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2CA4" w14:textId="40CE2FB4" w:rsidR="002957BE" w:rsidRDefault="005408C3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6C69DDD3" wp14:editId="35999E4C">
            <wp:simplePos x="0" y="0"/>
            <wp:positionH relativeFrom="column">
              <wp:posOffset>1314449</wp:posOffset>
            </wp:positionH>
            <wp:positionV relativeFrom="paragraph">
              <wp:posOffset>8889</wp:posOffset>
            </wp:positionV>
            <wp:extent cx="561975" cy="296447"/>
            <wp:effectExtent l="0" t="0" r="0" b="889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9" cy="29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2937A04A" wp14:editId="3510BD35">
            <wp:simplePos x="0" y="0"/>
            <wp:positionH relativeFrom="margin">
              <wp:posOffset>570865</wp:posOffset>
            </wp:positionH>
            <wp:positionV relativeFrom="paragraph">
              <wp:posOffset>-86360</wp:posOffset>
            </wp:positionV>
            <wp:extent cx="542925" cy="542925"/>
            <wp:effectExtent l="0" t="0" r="9525" b="9525"/>
            <wp:wrapNone/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D3">
        <w:rPr>
          <w:noProof/>
        </w:rPr>
        <w:drawing>
          <wp:anchor distT="0" distB="0" distL="114300" distR="114300" simplePos="0" relativeHeight="251765760" behindDoc="0" locked="0" layoutInCell="1" allowOverlap="1" wp14:anchorId="61F06487" wp14:editId="0F991453">
            <wp:simplePos x="0" y="0"/>
            <wp:positionH relativeFrom="page">
              <wp:posOffset>364490</wp:posOffset>
            </wp:positionH>
            <wp:positionV relativeFrom="paragraph">
              <wp:posOffset>-153035</wp:posOffset>
            </wp:positionV>
            <wp:extent cx="543757" cy="666750"/>
            <wp:effectExtent l="0" t="0" r="8890" b="0"/>
            <wp:wrapNone/>
            <wp:docPr id="7" name="Picture 7" descr="A picture containing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an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375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BC7CD" w14:textId="4A1070A2" w:rsidR="00B7739B" w:rsidRDefault="00B7739B" w:rsidP="00353C8F">
      <w:pPr>
        <w:pStyle w:val="NoSpacing"/>
        <w:rPr>
          <w:sz w:val="24"/>
          <w:szCs w:val="24"/>
        </w:rPr>
      </w:pPr>
    </w:p>
    <w:p w14:paraId="2CFC56FB" w14:textId="707B4A15" w:rsidR="007B6B47" w:rsidRDefault="007B6B47" w:rsidP="00353C8F">
      <w:pPr>
        <w:pStyle w:val="NoSpacing"/>
        <w:rPr>
          <w:sz w:val="24"/>
          <w:szCs w:val="24"/>
        </w:rPr>
      </w:pPr>
    </w:p>
    <w:p w14:paraId="7FF56610" w14:textId="4580D3C5" w:rsidR="007C5AD7" w:rsidRDefault="00B7739B" w:rsidP="007C5A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half term </w:t>
      </w:r>
      <w:r w:rsidR="00BE7B0E">
        <w:rPr>
          <w:sz w:val="24"/>
          <w:szCs w:val="24"/>
        </w:rPr>
        <w:t xml:space="preserve">our learning theme is </w:t>
      </w:r>
      <w:r w:rsidR="00AC4E83">
        <w:rPr>
          <w:b/>
          <w:bCs/>
          <w:sz w:val="28"/>
          <w:szCs w:val="28"/>
        </w:rPr>
        <w:t>TRANSPORT</w:t>
      </w:r>
      <w:r w:rsidR="006119CA">
        <w:rPr>
          <w:b/>
          <w:bCs/>
          <w:sz w:val="28"/>
          <w:szCs w:val="28"/>
        </w:rPr>
        <w:t>;</w:t>
      </w:r>
      <w:r w:rsidR="006119CA">
        <w:rPr>
          <w:sz w:val="28"/>
          <w:szCs w:val="28"/>
        </w:rPr>
        <w:t xml:space="preserve"> </w:t>
      </w:r>
      <w:r w:rsidR="0004659E">
        <w:rPr>
          <w:sz w:val="24"/>
          <w:szCs w:val="24"/>
        </w:rPr>
        <w:t>travel by land, sea and air.</w:t>
      </w:r>
      <w:r w:rsidR="00344E7D">
        <w:rPr>
          <w:sz w:val="24"/>
          <w:szCs w:val="24"/>
        </w:rPr>
        <w:t xml:space="preserve"> To improve our listening skills we will be playing </w:t>
      </w:r>
      <w:r w:rsidR="00EA7348">
        <w:rPr>
          <w:sz w:val="24"/>
          <w:szCs w:val="24"/>
        </w:rPr>
        <w:t>“Stop</w:t>
      </w:r>
      <w:r w:rsidR="00F11325">
        <w:rPr>
          <w:sz w:val="24"/>
          <w:szCs w:val="24"/>
        </w:rPr>
        <w:t>-</w:t>
      </w:r>
      <w:r w:rsidR="00EA7348">
        <w:rPr>
          <w:sz w:val="24"/>
          <w:szCs w:val="24"/>
        </w:rPr>
        <w:t>Slow-Go”</w:t>
      </w:r>
      <w:r w:rsidR="00F11325">
        <w:rPr>
          <w:sz w:val="24"/>
          <w:szCs w:val="24"/>
        </w:rPr>
        <w:t xml:space="preserve"> games and building vehicles from boxes, tyres</w:t>
      </w:r>
      <w:r w:rsidR="003E073B">
        <w:rPr>
          <w:sz w:val="24"/>
          <w:szCs w:val="24"/>
        </w:rPr>
        <w:t>, crates and planks. We are going on a walk through the village to take photos of different vehicles to create a book with.</w:t>
      </w:r>
      <w:r w:rsidR="0006336C">
        <w:rPr>
          <w:sz w:val="24"/>
          <w:szCs w:val="24"/>
        </w:rPr>
        <w:t xml:space="preserve"> We will get creative making tyre track patterns</w:t>
      </w:r>
      <w:r w:rsidR="0080203C">
        <w:rPr>
          <w:sz w:val="24"/>
          <w:szCs w:val="24"/>
        </w:rPr>
        <w:t xml:space="preserve"> and get messy making </w:t>
      </w:r>
      <w:r w:rsidR="00E0510B">
        <w:rPr>
          <w:sz w:val="24"/>
          <w:szCs w:val="24"/>
        </w:rPr>
        <w:t>paper mâché</w:t>
      </w:r>
      <w:r w:rsidR="0080203C">
        <w:rPr>
          <w:sz w:val="24"/>
          <w:szCs w:val="24"/>
        </w:rPr>
        <w:t xml:space="preserve"> hot air balloons.</w:t>
      </w:r>
      <w:r w:rsidR="003C692A">
        <w:rPr>
          <w:sz w:val="24"/>
          <w:szCs w:val="24"/>
        </w:rPr>
        <w:t xml:space="preserve"> There will be </w:t>
      </w:r>
      <w:r w:rsidR="009A6404">
        <w:rPr>
          <w:sz w:val="24"/>
          <w:szCs w:val="24"/>
        </w:rPr>
        <w:t>a pre-school airport to zoom off on holiday and</w:t>
      </w:r>
      <w:r w:rsidR="00133A6A">
        <w:rPr>
          <w:sz w:val="24"/>
          <w:szCs w:val="24"/>
        </w:rPr>
        <w:t xml:space="preserve"> a team of </w:t>
      </w:r>
      <w:r w:rsidR="000B183B">
        <w:rPr>
          <w:sz w:val="24"/>
          <w:szCs w:val="24"/>
        </w:rPr>
        <w:t>mechanics</w:t>
      </w:r>
      <w:r w:rsidR="00133A6A">
        <w:rPr>
          <w:sz w:val="24"/>
          <w:szCs w:val="24"/>
        </w:rPr>
        <w:t xml:space="preserve"> at our garage for all your motoring problems.</w:t>
      </w:r>
    </w:p>
    <w:p w14:paraId="6C829C09" w14:textId="28D2D45F" w:rsidR="009B195E" w:rsidRDefault="006554C1" w:rsidP="007C5AD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0A1F78F4" wp14:editId="57701551">
            <wp:simplePos x="0" y="0"/>
            <wp:positionH relativeFrom="margin">
              <wp:posOffset>-161925</wp:posOffset>
            </wp:positionH>
            <wp:positionV relativeFrom="paragraph">
              <wp:posOffset>24765</wp:posOffset>
            </wp:positionV>
            <wp:extent cx="766958" cy="542609"/>
            <wp:effectExtent l="0" t="0" r="0" b="0"/>
            <wp:wrapNone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8" cy="5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C176AEB" wp14:editId="205B6D60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579655" cy="464185"/>
            <wp:effectExtent l="0" t="0" r="0" b="0"/>
            <wp:wrapNone/>
            <wp:docPr id="13" name="Picture 1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ED">
        <w:rPr>
          <w:noProof/>
        </w:rPr>
        <w:drawing>
          <wp:anchor distT="0" distB="0" distL="114300" distR="114300" simplePos="0" relativeHeight="251653632" behindDoc="0" locked="0" layoutInCell="1" allowOverlap="1" wp14:anchorId="238A355E" wp14:editId="69B2D2F3">
            <wp:simplePos x="0" y="0"/>
            <wp:positionH relativeFrom="column">
              <wp:posOffset>638175</wp:posOffset>
            </wp:positionH>
            <wp:positionV relativeFrom="paragraph">
              <wp:posOffset>5715</wp:posOffset>
            </wp:positionV>
            <wp:extent cx="590324" cy="464326"/>
            <wp:effectExtent l="0" t="0" r="635" b="0"/>
            <wp:wrapNone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4" cy="46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9CAEA" w14:textId="3DD19BA4" w:rsidR="009B195E" w:rsidRDefault="009B195E" w:rsidP="007C5AD7">
      <w:pPr>
        <w:pStyle w:val="NoSpacing"/>
        <w:rPr>
          <w:sz w:val="24"/>
          <w:szCs w:val="24"/>
        </w:rPr>
      </w:pPr>
    </w:p>
    <w:p w14:paraId="42D9AB1A" w14:textId="2057EF8E" w:rsidR="00CE21B9" w:rsidRDefault="00CE21B9" w:rsidP="007C5AD7">
      <w:pPr>
        <w:pStyle w:val="NoSpacing"/>
        <w:rPr>
          <w:sz w:val="24"/>
          <w:szCs w:val="24"/>
        </w:rPr>
      </w:pPr>
    </w:p>
    <w:p w14:paraId="40FB73FB" w14:textId="75153FBB" w:rsidR="000B183B" w:rsidRDefault="00105D51" w:rsidP="007C5AD7">
      <w:pPr>
        <w:pStyle w:val="NoSpacing"/>
        <w:rPr>
          <w:sz w:val="24"/>
          <w:szCs w:val="24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67968" behindDoc="0" locked="0" layoutInCell="1" allowOverlap="1" wp14:anchorId="7D9E8718" wp14:editId="4B3ADEA5">
            <wp:simplePos x="0" y="0"/>
            <wp:positionH relativeFrom="column">
              <wp:align>right</wp:align>
            </wp:positionH>
            <wp:positionV relativeFrom="paragraph">
              <wp:posOffset>704850</wp:posOffset>
            </wp:positionV>
            <wp:extent cx="1371600" cy="314325"/>
            <wp:effectExtent l="0" t="0" r="0" b="9525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noProof/>
        </w:rPr>
        <w:drawing>
          <wp:anchor distT="0" distB="0" distL="114300" distR="114300" simplePos="0" relativeHeight="251636224" behindDoc="0" locked="0" layoutInCell="1" allowOverlap="1" wp14:anchorId="604525AB" wp14:editId="1E8CF8B3">
            <wp:simplePos x="0" y="0"/>
            <wp:positionH relativeFrom="column">
              <wp:posOffset>2075815</wp:posOffset>
            </wp:positionH>
            <wp:positionV relativeFrom="paragraph">
              <wp:posOffset>240030</wp:posOffset>
            </wp:positionV>
            <wp:extent cx="581025" cy="598170"/>
            <wp:effectExtent l="0" t="0" r="0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713">
        <w:rPr>
          <w:sz w:val="24"/>
          <w:szCs w:val="24"/>
        </w:rPr>
        <w:t>The children will also be learning about Chinese New Year</w:t>
      </w:r>
      <w:r w:rsidR="009B195E">
        <w:rPr>
          <w:sz w:val="24"/>
          <w:szCs w:val="24"/>
        </w:rPr>
        <w:t xml:space="preserve"> and doing a dragon dance.</w:t>
      </w:r>
      <w:r w:rsidR="006554C1">
        <w:rPr>
          <w:sz w:val="24"/>
          <w:szCs w:val="24"/>
        </w:rPr>
        <w:t xml:space="preserve"> </w:t>
      </w:r>
    </w:p>
    <w:p w14:paraId="132D0AE5" w14:textId="4F1309B4" w:rsidR="00431740" w:rsidRDefault="00431740" w:rsidP="001307DE">
      <w:pPr>
        <w:pStyle w:val="NoSpacing"/>
        <w:rPr>
          <w:sz w:val="24"/>
          <w:szCs w:val="24"/>
        </w:rPr>
      </w:pPr>
    </w:p>
    <w:p w14:paraId="764C3C3E" w14:textId="77777777" w:rsidR="0046547A" w:rsidRDefault="0046547A" w:rsidP="001307DE">
      <w:pPr>
        <w:pStyle w:val="NoSpacing"/>
        <w:rPr>
          <w:sz w:val="24"/>
          <w:szCs w:val="24"/>
        </w:rPr>
      </w:pPr>
    </w:p>
    <w:p w14:paraId="1A9C582D" w14:textId="77777777" w:rsidR="0046547A" w:rsidRDefault="0046547A" w:rsidP="001307DE">
      <w:pPr>
        <w:pStyle w:val="NoSpacing"/>
        <w:rPr>
          <w:sz w:val="24"/>
          <w:szCs w:val="24"/>
        </w:rPr>
      </w:pPr>
    </w:p>
    <w:p w14:paraId="3D54DFFB" w14:textId="4C74097A" w:rsidR="00431740" w:rsidRDefault="00ED50B9" w:rsidP="001307DE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01275B8A" wp14:editId="180F7903">
            <wp:simplePos x="0" y="0"/>
            <wp:positionH relativeFrom="column">
              <wp:posOffset>190500</wp:posOffset>
            </wp:positionH>
            <wp:positionV relativeFrom="paragraph">
              <wp:posOffset>8255</wp:posOffset>
            </wp:positionV>
            <wp:extent cx="1358548" cy="685165"/>
            <wp:effectExtent l="0" t="0" r="0" b="635"/>
            <wp:wrapNone/>
            <wp:docPr id="16" name="Picture 1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8" b="16216"/>
                    <a:stretch/>
                  </pic:blipFill>
                  <pic:spPr bwMode="auto">
                    <a:xfrm>
                      <a:off x="0" y="0"/>
                      <a:ext cx="1369077" cy="6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ADDFC" w14:textId="4D9BAA1C" w:rsidR="00ED50B9" w:rsidRDefault="00ED50B9" w:rsidP="001307DE">
      <w:pPr>
        <w:pStyle w:val="NoSpacing"/>
        <w:rPr>
          <w:sz w:val="24"/>
          <w:szCs w:val="24"/>
        </w:rPr>
      </w:pPr>
    </w:p>
    <w:p w14:paraId="723103DC" w14:textId="77777777" w:rsidR="00ED50B9" w:rsidRDefault="00ED50B9" w:rsidP="001307DE">
      <w:pPr>
        <w:pStyle w:val="NoSpacing"/>
        <w:rPr>
          <w:sz w:val="24"/>
          <w:szCs w:val="24"/>
        </w:rPr>
      </w:pPr>
    </w:p>
    <w:p w14:paraId="28CF26D3" w14:textId="595AE8A6" w:rsidR="00431740" w:rsidRDefault="00431740" w:rsidP="001307DE">
      <w:pPr>
        <w:pStyle w:val="NoSpacing"/>
        <w:rPr>
          <w:sz w:val="24"/>
          <w:szCs w:val="24"/>
        </w:rPr>
      </w:pPr>
    </w:p>
    <w:p w14:paraId="625AE00A" w14:textId="20630804" w:rsidR="00431740" w:rsidRPr="001E6713" w:rsidRDefault="00431740" w:rsidP="001307DE">
      <w:pPr>
        <w:pStyle w:val="NoSpacing"/>
        <w:rPr>
          <w:b/>
          <w:bCs/>
          <w:sz w:val="32"/>
          <w:szCs w:val="32"/>
        </w:rPr>
      </w:pPr>
      <w:r w:rsidRPr="001E6713">
        <w:rPr>
          <w:b/>
          <w:bCs/>
          <w:sz w:val="32"/>
          <w:szCs w:val="32"/>
        </w:rPr>
        <w:t>Can you help?</w:t>
      </w:r>
      <w:r w:rsidR="001E6713" w:rsidRPr="001E6713">
        <w:rPr>
          <w:b/>
          <w:bCs/>
          <w:noProof/>
          <w:sz w:val="32"/>
          <w:szCs w:val="32"/>
        </w:rPr>
        <w:t xml:space="preserve"> </w:t>
      </w:r>
    </w:p>
    <w:p w14:paraId="7B027987" w14:textId="77777777" w:rsidR="00AC03FC" w:rsidRDefault="00491054" w:rsidP="001307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have a vehicle</w:t>
      </w:r>
    </w:p>
    <w:p w14:paraId="012869ED" w14:textId="3B3C4A35" w:rsidR="00431740" w:rsidRDefault="00491054" w:rsidP="001307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 some sort that you could bring to pre-school car park and let the child</w:t>
      </w:r>
      <w:r w:rsidR="00ED50B9">
        <w:rPr>
          <w:sz w:val="24"/>
          <w:szCs w:val="24"/>
        </w:rPr>
        <w:t>ren</w:t>
      </w:r>
      <w:r>
        <w:rPr>
          <w:sz w:val="24"/>
          <w:szCs w:val="24"/>
        </w:rPr>
        <w:t xml:space="preserve"> </w:t>
      </w:r>
      <w:r w:rsidR="006A667E">
        <w:rPr>
          <w:sz w:val="24"/>
          <w:szCs w:val="24"/>
        </w:rPr>
        <w:t>explore? Maybe a tractor, digger, pick up truck</w:t>
      </w:r>
      <w:r w:rsidR="00AC03FC">
        <w:rPr>
          <w:sz w:val="24"/>
          <w:szCs w:val="24"/>
        </w:rPr>
        <w:t>, a trailer? Please speak to us if you can help.</w:t>
      </w:r>
    </w:p>
    <w:p w14:paraId="79984063" w14:textId="77777777" w:rsidR="0046547A" w:rsidRDefault="0046547A" w:rsidP="001307DE">
      <w:pPr>
        <w:pStyle w:val="NoSpacing"/>
        <w:rPr>
          <w:sz w:val="24"/>
          <w:szCs w:val="24"/>
        </w:rPr>
      </w:pPr>
    </w:p>
    <w:p w14:paraId="36C3D5AD" w14:textId="77777777" w:rsidR="0046547A" w:rsidRDefault="0046547A" w:rsidP="001307DE">
      <w:pPr>
        <w:pStyle w:val="NoSpacing"/>
        <w:rPr>
          <w:sz w:val="24"/>
          <w:szCs w:val="24"/>
        </w:rPr>
      </w:pPr>
    </w:p>
    <w:p w14:paraId="011C860B" w14:textId="77777777" w:rsidR="0046547A" w:rsidRDefault="0046547A" w:rsidP="001307DE">
      <w:pPr>
        <w:pStyle w:val="NoSpacing"/>
        <w:rPr>
          <w:sz w:val="24"/>
          <w:szCs w:val="24"/>
        </w:rPr>
      </w:pPr>
    </w:p>
    <w:p w14:paraId="47C1C594" w14:textId="67D9DF9E" w:rsidR="000E4449" w:rsidRDefault="009E1DF4" w:rsidP="001307DE">
      <w:pPr>
        <w:pStyle w:val="NoSpacing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4592" behindDoc="0" locked="0" layoutInCell="1" allowOverlap="1" wp14:anchorId="398BCF27" wp14:editId="3E19A6AE">
            <wp:simplePos x="0" y="0"/>
            <wp:positionH relativeFrom="column">
              <wp:posOffset>113030</wp:posOffset>
            </wp:positionH>
            <wp:positionV relativeFrom="paragraph">
              <wp:posOffset>60960</wp:posOffset>
            </wp:positionV>
            <wp:extent cx="1325096" cy="409575"/>
            <wp:effectExtent l="0" t="0" r="8890" b="0"/>
            <wp:wrapNone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1" b="29312"/>
                    <a:stretch/>
                  </pic:blipFill>
                  <pic:spPr bwMode="auto">
                    <a:xfrm>
                      <a:off x="0" y="0"/>
                      <a:ext cx="132509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5E4B" w14:textId="19112798" w:rsidR="00E70616" w:rsidRDefault="00E70616" w:rsidP="001307DE">
      <w:pPr>
        <w:pStyle w:val="NoSpacing"/>
        <w:rPr>
          <w:b/>
          <w:bCs/>
          <w:sz w:val="32"/>
          <w:szCs w:val="32"/>
        </w:rPr>
      </w:pPr>
    </w:p>
    <w:p w14:paraId="5578CD39" w14:textId="128A65B1" w:rsidR="00207E23" w:rsidRDefault="005E1673" w:rsidP="00353C8F">
      <w:pPr>
        <w:pStyle w:val="NoSpacing"/>
        <w:rPr>
          <w:sz w:val="24"/>
          <w:szCs w:val="24"/>
        </w:rPr>
      </w:pPr>
      <w:r w:rsidRPr="00683F99">
        <w:rPr>
          <w:sz w:val="24"/>
          <w:szCs w:val="24"/>
        </w:rPr>
        <w:t>Boxes</w:t>
      </w:r>
      <w:r w:rsidR="00F343A4" w:rsidRPr="00683F99">
        <w:rPr>
          <w:sz w:val="24"/>
          <w:szCs w:val="24"/>
        </w:rPr>
        <w:t xml:space="preserve"> </w:t>
      </w:r>
      <w:r w:rsidR="00683F99" w:rsidRPr="00683F99">
        <w:rPr>
          <w:sz w:val="24"/>
          <w:szCs w:val="24"/>
        </w:rPr>
        <w:t>that are roughly</w:t>
      </w:r>
      <w:r w:rsidR="00F343A4" w:rsidRPr="00683F99">
        <w:rPr>
          <w:sz w:val="24"/>
          <w:szCs w:val="24"/>
        </w:rPr>
        <w:t xml:space="preserve"> </w:t>
      </w:r>
      <w:r w:rsidR="00683F99" w:rsidRPr="00683F99">
        <w:rPr>
          <w:sz w:val="24"/>
          <w:szCs w:val="24"/>
        </w:rPr>
        <w:t>50-70cm square</w:t>
      </w:r>
      <w:r w:rsidR="009E1DF4">
        <w:rPr>
          <w:sz w:val="24"/>
          <w:szCs w:val="24"/>
        </w:rPr>
        <w:t xml:space="preserve"> to make</w:t>
      </w:r>
      <w:r w:rsidR="0046547A">
        <w:rPr>
          <w:sz w:val="24"/>
          <w:szCs w:val="24"/>
        </w:rPr>
        <w:t xml:space="preserve"> vehicles with!</w:t>
      </w:r>
      <w:r w:rsidR="00642692">
        <w:rPr>
          <w:sz w:val="24"/>
          <w:szCs w:val="24"/>
        </w:rPr>
        <w:t xml:space="preserve"> Please bring in anytime.</w:t>
      </w:r>
    </w:p>
    <w:p w14:paraId="79DBFDAB" w14:textId="77777777" w:rsidR="00642692" w:rsidRDefault="00642692" w:rsidP="00353C8F">
      <w:pPr>
        <w:pStyle w:val="NoSpacing"/>
        <w:rPr>
          <w:sz w:val="24"/>
          <w:szCs w:val="24"/>
        </w:rPr>
      </w:pPr>
    </w:p>
    <w:p w14:paraId="10E45C53" w14:textId="41E6085B" w:rsidR="00642692" w:rsidRDefault="00642692" w:rsidP="00353C8F">
      <w:pPr>
        <w:pStyle w:val="NoSpacing"/>
        <w:rPr>
          <w:sz w:val="24"/>
          <w:szCs w:val="24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45440" behindDoc="0" locked="0" layoutInCell="1" allowOverlap="1" wp14:anchorId="5D8DB83A" wp14:editId="110EE69B">
            <wp:simplePos x="0" y="0"/>
            <wp:positionH relativeFrom="column">
              <wp:posOffset>-240030</wp:posOffset>
            </wp:positionH>
            <wp:positionV relativeFrom="paragraph">
              <wp:posOffset>69215</wp:posOffset>
            </wp:positionV>
            <wp:extent cx="523875" cy="523875"/>
            <wp:effectExtent l="0" t="0" r="9525" b="9525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6BC8" w14:textId="18192C2F" w:rsidR="001F7D32" w:rsidRDefault="001F7D32" w:rsidP="00353C8F">
      <w:pPr>
        <w:pStyle w:val="NoSpacing"/>
        <w:rPr>
          <w:sz w:val="24"/>
          <w:szCs w:val="24"/>
        </w:rPr>
      </w:pPr>
    </w:p>
    <w:p w14:paraId="6A579774" w14:textId="22ECECF9" w:rsidR="002E7B3B" w:rsidRDefault="00963DAE" w:rsidP="00C32C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2CD0">
        <w:rPr>
          <w:sz w:val="24"/>
          <w:szCs w:val="24"/>
        </w:rPr>
        <w:t>Our next</w:t>
      </w:r>
      <w:r w:rsidR="006312AF">
        <w:rPr>
          <w:sz w:val="24"/>
          <w:szCs w:val="24"/>
        </w:rPr>
        <w:t xml:space="preserve"> </w:t>
      </w:r>
      <w:r w:rsidR="006312AF" w:rsidRPr="00642692">
        <w:rPr>
          <w:b/>
          <w:bCs/>
          <w:color w:val="0070C0"/>
          <w:sz w:val="28"/>
          <w:szCs w:val="28"/>
        </w:rPr>
        <w:t xml:space="preserve">Bag2School </w:t>
      </w:r>
      <w:r w:rsidR="006312AF">
        <w:rPr>
          <w:sz w:val="24"/>
          <w:szCs w:val="24"/>
        </w:rPr>
        <w:t>c</w:t>
      </w:r>
      <w:r w:rsidR="001C3FAB">
        <w:rPr>
          <w:sz w:val="24"/>
          <w:szCs w:val="24"/>
        </w:rPr>
        <w:t>o</w:t>
      </w:r>
      <w:r w:rsidR="006312AF">
        <w:rPr>
          <w:sz w:val="24"/>
          <w:szCs w:val="24"/>
        </w:rPr>
        <w:t>llection</w:t>
      </w:r>
      <w:r w:rsidR="001C3FAB">
        <w:rPr>
          <w:sz w:val="24"/>
          <w:szCs w:val="24"/>
        </w:rPr>
        <w:t xml:space="preserve"> </w:t>
      </w:r>
      <w:r w:rsidR="00C32CD0">
        <w:rPr>
          <w:sz w:val="24"/>
          <w:szCs w:val="24"/>
        </w:rPr>
        <w:t>is on Wed 29</w:t>
      </w:r>
      <w:r w:rsidR="00C32CD0" w:rsidRPr="00C32CD0">
        <w:rPr>
          <w:sz w:val="24"/>
          <w:szCs w:val="24"/>
          <w:vertAlign w:val="superscript"/>
        </w:rPr>
        <w:t>th</w:t>
      </w:r>
      <w:r w:rsidR="00C32CD0">
        <w:rPr>
          <w:sz w:val="24"/>
          <w:szCs w:val="24"/>
        </w:rPr>
        <w:t xml:space="preserve"> March</w:t>
      </w:r>
      <w:r w:rsidR="0094648E">
        <w:rPr>
          <w:sz w:val="24"/>
          <w:szCs w:val="24"/>
        </w:rPr>
        <w:t xml:space="preserve"> so get sorting out all those clothes, bedding, towels, shoes, bags and so on</w:t>
      </w:r>
      <w:r w:rsidR="007053D8">
        <w:rPr>
          <w:sz w:val="24"/>
          <w:szCs w:val="24"/>
        </w:rPr>
        <w:t xml:space="preserve"> that are cluttering up your wardrobes.</w:t>
      </w:r>
    </w:p>
    <w:p w14:paraId="46EAED6E" w14:textId="25E623EC" w:rsidR="002E7B3B" w:rsidRDefault="00380BA9" w:rsidP="00631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Feel free to drop in to us for storing any time.</w:t>
      </w:r>
    </w:p>
    <w:p w14:paraId="5AA5E555" w14:textId="42D58FD0" w:rsidR="004F5B06" w:rsidRDefault="00380BA9" w:rsidP="006312A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500A17CB" wp14:editId="59FE233C">
            <wp:simplePos x="0" y="0"/>
            <wp:positionH relativeFrom="column">
              <wp:posOffset>-258445</wp:posOffset>
            </wp:positionH>
            <wp:positionV relativeFrom="paragraph">
              <wp:posOffset>96520</wp:posOffset>
            </wp:positionV>
            <wp:extent cx="422775" cy="428625"/>
            <wp:effectExtent l="0" t="0" r="0" b="0"/>
            <wp:wrapNone/>
            <wp:docPr id="29" name="Picture 29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AE185" w14:textId="13352022" w:rsidR="006116BC" w:rsidRDefault="006116BC" w:rsidP="00612759">
      <w:pPr>
        <w:pStyle w:val="NoSpacing"/>
        <w:rPr>
          <w:sz w:val="24"/>
          <w:szCs w:val="24"/>
        </w:rPr>
      </w:pPr>
    </w:p>
    <w:p w14:paraId="2F725DDA" w14:textId="67B5810B" w:rsidR="007A4F7A" w:rsidRDefault="007A4F7A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</w:t>
      </w:r>
      <w:r w:rsidR="009279A9" w:rsidRPr="001239F7">
        <w:rPr>
          <w:bCs/>
          <w:iCs/>
          <w:sz w:val="24"/>
          <w:szCs w:val="24"/>
        </w:rPr>
        <w:t>We will be walking up to</w:t>
      </w:r>
    </w:p>
    <w:p w14:paraId="2FB7A046" w14:textId="78F35B77" w:rsidR="009454B3" w:rsidRDefault="009279A9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sz w:val="24"/>
          <w:szCs w:val="24"/>
        </w:rPr>
        <w:t xml:space="preserve"> </w:t>
      </w:r>
      <w:r w:rsidRPr="00DB3548">
        <w:rPr>
          <w:b/>
          <w:iCs/>
          <w:sz w:val="24"/>
          <w:szCs w:val="24"/>
        </w:rPr>
        <w:t>Plymtree Primary School</w:t>
      </w:r>
      <w:r w:rsidR="00111367" w:rsidRPr="001239F7">
        <w:rPr>
          <w:bCs/>
          <w:iCs/>
          <w:sz w:val="24"/>
          <w:szCs w:val="24"/>
        </w:rPr>
        <w:t xml:space="preserve"> </w:t>
      </w:r>
      <w:r w:rsidR="0037393D">
        <w:rPr>
          <w:bCs/>
          <w:iCs/>
          <w:sz w:val="24"/>
          <w:szCs w:val="24"/>
        </w:rPr>
        <w:t>for our</w:t>
      </w:r>
      <w:r w:rsidR="00111367" w:rsidRPr="001239F7">
        <w:rPr>
          <w:bCs/>
          <w:iCs/>
          <w:sz w:val="24"/>
          <w:szCs w:val="24"/>
        </w:rPr>
        <w:t xml:space="preserve"> visit </w:t>
      </w:r>
      <w:r w:rsidR="0037393D">
        <w:rPr>
          <w:bCs/>
          <w:iCs/>
          <w:sz w:val="24"/>
          <w:szCs w:val="24"/>
        </w:rPr>
        <w:t xml:space="preserve">to </w:t>
      </w:r>
      <w:r w:rsidR="00111367" w:rsidRPr="001239F7">
        <w:rPr>
          <w:bCs/>
          <w:iCs/>
          <w:sz w:val="24"/>
          <w:szCs w:val="24"/>
        </w:rPr>
        <w:t xml:space="preserve">Ash class on </w:t>
      </w:r>
      <w:r w:rsidR="00B840ED">
        <w:rPr>
          <w:bCs/>
          <w:iCs/>
          <w:sz w:val="24"/>
          <w:szCs w:val="24"/>
        </w:rPr>
        <w:t>Mon</w:t>
      </w:r>
      <w:r w:rsidR="00111367" w:rsidRPr="001239F7">
        <w:rPr>
          <w:bCs/>
          <w:iCs/>
          <w:sz w:val="24"/>
          <w:szCs w:val="24"/>
        </w:rPr>
        <w:t xml:space="preserve"> </w:t>
      </w:r>
      <w:r w:rsidR="00B840ED">
        <w:rPr>
          <w:bCs/>
          <w:iCs/>
          <w:sz w:val="24"/>
          <w:szCs w:val="24"/>
        </w:rPr>
        <w:t>2</w:t>
      </w:r>
      <w:r w:rsidR="00BE7B0E">
        <w:rPr>
          <w:bCs/>
          <w:iCs/>
          <w:sz w:val="24"/>
          <w:szCs w:val="24"/>
        </w:rPr>
        <w:t>3</w:t>
      </w:r>
      <w:r w:rsidR="00BE7B0E">
        <w:rPr>
          <w:bCs/>
          <w:iCs/>
          <w:sz w:val="24"/>
          <w:szCs w:val="24"/>
          <w:vertAlign w:val="superscript"/>
        </w:rPr>
        <w:t>rd</w:t>
      </w:r>
      <w:r w:rsidR="00111367" w:rsidRPr="001239F7">
        <w:rPr>
          <w:bCs/>
          <w:iCs/>
          <w:sz w:val="24"/>
          <w:szCs w:val="24"/>
        </w:rPr>
        <w:t xml:space="preserve"> </w:t>
      </w:r>
      <w:r w:rsidR="00BE7B0E">
        <w:rPr>
          <w:bCs/>
          <w:iCs/>
          <w:sz w:val="24"/>
          <w:szCs w:val="24"/>
        </w:rPr>
        <w:t>January</w:t>
      </w:r>
      <w:r w:rsidR="00111367" w:rsidRPr="001239F7">
        <w:rPr>
          <w:bCs/>
          <w:iCs/>
          <w:sz w:val="24"/>
          <w:szCs w:val="24"/>
        </w:rPr>
        <w:t xml:space="preserve"> at 1.30pm</w:t>
      </w:r>
      <w:r w:rsidR="00790BDA">
        <w:rPr>
          <w:bCs/>
          <w:iCs/>
          <w:sz w:val="24"/>
          <w:szCs w:val="24"/>
        </w:rPr>
        <w:t xml:space="preserve"> to </w:t>
      </w:r>
    </w:p>
    <w:p w14:paraId="794DE2DE" w14:textId="6C504E27" w:rsidR="00CB6288" w:rsidRDefault="00790BDA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enjoy</w:t>
      </w:r>
      <w:r w:rsidR="00111367" w:rsidRPr="001239F7">
        <w:rPr>
          <w:bCs/>
          <w:iCs/>
          <w:sz w:val="24"/>
          <w:szCs w:val="24"/>
        </w:rPr>
        <w:t xml:space="preserve"> a story and play with the </w:t>
      </w:r>
      <w:r>
        <w:rPr>
          <w:bCs/>
          <w:iCs/>
          <w:sz w:val="24"/>
          <w:szCs w:val="24"/>
        </w:rPr>
        <w:t>children.</w:t>
      </w:r>
    </w:p>
    <w:p w14:paraId="75842CB8" w14:textId="6BF9A2BA" w:rsidR="00D179CB" w:rsidRDefault="00D179CB" w:rsidP="00612759">
      <w:pPr>
        <w:pStyle w:val="NoSpacing"/>
        <w:rPr>
          <w:bCs/>
          <w:iCs/>
          <w:sz w:val="24"/>
          <w:szCs w:val="24"/>
        </w:rPr>
      </w:pPr>
    </w:p>
    <w:p w14:paraId="2359E872" w14:textId="71396E94" w:rsidR="00D179CB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</w:t>
      </w:r>
      <w:r w:rsidR="00F45898">
        <w:rPr>
          <w:bCs/>
          <w:iCs/>
          <w:sz w:val="24"/>
          <w:szCs w:val="24"/>
        </w:rPr>
        <w:t>We are excited to be</w:t>
      </w:r>
    </w:p>
    <w:p w14:paraId="40D10962" w14:textId="77777777" w:rsidR="00D179CB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</w:t>
      </w:r>
      <w:r w:rsidR="00F45898">
        <w:rPr>
          <w:bCs/>
          <w:iCs/>
          <w:sz w:val="24"/>
          <w:szCs w:val="24"/>
        </w:rPr>
        <w:t xml:space="preserve"> joining Plymtree Primary</w:t>
      </w:r>
    </w:p>
    <w:p w14:paraId="23B2ACFD" w14:textId="275CB41A" w:rsidR="009144D1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F45898">
        <w:rPr>
          <w:bCs/>
          <w:iCs/>
          <w:sz w:val="24"/>
          <w:szCs w:val="24"/>
        </w:rPr>
        <w:t xml:space="preserve"> School in </w:t>
      </w:r>
      <w:r w:rsidR="00F45898" w:rsidRPr="00010D0D">
        <w:rPr>
          <w:b/>
          <w:iCs/>
          <w:color w:val="1C8840"/>
          <w:sz w:val="28"/>
          <w:szCs w:val="28"/>
        </w:rPr>
        <w:t>forest school</w:t>
      </w:r>
      <w:r w:rsidR="00F45898" w:rsidRPr="008C7397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F45898">
        <w:rPr>
          <w:bCs/>
          <w:iCs/>
          <w:sz w:val="24"/>
          <w:szCs w:val="24"/>
        </w:rPr>
        <w:t>learning</w:t>
      </w:r>
      <w:r w:rsidR="007D1CEA">
        <w:rPr>
          <w:bCs/>
          <w:iCs/>
          <w:sz w:val="24"/>
          <w:szCs w:val="24"/>
        </w:rPr>
        <w:t xml:space="preserve"> on Wednesday </w:t>
      </w:r>
      <w:r w:rsidR="00491C38">
        <w:rPr>
          <w:bCs/>
          <w:iCs/>
          <w:sz w:val="24"/>
          <w:szCs w:val="24"/>
        </w:rPr>
        <w:t>8</w:t>
      </w:r>
      <w:r w:rsidR="00491C38" w:rsidRPr="00491C38">
        <w:rPr>
          <w:bCs/>
          <w:iCs/>
          <w:sz w:val="24"/>
          <w:szCs w:val="24"/>
          <w:vertAlign w:val="superscript"/>
        </w:rPr>
        <w:t>th</w:t>
      </w:r>
      <w:r w:rsidR="00491C38">
        <w:rPr>
          <w:bCs/>
          <w:iCs/>
          <w:sz w:val="24"/>
          <w:szCs w:val="24"/>
        </w:rPr>
        <w:t xml:space="preserve"> Feb</w:t>
      </w:r>
      <w:r w:rsidR="00820DF9">
        <w:rPr>
          <w:bCs/>
          <w:iCs/>
          <w:sz w:val="24"/>
          <w:szCs w:val="24"/>
        </w:rPr>
        <w:t xml:space="preserve">ruary in the </w:t>
      </w:r>
      <w:r w:rsidR="007D1CEA">
        <w:rPr>
          <w:bCs/>
          <w:iCs/>
          <w:sz w:val="24"/>
          <w:szCs w:val="24"/>
        </w:rPr>
        <w:t>afternoon</w:t>
      </w:r>
      <w:r w:rsidR="00820DF9">
        <w:rPr>
          <w:bCs/>
          <w:iCs/>
          <w:sz w:val="24"/>
          <w:szCs w:val="24"/>
        </w:rPr>
        <w:t xml:space="preserve">. </w:t>
      </w:r>
      <w:r w:rsidR="007E52C0">
        <w:rPr>
          <w:bCs/>
          <w:iCs/>
          <w:sz w:val="24"/>
          <w:szCs w:val="24"/>
        </w:rPr>
        <w:t xml:space="preserve"> </w:t>
      </w:r>
      <w:r w:rsidR="00820DF9">
        <w:rPr>
          <w:bCs/>
          <w:iCs/>
          <w:sz w:val="24"/>
          <w:szCs w:val="24"/>
        </w:rPr>
        <w:t>Please</w:t>
      </w:r>
      <w:r w:rsidR="008B02BF">
        <w:rPr>
          <w:bCs/>
          <w:iCs/>
          <w:sz w:val="24"/>
          <w:szCs w:val="24"/>
        </w:rPr>
        <w:t xml:space="preserve"> ensure your child is dressed appropriately that day for outdoor fun!</w:t>
      </w:r>
    </w:p>
    <w:p w14:paraId="042711EC" w14:textId="0663A63D" w:rsidR="0027694B" w:rsidRDefault="0027694B" w:rsidP="00612759">
      <w:pPr>
        <w:pStyle w:val="NoSpacing"/>
        <w:rPr>
          <w:bCs/>
          <w:iCs/>
          <w:sz w:val="24"/>
          <w:szCs w:val="24"/>
        </w:rPr>
      </w:pPr>
    </w:p>
    <w:p w14:paraId="5E1B6AE2" w14:textId="18C95097" w:rsidR="007D1A26" w:rsidRDefault="00915EF8" w:rsidP="00612759">
      <w:pPr>
        <w:pStyle w:val="NoSpacing"/>
        <w:rPr>
          <w:b/>
          <w:iCs/>
          <w:sz w:val="36"/>
          <w:szCs w:val="36"/>
        </w:rPr>
      </w:pPr>
      <w:r w:rsidRPr="00915EF8">
        <w:rPr>
          <w:b/>
          <w:iCs/>
          <w:sz w:val="36"/>
          <w:szCs w:val="36"/>
        </w:rPr>
        <w:t>Pre-school Admin</w:t>
      </w:r>
      <w:r>
        <w:rPr>
          <w:b/>
          <w:iCs/>
          <w:sz w:val="36"/>
          <w:szCs w:val="36"/>
        </w:rPr>
        <w:t xml:space="preserve"> </w:t>
      </w:r>
      <w:r w:rsidR="00DA5F5A">
        <w:rPr>
          <w:b/>
          <w:iCs/>
          <w:sz w:val="36"/>
          <w:szCs w:val="36"/>
        </w:rPr>
        <w:t>R</w:t>
      </w:r>
      <w:r>
        <w:rPr>
          <w:b/>
          <w:iCs/>
          <w:sz w:val="36"/>
          <w:szCs w:val="36"/>
        </w:rPr>
        <w:t>eminders</w:t>
      </w:r>
      <w:r w:rsidR="00DA5F5A">
        <w:rPr>
          <w:b/>
          <w:iCs/>
          <w:sz w:val="36"/>
          <w:szCs w:val="36"/>
        </w:rPr>
        <w:t>!!</w:t>
      </w:r>
    </w:p>
    <w:p w14:paraId="01F4D042" w14:textId="2ADD990D" w:rsidR="00DA5F5A" w:rsidRDefault="00DA5F5A" w:rsidP="00612759">
      <w:pPr>
        <w:pStyle w:val="NoSpacing"/>
        <w:rPr>
          <w:bCs/>
          <w:iCs/>
          <w:sz w:val="24"/>
          <w:szCs w:val="24"/>
        </w:rPr>
      </w:pPr>
      <w:r w:rsidRPr="0004623B">
        <w:rPr>
          <w:b/>
          <w:iCs/>
          <w:color w:val="FF0000"/>
          <w:sz w:val="28"/>
          <w:szCs w:val="28"/>
        </w:rPr>
        <w:t>Morning drop</w:t>
      </w:r>
      <w:r w:rsidR="00474EBD" w:rsidRPr="0004623B">
        <w:rPr>
          <w:b/>
          <w:iCs/>
          <w:color w:val="FF0000"/>
          <w:sz w:val="28"/>
          <w:szCs w:val="28"/>
        </w:rPr>
        <w:t xml:space="preserve"> off</w:t>
      </w:r>
      <w:r w:rsidRPr="00152E35">
        <w:rPr>
          <w:bCs/>
          <w:iCs/>
          <w:color w:val="FF0000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is at 9.15am</w:t>
      </w:r>
      <w:r w:rsidR="00474EBD">
        <w:rPr>
          <w:bCs/>
          <w:iCs/>
          <w:sz w:val="24"/>
          <w:szCs w:val="24"/>
        </w:rPr>
        <w:t>. Please try to be on time as it is disruptive</w:t>
      </w:r>
      <w:r w:rsidR="00152E35">
        <w:rPr>
          <w:bCs/>
          <w:iCs/>
          <w:sz w:val="24"/>
          <w:szCs w:val="24"/>
        </w:rPr>
        <w:t xml:space="preserve"> to the morning circle time when we have late arrivals.</w:t>
      </w:r>
    </w:p>
    <w:p w14:paraId="684AA1E4" w14:textId="389B3BC3" w:rsidR="00152E35" w:rsidRDefault="00BF7338" w:rsidP="00612759">
      <w:pPr>
        <w:pStyle w:val="NoSpacing"/>
        <w:rPr>
          <w:bCs/>
          <w:iCs/>
          <w:sz w:val="24"/>
          <w:szCs w:val="24"/>
        </w:rPr>
      </w:pPr>
      <w:r w:rsidRPr="0004623B">
        <w:rPr>
          <w:b/>
          <w:iCs/>
          <w:color w:val="FF0000"/>
          <w:sz w:val="32"/>
          <w:szCs w:val="32"/>
        </w:rPr>
        <w:t>Label</w:t>
      </w:r>
      <w:r w:rsidRPr="00BF7338">
        <w:rPr>
          <w:b/>
          <w:iCs/>
          <w:color w:val="FF0000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all lunch boxes, water bottles, coats, pre-school jumpers and wellies.</w:t>
      </w:r>
      <w:r w:rsidR="009D2DF4">
        <w:rPr>
          <w:bCs/>
          <w:iCs/>
          <w:sz w:val="24"/>
          <w:szCs w:val="24"/>
        </w:rPr>
        <w:t xml:space="preserve"> </w:t>
      </w:r>
    </w:p>
    <w:p w14:paraId="179158A2" w14:textId="081BA494" w:rsidR="009D2DF4" w:rsidRDefault="009D2DF4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We have a </w:t>
      </w:r>
      <w:r w:rsidRPr="009D2DF4">
        <w:rPr>
          <w:b/>
          <w:iCs/>
          <w:color w:val="FF0000"/>
          <w:sz w:val="28"/>
          <w:szCs w:val="28"/>
        </w:rPr>
        <w:t>No Nut Policy</w:t>
      </w:r>
      <w:r w:rsidRPr="009D2DF4">
        <w:rPr>
          <w:bCs/>
          <w:iCs/>
          <w:color w:val="FF0000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so please no nuts including peanut butter</w:t>
      </w:r>
      <w:r w:rsidR="00EC6CB9">
        <w:rPr>
          <w:bCs/>
          <w:iCs/>
          <w:sz w:val="24"/>
          <w:szCs w:val="24"/>
        </w:rPr>
        <w:t>.</w:t>
      </w:r>
    </w:p>
    <w:p w14:paraId="639A4D38" w14:textId="5194128F" w:rsidR="00EC6CB9" w:rsidRPr="00DA5F5A" w:rsidRDefault="00EC6CB9" w:rsidP="00612759">
      <w:pPr>
        <w:pStyle w:val="NoSpacing"/>
        <w:rPr>
          <w:bCs/>
          <w:iCs/>
          <w:sz w:val="24"/>
          <w:szCs w:val="24"/>
        </w:rPr>
      </w:pPr>
      <w:r w:rsidRPr="00890533">
        <w:rPr>
          <w:bCs/>
          <w:iCs/>
          <w:sz w:val="24"/>
          <w:szCs w:val="24"/>
        </w:rPr>
        <w:t>Adhere to</w:t>
      </w:r>
      <w:r w:rsidRPr="00890533">
        <w:rPr>
          <w:b/>
          <w:iCs/>
          <w:sz w:val="28"/>
          <w:szCs w:val="28"/>
        </w:rPr>
        <w:t xml:space="preserve"> </w:t>
      </w:r>
      <w:r w:rsidRPr="00EC6CB9">
        <w:rPr>
          <w:b/>
          <w:iCs/>
          <w:color w:val="FF0000"/>
          <w:sz w:val="28"/>
          <w:szCs w:val="28"/>
        </w:rPr>
        <w:t>the 48 hr rule</w:t>
      </w:r>
      <w:r w:rsidRPr="00EC6CB9">
        <w:rPr>
          <w:bCs/>
          <w:iCs/>
          <w:color w:val="FF0000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after sickness &amp; diarrhoea. </w:t>
      </w:r>
      <w:r w:rsidR="000107D1">
        <w:rPr>
          <w:bCs/>
          <w:iCs/>
          <w:sz w:val="24"/>
          <w:szCs w:val="24"/>
        </w:rPr>
        <w:t>Do not send your child back in to pre-school until a full 48 hours after the last bout</w:t>
      </w:r>
      <w:r w:rsidR="00890533">
        <w:rPr>
          <w:bCs/>
          <w:iCs/>
          <w:sz w:val="24"/>
          <w:szCs w:val="24"/>
        </w:rPr>
        <w:t>.</w:t>
      </w:r>
    </w:p>
    <w:p w14:paraId="36D26788" w14:textId="610E0832" w:rsidR="00105D51" w:rsidRDefault="00105D51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621888" behindDoc="0" locked="0" layoutInCell="1" allowOverlap="1" wp14:anchorId="456B6B93" wp14:editId="0F57E3DB">
            <wp:simplePos x="0" y="0"/>
            <wp:positionH relativeFrom="column">
              <wp:posOffset>-114300</wp:posOffset>
            </wp:positionH>
            <wp:positionV relativeFrom="paragraph">
              <wp:posOffset>81915</wp:posOffset>
            </wp:positionV>
            <wp:extent cx="685800" cy="652780"/>
            <wp:effectExtent l="0" t="0" r="0" b="0"/>
            <wp:wrapNone/>
            <wp:docPr id="10" name="Picture 10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D625B" w14:textId="37A571DD" w:rsidR="00141DCB" w:rsidRPr="001239F7" w:rsidRDefault="00141DCB" w:rsidP="00612759">
      <w:pPr>
        <w:pStyle w:val="NoSpacing"/>
        <w:rPr>
          <w:bCs/>
          <w:iCs/>
          <w:sz w:val="24"/>
          <w:szCs w:val="24"/>
        </w:rPr>
      </w:pPr>
    </w:p>
    <w:p w14:paraId="64F84B8E" w14:textId="6272279E" w:rsidR="00D20E11" w:rsidRPr="001239F7" w:rsidRDefault="009F71D1" w:rsidP="00612759">
      <w:pPr>
        <w:pStyle w:val="NoSpacing"/>
        <w:rPr>
          <w:bCs/>
          <w:iCs/>
          <w:sz w:val="24"/>
          <w:szCs w:val="24"/>
        </w:rPr>
      </w:pPr>
      <w:bookmarkStart w:id="0" w:name="_Hlk50460840"/>
      <w:r w:rsidRPr="001239F7">
        <w:rPr>
          <w:bCs/>
          <w:iCs/>
          <w:sz w:val="24"/>
          <w:szCs w:val="24"/>
        </w:rPr>
        <w:tab/>
      </w:r>
    </w:p>
    <w:p w14:paraId="6C687C8A" w14:textId="725D48FE" w:rsidR="00660D06" w:rsidRPr="00105D51" w:rsidRDefault="00D20E11" w:rsidP="00612759">
      <w:pPr>
        <w:pStyle w:val="NoSpacing"/>
        <w:rPr>
          <w:bCs/>
          <w:iCs/>
          <w:color w:val="0070C0"/>
          <w:sz w:val="28"/>
          <w:szCs w:val="28"/>
        </w:rPr>
      </w:pPr>
      <w:r w:rsidRPr="00105D51">
        <w:rPr>
          <w:bCs/>
          <w:iCs/>
          <w:sz w:val="28"/>
          <w:szCs w:val="28"/>
        </w:rPr>
        <w:t xml:space="preserve">             </w:t>
      </w:r>
      <w:bookmarkEnd w:id="0"/>
      <w:r w:rsidR="00C715E3" w:rsidRPr="00105D51">
        <w:rPr>
          <w:bCs/>
          <w:iCs/>
          <w:sz w:val="28"/>
          <w:szCs w:val="28"/>
        </w:rPr>
        <w:t xml:space="preserve">    </w:t>
      </w:r>
      <w:r w:rsidR="00C715E3" w:rsidRPr="00105D51">
        <w:rPr>
          <w:bCs/>
          <w:iCs/>
          <w:color w:val="0070C0"/>
          <w:sz w:val="28"/>
          <w:szCs w:val="28"/>
        </w:rPr>
        <w:t>Pre-school</w:t>
      </w:r>
      <w:r w:rsidR="00F33EB9" w:rsidRPr="00105D51">
        <w:rPr>
          <w:bCs/>
          <w:iCs/>
          <w:color w:val="0070C0"/>
          <w:sz w:val="28"/>
          <w:szCs w:val="28"/>
        </w:rPr>
        <w:t xml:space="preserve"> polo tops</w:t>
      </w:r>
      <w:r w:rsidR="00105D51">
        <w:rPr>
          <w:bCs/>
          <w:iCs/>
          <w:color w:val="0070C0"/>
          <w:sz w:val="28"/>
          <w:szCs w:val="28"/>
        </w:rPr>
        <w:t xml:space="preserve"> </w:t>
      </w:r>
      <w:r w:rsidR="00F33EB9" w:rsidRPr="00105D51">
        <w:rPr>
          <w:bCs/>
          <w:iCs/>
          <w:color w:val="0070C0"/>
          <w:sz w:val="28"/>
          <w:szCs w:val="28"/>
        </w:rPr>
        <w:t>and sweatshirts</w:t>
      </w:r>
      <w:r w:rsidR="00F33EB9" w:rsidRPr="001239F7">
        <w:rPr>
          <w:bCs/>
          <w:iCs/>
          <w:color w:val="0070C0"/>
          <w:sz w:val="24"/>
          <w:szCs w:val="24"/>
        </w:rPr>
        <w:t xml:space="preserve"> </w:t>
      </w:r>
      <w:r w:rsidR="00F33EB9" w:rsidRPr="001239F7">
        <w:rPr>
          <w:bCs/>
          <w:iCs/>
          <w:sz w:val="24"/>
          <w:szCs w:val="24"/>
        </w:rPr>
        <w:t xml:space="preserve">can be purchased from us. They are not </w:t>
      </w:r>
      <w:r w:rsidR="00F55A35" w:rsidRPr="001239F7">
        <w:rPr>
          <w:bCs/>
          <w:iCs/>
          <w:sz w:val="24"/>
          <w:szCs w:val="24"/>
        </w:rPr>
        <w:t>compulsory, but it can make it easier to get the children dressed in the morning!</w:t>
      </w:r>
    </w:p>
    <w:p w14:paraId="5740C1C6" w14:textId="5F3038DE" w:rsidR="00EA6AC6" w:rsidRPr="001239F7" w:rsidRDefault="00992418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sz w:val="24"/>
          <w:szCs w:val="24"/>
        </w:rPr>
        <w:t>Polo tops are £6 and sweatshirts £7.50, available in sizes 3-4yrs &amp; 5-6 yrs</w:t>
      </w:r>
    </w:p>
    <w:p w14:paraId="6B756FA7" w14:textId="1385DF9F" w:rsidR="001F7D32" w:rsidRPr="001239F7" w:rsidRDefault="00795E3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noProof/>
        </w:rPr>
        <w:drawing>
          <wp:anchor distT="0" distB="0" distL="114300" distR="114300" simplePos="0" relativeHeight="251767808" behindDoc="0" locked="0" layoutInCell="1" allowOverlap="1" wp14:anchorId="435AD36E" wp14:editId="59580D18">
            <wp:simplePos x="0" y="0"/>
            <wp:positionH relativeFrom="column">
              <wp:posOffset>508635</wp:posOffset>
            </wp:positionH>
            <wp:positionV relativeFrom="paragraph">
              <wp:posOffset>22860</wp:posOffset>
            </wp:positionV>
            <wp:extent cx="657225" cy="657225"/>
            <wp:effectExtent l="0" t="0" r="9525" b="9525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64A6E" w14:textId="29D5E6C3" w:rsidR="00DB4F72" w:rsidRDefault="00335F43" w:rsidP="00C32CD0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color w:val="00B050"/>
          <w:sz w:val="24"/>
          <w:szCs w:val="24"/>
        </w:rPr>
        <w:t xml:space="preserve">             </w:t>
      </w:r>
      <w:r w:rsidR="0084382E">
        <w:rPr>
          <w:bCs/>
          <w:iCs/>
          <w:color w:val="00B050"/>
          <w:sz w:val="24"/>
          <w:szCs w:val="24"/>
        </w:rPr>
        <w:t xml:space="preserve"> </w:t>
      </w:r>
    </w:p>
    <w:p w14:paraId="6A900DF0" w14:textId="77777777" w:rsidR="00DB4F72" w:rsidRPr="001239F7" w:rsidRDefault="00DB4F72" w:rsidP="00612759">
      <w:pPr>
        <w:pStyle w:val="NoSpacing"/>
        <w:rPr>
          <w:bCs/>
          <w:iCs/>
          <w:sz w:val="24"/>
          <w:szCs w:val="24"/>
        </w:rPr>
      </w:pPr>
    </w:p>
    <w:p w14:paraId="351E7F19" w14:textId="6227F727" w:rsidR="00F41EB4" w:rsidRPr="001239F7" w:rsidRDefault="00F41EB4" w:rsidP="00612759">
      <w:pPr>
        <w:pStyle w:val="NoSpacing"/>
        <w:rPr>
          <w:bCs/>
          <w:iCs/>
          <w:sz w:val="24"/>
          <w:szCs w:val="24"/>
        </w:rPr>
      </w:pPr>
    </w:p>
    <w:p w14:paraId="3E7F17D4" w14:textId="377AF62B" w:rsidR="00567419" w:rsidRPr="001239F7" w:rsidRDefault="008B23B1" w:rsidP="00612759">
      <w:pPr>
        <w:pStyle w:val="NoSpacing"/>
        <w:rPr>
          <w:bCs/>
          <w:iCs/>
          <w:sz w:val="24"/>
          <w:szCs w:val="24"/>
        </w:rPr>
      </w:pPr>
      <w:r w:rsidRPr="008B23B1">
        <w:rPr>
          <w:b/>
          <w:iCs/>
          <w:sz w:val="32"/>
          <w:szCs w:val="32"/>
        </w:rPr>
        <w:t>Parent Chats</w:t>
      </w:r>
      <w:r>
        <w:rPr>
          <w:bCs/>
          <w:iCs/>
          <w:sz w:val="24"/>
          <w:szCs w:val="24"/>
        </w:rPr>
        <w:t xml:space="preserve"> will be held w/c </w:t>
      </w:r>
      <w:r w:rsidR="001016EA">
        <w:rPr>
          <w:bCs/>
          <w:iCs/>
          <w:sz w:val="24"/>
          <w:szCs w:val="24"/>
        </w:rPr>
        <w:t>6</w:t>
      </w:r>
      <w:r w:rsidR="001016EA" w:rsidRPr="001016EA">
        <w:rPr>
          <w:bCs/>
          <w:iCs/>
          <w:sz w:val="24"/>
          <w:szCs w:val="24"/>
          <w:vertAlign w:val="superscript"/>
        </w:rPr>
        <w:t>th</w:t>
      </w:r>
      <w:r w:rsidR="001016EA">
        <w:rPr>
          <w:bCs/>
          <w:iCs/>
          <w:sz w:val="24"/>
          <w:szCs w:val="24"/>
        </w:rPr>
        <w:t xml:space="preserve"> February</w:t>
      </w:r>
      <w:r w:rsidR="00D7176D">
        <w:rPr>
          <w:bCs/>
          <w:iCs/>
          <w:sz w:val="24"/>
          <w:szCs w:val="24"/>
        </w:rPr>
        <w:t>; a good time to discuss your child’s development with their key person</w:t>
      </w:r>
      <w:r w:rsidR="002F1D56">
        <w:rPr>
          <w:bCs/>
          <w:iCs/>
          <w:sz w:val="24"/>
          <w:szCs w:val="24"/>
        </w:rPr>
        <w:t xml:space="preserve"> and look at their special book</w:t>
      </w:r>
      <w:r w:rsidR="0010390B">
        <w:rPr>
          <w:bCs/>
          <w:iCs/>
          <w:sz w:val="24"/>
          <w:szCs w:val="24"/>
        </w:rPr>
        <w:t>. A sign up sheet will be in the porch</w:t>
      </w:r>
      <w:r w:rsidR="00765318">
        <w:rPr>
          <w:bCs/>
          <w:iCs/>
          <w:sz w:val="24"/>
          <w:szCs w:val="24"/>
        </w:rPr>
        <w:t xml:space="preserve"> a few weeks before.</w:t>
      </w:r>
    </w:p>
    <w:p w14:paraId="25E097A9" w14:textId="67C7FE8C" w:rsidR="00567419" w:rsidRDefault="006466E2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noProof/>
        </w:rPr>
        <w:drawing>
          <wp:anchor distT="0" distB="0" distL="114300" distR="114300" simplePos="0" relativeHeight="251768832" behindDoc="0" locked="0" layoutInCell="1" allowOverlap="1" wp14:anchorId="3CB3F743" wp14:editId="48CE31D5">
            <wp:simplePos x="0" y="0"/>
            <wp:positionH relativeFrom="column">
              <wp:align>left</wp:align>
            </wp:positionH>
            <wp:positionV relativeFrom="paragraph">
              <wp:posOffset>15875</wp:posOffset>
            </wp:positionV>
            <wp:extent cx="1240155" cy="533400"/>
            <wp:effectExtent l="0" t="0" r="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32" b="27957"/>
                    <a:stretch/>
                  </pic:blipFill>
                  <pic:spPr bwMode="auto">
                    <a:xfrm>
                      <a:off x="0" y="0"/>
                      <a:ext cx="1240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7D9B6" w14:textId="77777777" w:rsidR="003E5C7F" w:rsidRDefault="003E5C7F" w:rsidP="00612759">
      <w:pPr>
        <w:pStyle w:val="NoSpacing"/>
        <w:rPr>
          <w:bCs/>
          <w:iCs/>
          <w:sz w:val="24"/>
          <w:szCs w:val="24"/>
        </w:rPr>
      </w:pPr>
    </w:p>
    <w:p w14:paraId="63FEDFC7" w14:textId="77777777" w:rsidR="003E5C7F" w:rsidRPr="001239F7" w:rsidRDefault="003E5C7F" w:rsidP="00612759">
      <w:pPr>
        <w:pStyle w:val="NoSpacing"/>
        <w:rPr>
          <w:bCs/>
          <w:iCs/>
          <w:sz w:val="24"/>
          <w:szCs w:val="24"/>
        </w:rPr>
      </w:pPr>
    </w:p>
    <w:p w14:paraId="76BA394B" w14:textId="2871B4CB" w:rsidR="00567419" w:rsidRPr="003E5C7F" w:rsidRDefault="00972129" w:rsidP="00612759">
      <w:pPr>
        <w:pStyle w:val="NoSpacing"/>
        <w:rPr>
          <w:b/>
          <w:iCs/>
          <w:color w:val="1F497D" w:themeColor="text2"/>
          <w:sz w:val="28"/>
          <w:szCs w:val="28"/>
        </w:rPr>
      </w:pPr>
      <w:r w:rsidRPr="003E5C7F">
        <w:rPr>
          <w:b/>
          <w:iCs/>
          <w:color w:val="1F497D" w:themeColor="text2"/>
          <w:sz w:val="28"/>
          <w:szCs w:val="28"/>
        </w:rPr>
        <w:t>Primary School Admissions</w:t>
      </w:r>
    </w:p>
    <w:p w14:paraId="75E978A4" w14:textId="77777777" w:rsidR="00105D51" w:rsidRDefault="004B3221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For those children starting primary school in September 2023, admissions close 15</w:t>
      </w:r>
      <w:r w:rsidRPr="004B3221">
        <w:rPr>
          <w:bCs/>
          <w:iCs/>
          <w:color w:val="000000" w:themeColor="text1"/>
          <w:sz w:val="24"/>
          <w:szCs w:val="24"/>
          <w:vertAlign w:val="superscript"/>
        </w:rPr>
        <w:t>th</w:t>
      </w:r>
      <w:r>
        <w:rPr>
          <w:bCs/>
          <w:iCs/>
          <w:color w:val="000000" w:themeColor="text1"/>
          <w:sz w:val="24"/>
          <w:szCs w:val="24"/>
        </w:rPr>
        <w:t xml:space="preserve"> January. You </w:t>
      </w:r>
      <w:r w:rsidR="00EA7C32">
        <w:rPr>
          <w:bCs/>
          <w:iCs/>
          <w:color w:val="000000" w:themeColor="text1"/>
          <w:sz w:val="24"/>
          <w:szCs w:val="24"/>
        </w:rPr>
        <w:t>must apply by this date</w:t>
      </w:r>
      <w:r w:rsidR="005C6C08">
        <w:rPr>
          <w:bCs/>
          <w:iCs/>
          <w:color w:val="000000" w:themeColor="text1"/>
          <w:sz w:val="24"/>
          <w:szCs w:val="24"/>
        </w:rPr>
        <w:t>. You will be notified of your child’s selected school on</w:t>
      </w:r>
      <w:r w:rsidR="00010D0D">
        <w:rPr>
          <w:bCs/>
          <w:iCs/>
          <w:color w:val="000000" w:themeColor="text1"/>
          <w:sz w:val="24"/>
          <w:szCs w:val="24"/>
        </w:rPr>
        <w:t xml:space="preserve"> OFFER DAY</w:t>
      </w:r>
      <w:r w:rsidR="00920D1A">
        <w:rPr>
          <w:bCs/>
          <w:iCs/>
          <w:color w:val="000000" w:themeColor="text1"/>
          <w:sz w:val="24"/>
          <w:szCs w:val="24"/>
        </w:rPr>
        <w:t xml:space="preserve"> 17</w:t>
      </w:r>
      <w:r w:rsidR="00920D1A" w:rsidRPr="00920D1A">
        <w:rPr>
          <w:bCs/>
          <w:iCs/>
          <w:color w:val="000000" w:themeColor="text1"/>
          <w:sz w:val="24"/>
          <w:szCs w:val="24"/>
          <w:vertAlign w:val="superscript"/>
        </w:rPr>
        <w:t>th</w:t>
      </w:r>
      <w:r w:rsidR="00920D1A">
        <w:rPr>
          <w:bCs/>
          <w:iCs/>
          <w:color w:val="000000" w:themeColor="text1"/>
          <w:sz w:val="24"/>
          <w:szCs w:val="24"/>
        </w:rPr>
        <w:t xml:space="preserve"> April</w:t>
      </w:r>
      <w:r w:rsidR="00010D0D">
        <w:rPr>
          <w:bCs/>
          <w:iCs/>
          <w:color w:val="000000" w:themeColor="text1"/>
          <w:sz w:val="24"/>
          <w:szCs w:val="24"/>
        </w:rPr>
        <w:t xml:space="preserve"> by email if you applied online.</w:t>
      </w:r>
      <w:r w:rsidR="00EA7C32">
        <w:rPr>
          <w:bCs/>
          <w:iCs/>
          <w:color w:val="000000" w:themeColor="text1"/>
          <w:sz w:val="24"/>
          <w:szCs w:val="24"/>
        </w:rPr>
        <w:t xml:space="preserve"> </w:t>
      </w:r>
    </w:p>
    <w:p w14:paraId="06146333" w14:textId="77777777" w:rsidR="00105D51" w:rsidRDefault="00105D51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</w:p>
    <w:p w14:paraId="26ADCA22" w14:textId="77777777" w:rsidR="00105D51" w:rsidRDefault="00105D51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</w:p>
    <w:p w14:paraId="5A4AE0CB" w14:textId="572E4F87" w:rsidR="000F0CBD" w:rsidRDefault="006F32D8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Information on admissions</w:t>
      </w:r>
      <w:r w:rsidR="00367BEB">
        <w:rPr>
          <w:bCs/>
          <w:iCs/>
          <w:color w:val="000000" w:themeColor="text1"/>
          <w:sz w:val="24"/>
          <w:szCs w:val="24"/>
        </w:rPr>
        <w:t xml:space="preserve"> can be found at </w:t>
      </w:r>
      <w:hyperlink r:id="rId22" w:history="1">
        <w:r w:rsidR="00367BEB" w:rsidRPr="00FA7406">
          <w:rPr>
            <w:rStyle w:val="Hyperlink"/>
            <w:bCs/>
            <w:iCs/>
            <w:sz w:val="24"/>
            <w:szCs w:val="24"/>
          </w:rPr>
          <w:t>https://www.devon.gov.uk/educationandfamilies/school-information/apply-for-a-school-place/apply-for-a-primary-school-place/</w:t>
        </w:r>
      </w:hyperlink>
    </w:p>
    <w:p w14:paraId="5E147D11" w14:textId="743036E4" w:rsidR="00805FE5" w:rsidRDefault="00805FE5" w:rsidP="00805FE5">
      <w:pPr>
        <w:pStyle w:val="NoSpacing"/>
        <w:rPr>
          <w:sz w:val="24"/>
          <w:szCs w:val="24"/>
        </w:rPr>
      </w:pPr>
    </w:p>
    <w:p w14:paraId="78B6C009" w14:textId="77777777" w:rsidR="00105D51" w:rsidRPr="00612759" w:rsidRDefault="00105D51" w:rsidP="00805FE5">
      <w:pPr>
        <w:pStyle w:val="NoSpacing"/>
        <w:rPr>
          <w:sz w:val="24"/>
          <w:szCs w:val="24"/>
        </w:rPr>
      </w:pPr>
    </w:p>
    <w:p w14:paraId="530ED36F" w14:textId="7C2723E5" w:rsidR="00805FE5" w:rsidRDefault="00805FE5" w:rsidP="00805FE5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A64D710" wp14:editId="599B32A3">
            <wp:simplePos x="0" y="0"/>
            <wp:positionH relativeFrom="column">
              <wp:posOffset>0</wp:posOffset>
            </wp:positionH>
            <wp:positionV relativeFrom="paragraph">
              <wp:posOffset>53111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2367E" w14:textId="77777777" w:rsidR="00805FE5" w:rsidRDefault="00805FE5" w:rsidP="00805FE5">
      <w:pPr>
        <w:pStyle w:val="NoSpacing"/>
        <w:rPr>
          <w:sz w:val="24"/>
          <w:szCs w:val="24"/>
        </w:rPr>
      </w:pPr>
    </w:p>
    <w:p w14:paraId="6D817290" w14:textId="4F1FB334" w:rsidR="00805FE5" w:rsidRDefault="00805FE5" w:rsidP="00805FE5">
      <w:pPr>
        <w:pStyle w:val="NoSpacing"/>
        <w:rPr>
          <w:sz w:val="24"/>
          <w:szCs w:val="24"/>
        </w:rPr>
      </w:pPr>
    </w:p>
    <w:p w14:paraId="1A14E2A5" w14:textId="1D4466FB" w:rsidR="00805FE5" w:rsidRPr="00612759" w:rsidRDefault="00805FE5" w:rsidP="00805FE5">
      <w:pPr>
        <w:pStyle w:val="NoSpacing"/>
        <w:rPr>
          <w:sz w:val="24"/>
          <w:szCs w:val="24"/>
        </w:rPr>
      </w:pPr>
    </w:p>
    <w:p w14:paraId="43F50A9D" w14:textId="7E4240F6" w:rsidR="00E70616" w:rsidRPr="00E70616" w:rsidRDefault="00805FE5" w:rsidP="006642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love to hear about the children’s successes outside Pre-school so please share them with us by filling in a </w:t>
      </w:r>
      <w:r w:rsidRPr="007F09D8">
        <w:rPr>
          <w:b/>
          <w:sz w:val="24"/>
          <w:szCs w:val="24"/>
        </w:rPr>
        <w:t>WOW</w:t>
      </w:r>
      <w:r>
        <w:rPr>
          <w:sz w:val="24"/>
          <w:szCs w:val="24"/>
        </w:rPr>
        <w:t xml:space="preserve"> slip. You can pick a slip up from the parents’ folder on the welcome table.</w:t>
      </w:r>
    </w:p>
    <w:p w14:paraId="55AFC8E0" w14:textId="2479C53E" w:rsidR="00E70616" w:rsidRDefault="00E70616" w:rsidP="00E70616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673B9C40" wp14:editId="74E62747">
            <wp:simplePos x="0" y="0"/>
            <wp:positionH relativeFrom="column">
              <wp:posOffset>-104775</wp:posOffset>
            </wp:positionH>
            <wp:positionV relativeFrom="paragraph">
              <wp:posOffset>175895</wp:posOffset>
            </wp:positionV>
            <wp:extent cx="1724025" cy="476489"/>
            <wp:effectExtent l="0" t="0" r="0" b="0"/>
            <wp:wrapNone/>
            <wp:docPr id="14" name="Picture 14" descr="Add to Your Website | Easy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to Your Website | Easyfundrais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0" b="36181"/>
                    <a:stretch/>
                  </pic:blipFill>
                  <pic:spPr bwMode="auto">
                    <a:xfrm>
                      <a:off x="0" y="0"/>
                      <a:ext cx="1724025" cy="4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A2904" w14:textId="77777777" w:rsidR="00E70616" w:rsidRDefault="00E70616" w:rsidP="00E70616">
      <w:pPr>
        <w:pStyle w:val="NoSpacing"/>
      </w:pPr>
    </w:p>
    <w:p w14:paraId="27C47105" w14:textId="77777777" w:rsidR="00E70616" w:rsidRDefault="00E70616" w:rsidP="00E70616">
      <w:pPr>
        <w:pStyle w:val="NoSpacing"/>
      </w:pPr>
    </w:p>
    <w:p w14:paraId="36309C3E" w14:textId="77777777" w:rsidR="00E70616" w:rsidRDefault="00E70616" w:rsidP="00E70616">
      <w:pPr>
        <w:pStyle w:val="NoSpacing"/>
      </w:pPr>
    </w:p>
    <w:p w14:paraId="01E6BEAF" w14:textId="77777777" w:rsidR="00E70616" w:rsidRDefault="00E70616" w:rsidP="00E70616">
      <w:pPr>
        <w:pStyle w:val="NoSpacing"/>
        <w:rPr>
          <w:sz w:val="24"/>
          <w:szCs w:val="24"/>
        </w:rPr>
      </w:pPr>
    </w:p>
    <w:p w14:paraId="0C2DEFFB" w14:textId="77777777" w:rsidR="00E70616" w:rsidRPr="001307DE" w:rsidRDefault="00E70616" w:rsidP="00E706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sign up to </w:t>
      </w:r>
      <w:r>
        <w:rPr>
          <w:color w:val="0070C0"/>
          <w:sz w:val="24"/>
          <w:szCs w:val="24"/>
        </w:rPr>
        <w:t>easyfundraising.org.uk</w:t>
      </w:r>
      <w:r>
        <w:rPr>
          <w:sz w:val="24"/>
          <w:szCs w:val="24"/>
        </w:rPr>
        <w:t>. It is free and so simple and you can shop at</w:t>
      </w:r>
      <w:r w:rsidRPr="001307DE">
        <w:rPr>
          <w:sz w:val="24"/>
          <w:szCs w:val="24"/>
        </w:rPr>
        <w:t xml:space="preserve"> over 4,000 shops and sites </w:t>
      </w:r>
      <w:r>
        <w:rPr>
          <w:sz w:val="24"/>
          <w:szCs w:val="24"/>
        </w:rPr>
        <w:t>which will</w:t>
      </w:r>
      <w:r w:rsidRPr="001307DE">
        <w:rPr>
          <w:sz w:val="24"/>
          <w:szCs w:val="24"/>
        </w:rPr>
        <w:t xml:space="preserve"> donate to us for FREE every time you use </w:t>
      </w:r>
      <w:r>
        <w:rPr>
          <w:sz w:val="24"/>
          <w:szCs w:val="24"/>
        </w:rPr>
        <w:t xml:space="preserve">the </w:t>
      </w:r>
      <w:r w:rsidRPr="00AD0564">
        <w:rPr>
          <w:color w:val="0070C0"/>
          <w:sz w:val="24"/>
          <w:szCs w:val="24"/>
        </w:rPr>
        <w:t>easyfundraising</w:t>
      </w:r>
      <w:r w:rsidRPr="00130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link </w:t>
      </w:r>
      <w:r w:rsidRPr="001307DE">
        <w:rPr>
          <w:sz w:val="24"/>
          <w:szCs w:val="24"/>
        </w:rPr>
        <w:t>to shop with them.</w:t>
      </w:r>
    </w:p>
    <w:p w14:paraId="595C30B3" w14:textId="77777777" w:rsidR="00E70616" w:rsidRPr="001307DE" w:rsidRDefault="00E70616" w:rsidP="00E70616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If you’re planning to switch your car and home insurance or energy provider, you can save money and raise up £45! Uswitch, GoCompare, Confused.com and many more will all donate for FREE!</w:t>
      </w:r>
    </w:p>
    <w:p w14:paraId="40C51C8F" w14:textId="77777777" w:rsidR="00E70616" w:rsidRDefault="00E70616" w:rsidP="00E70616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These donations will help SO MUCH, so please sign up to support us – it’s completely FREE and doesn’t take long.</w:t>
      </w:r>
    </w:p>
    <w:p w14:paraId="64E566D3" w14:textId="77777777" w:rsidR="00E70616" w:rsidRDefault="00105D51" w:rsidP="00E70616">
      <w:pPr>
        <w:pStyle w:val="NoSpacing"/>
        <w:rPr>
          <w:b/>
          <w:bCs/>
          <w:color w:val="0070C0"/>
        </w:rPr>
      </w:pPr>
      <w:hyperlink r:id="rId25" w:history="1">
        <w:r w:rsidR="00E70616" w:rsidRPr="00FB1EA3">
          <w:rPr>
            <w:rStyle w:val="Hyperlink"/>
            <w:b/>
            <w:bCs/>
          </w:rPr>
          <w:t>https://www.easyfundraising.org.uk/causes/plymtreepresch/</w:t>
        </w:r>
      </w:hyperlink>
      <w:r w:rsidR="00E70616" w:rsidRPr="006A36C5">
        <w:rPr>
          <w:b/>
          <w:bCs/>
          <w:color w:val="0070C0"/>
        </w:rPr>
        <w:t>...</w:t>
      </w:r>
    </w:p>
    <w:p w14:paraId="4FA6946D" w14:textId="76651EE6" w:rsidR="00E70616" w:rsidRDefault="00E70616" w:rsidP="00E70616">
      <w:pPr>
        <w:pStyle w:val="NoSpacing"/>
        <w:rPr>
          <w:b/>
          <w:bCs/>
          <w:color w:val="0070C0"/>
        </w:rPr>
      </w:pPr>
    </w:p>
    <w:p w14:paraId="205F4ACD" w14:textId="77777777" w:rsidR="00105D51" w:rsidRPr="006A36C5" w:rsidRDefault="00105D51" w:rsidP="00E70616">
      <w:pPr>
        <w:pStyle w:val="NoSpacing"/>
        <w:rPr>
          <w:b/>
          <w:bCs/>
          <w:color w:val="0070C0"/>
        </w:rPr>
      </w:pPr>
    </w:p>
    <w:p w14:paraId="44990964" w14:textId="77777777" w:rsidR="00E70616" w:rsidRDefault="00E70616" w:rsidP="00E70616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C7DBB71" wp14:editId="3E8CA036">
            <wp:simplePos x="0" y="0"/>
            <wp:positionH relativeFrom="column">
              <wp:posOffset>321945</wp:posOffset>
            </wp:positionH>
            <wp:positionV relativeFrom="paragraph">
              <wp:posOffset>7620</wp:posOffset>
            </wp:positionV>
            <wp:extent cx="962660" cy="266700"/>
            <wp:effectExtent l="0" t="0" r="8890" b="0"/>
            <wp:wrapNone/>
            <wp:docPr id="38" name="Picture 3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p w14:paraId="3E0A1B78" w14:textId="77777777" w:rsidR="00E70616" w:rsidRDefault="00E70616" w:rsidP="00E70616">
      <w:pPr>
        <w:pStyle w:val="NoSpacing"/>
        <w:rPr>
          <w:sz w:val="24"/>
          <w:szCs w:val="24"/>
        </w:rPr>
      </w:pPr>
    </w:p>
    <w:p w14:paraId="24CC91C7" w14:textId="77777777" w:rsidR="00E70616" w:rsidRPr="00745DB2" w:rsidRDefault="00E70616" w:rsidP="00E706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also</w:t>
      </w:r>
      <w:r w:rsidRPr="00130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linked to </w:t>
      </w:r>
      <w:r w:rsidRPr="003D58EE">
        <w:rPr>
          <w:b/>
          <w:bCs/>
          <w:sz w:val="28"/>
          <w:szCs w:val="28"/>
        </w:rPr>
        <w:t>Amazon Smile</w:t>
      </w:r>
      <w:r w:rsidRPr="003D58E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so please link your own Amazon account to Plymtree Pre-school on smile.amazon.co.uk and every time you shop in the usual way with Amazon, we will get a donation. It is so simple and has the potential to raise a lot of money for us</w:t>
      </w:r>
      <w:r w:rsidRPr="006A36C5">
        <w:rPr>
          <w:b/>
          <w:bCs/>
          <w:sz w:val="24"/>
          <w:szCs w:val="24"/>
        </w:rPr>
        <w:t>. So please SIGN UP TODAY!!</w:t>
      </w:r>
    </w:p>
    <w:p w14:paraId="57014832" w14:textId="77777777" w:rsidR="00E70616" w:rsidRDefault="00105D51" w:rsidP="00E70616">
      <w:pPr>
        <w:pStyle w:val="NoSpacing"/>
        <w:rPr>
          <w:b/>
          <w:bCs/>
          <w:color w:val="0070C0"/>
          <w:sz w:val="24"/>
          <w:szCs w:val="24"/>
        </w:rPr>
      </w:pPr>
      <w:hyperlink r:id="rId27" w:history="1">
        <w:r w:rsidR="00E70616" w:rsidRPr="00FB1EA3">
          <w:rPr>
            <w:rStyle w:val="Hyperlink"/>
            <w:b/>
            <w:bCs/>
            <w:sz w:val="24"/>
            <w:szCs w:val="24"/>
          </w:rPr>
          <w:t>https://smile.amazon.co.uk/</w:t>
        </w:r>
      </w:hyperlink>
    </w:p>
    <w:p w14:paraId="76512A5C" w14:textId="77777777" w:rsidR="00E70616" w:rsidRDefault="00E70616" w:rsidP="0066424D">
      <w:pPr>
        <w:pStyle w:val="NoSpacing"/>
        <w:rPr>
          <w:b/>
          <w:sz w:val="28"/>
          <w:szCs w:val="28"/>
        </w:rPr>
      </w:pPr>
    </w:p>
    <w:p w14:paraId="6C5106BF" w14:textId="77777777" w:rsidR="00E70616" w:rsidRDefault="00E70616" w:rsidP="0066424D">
      <w:pPr>
        <w:pStyle w:val="NoSpacing"/>
        <w:rPr>
          <w:b/>
          <w:sz w:val="28"/>
          <w:szCs w:val="28"/>
        </w:rPr>
      </w:pPr>
    </w:p>
    <w:p w14:paraId="2591E9C5" w14:textId="2B838BCF" w:rsidR="00B7100B" w:rsidRDefault="00B7100B" w:rsidP="0066424D">
      <w:pPr>
        <w:pStyle w:val="NoSpacing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47328" behindDoc="0" locked="0" layoutInCell="1" allowOverlap="1" wp14:anchorId="1C7408C7" wp14:editId="112EC948">
            <wp:simplePos x="0" y="0"/>
            <wp:positionH relativeFrom="column">
              <wp:posOffset>104775</wp:posOffset>
            </wp:positionH>
            <wp:positionV relativeFrom="paragraph">
              <wp:posOffset>13335</wp:posOffset>
            </wp:positionV>
            <wp:extent cx="990600" cy="721360"/>
            <wp:effectExtent l="0" t="0" r="0" b="2540"/>
            <wp:wrapNone/>
            <wp:docPr id="23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21EC9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30047DED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6E7CCC95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620E46A2" w14:textId="375FBA59" w:rsidR="0066424D" w:rsidRPr="001237CF" w:rsidRDefault="0066424D" w:rsidP="0066424D">
      <w:pPr>
        <w:pStyle w:val="NoSpacing"/>
        <w:rPr>
          <w:b/>
          <w:sz w:val="28"/>
          <w:szCs w:val="28"/>
        </w:rPr>
      </w:pPr>
      <w:r w:rsidRPr="001237CF">
        <w:rPr>
          <w:b/>
          <w:sz w:val="28"/>
          <w:szCs w:val="28"/>
        </w:rPr>
        <w:t xml:space="preserve">DIARY DATES  </w:t>
      </w:r>
    </w:p>
    <w:p w14:paraId="4043348D" w14:textId="0CBE17AD" w:rsidR="0066424D" w:rsidRDefault="0066424D" w:rsidP="0066424D">
      <w:pPr>
        <w:pStyle w:val="NoSpacing"/>
        <w:rPr>
          <w:sz w:val="24"/>
          <w:szCs w:val="24"/>
        </w:rPr>
      </w:pPr>
    </w:p>
    <w:p w14:paraId="07AC1555" w14:textId="098117D9" w:rsidR="0066424D" w:rsidRPr="004B443E" w:rsidRDefault="0066424D" w:rsidP="0066424D">
      <w:pPr>
        <w:pStyle w:val="NoSpacing"/>
        <w:rPr>
          <w:rFonts w:cstheme="minorHAnsi"/>
          <w:b/>
          <w:sz w:val="24"/>
          <w:szCs w:val="24"/>
        </w:rPr>
      </w:pPr>
      <w:r w:rsidRPr="004B443E">
        <w:rPr>
          <w:rFonts w:cstheme="minorHAnsi"/>
          <w:sz w:val="24"/>
          <w:szCs w:val="24"/>
        </w:rPr>
        <w:t>Mon</w:t>
      </w:r>
      <w:r w:rsidR="003650A4" w:rsidRPr="004B443E">
        <w:rPr>
          <w:rFonts w:cstheme="minorHAnsi"/>
          <w:sz w:val="24"/>
          <w:szCs w:val="24"/>
        </w:rPr>
        <w:t xml:space="preserve"> 23 Jan </w:t>
      </w:r>
      <w:r w:rsidR="00524F25" w:rsidRPr="004B443E">
        <w:rPr>
          <w:rFonts w:cstheme="minorHAnsi"/>
          <w:b/>
          <w:color w:val="7030A0"/>
          <w:sz w:val="24"/>
          <w:szCs w:val="24"/>
        </w:rPr>
        <w:t xml:space="preserve"> </w:t>
      </w:r>
      <w:r w:rsidRPr="004B443E">
        <w:rPr>
          <w:rFonts w:cstheme="minorHAnsi"/>
          <w:b/>
          <w:color w:val="00B0F0"/>
          <w:sz w:val="24"/>
          <w:szCs w:val="24"/>
        </w:rPr>
        <w:t>Visit Plymtree Primary School</w:t>
      </w:r>
      <w:r w:rsidR="00CC6810" w:rsidRPr="004B443E">
        <w:rPr>
          <w:rFonts w:cstheme="minorHAnsi"/>
          <w:b/>
          <w:color w:val="00B0F0"/>
          <w:sz w:val="24"/>
          <w:szCs w:val="24"/>
        </w:rPr>
        <w:t xml:space="preserve"> 1.30pm</w:t>
      </w:r>
    </w:p>
    <w:p w14:paraId="52216AB8" w14:textId="7A26A4A0" w:rsidR="0083474E" w:rsidRPr="004B443E" w:rsidRDefault="00310C00" w:rsidP="0066424D">
      <w:pPr>
        <w:pStyle w:val="NoSpacing"/>
        <w:rPr>
          <w:rFonts w:cstheme="minorHAnsi"/>
          <w:b/>
          <w:bCs/>
          <w:color w:val="00B050"/>
          <w:sz w:val="24"/>
          <w:szCs w:val="24"/>
        </w:rPr>
      </w:pPr>
      <w:r w:rsidRPr="004B443E">
        <w:rPr>
          <w:rFonts w:cstheme="minorHAnsi"/>
          <w:sz w:val="24"/>
          <w:szCs w:val="24"/>
        </w:rPr>
        <w:t xml:space="preserve">Wed </w:t>
      </w:r>
      <w:r w:rsidR="003650A4" w:rsidRPr="004B443E">
        <w:rPr>
          <w:rFonts w:cstheme="minorHAnsi"/>
          <w:sz w:val="24"/>
          <w:szCs w:val="24"/>
        </w:rPr>
        <w:t xml:space="preserve">8 Feb </w:t>
      </w:r>
      <w:r w:rsidR="004A67F3" w:rsidRPr="004B443E">
        <w:rPr>
          <w:rFonts w:cstheme="minorHAnsi"/>
          <w:b/>
          <w:bCs/>
          <w:color w:val="00B050"/>
          <w:sz w:val="24"/>
          <w:szCs w:val="24"/>
        </w:rPr>
        <w:t>Outdoor Learning</w:t>
      </w:r>
    </w:p>
    <w:p w14:paraId="65C7DFFA" w14:textId="3FCA015E" w:rsidR="00310C00" w:rsidRPr="004B443E" w:rsidRDefault="0083474E" w:rsidP="0066424D">
      <w:pPr>
        <w:pStyle w:val="NoSpacing"/>
        <w:rPr>
          <w:rFonts w:cstheme="minorHAnsi"/>
          <w:b/>
          <w:bCs/>
          <w:color w:val="00B050"/>
          <w:sz w:val="24"/>
          <w:szCs w:val="24"/>
        </w:rPr>
      </w:pPr>
      <w:r w:rsidRPr="004B443E">
        <w:rPr>
          <w:rFonts w:cstheme="minorHAnsi"/>
          <w:sz w:val="24"/>
          <w:szCs w:val="24"/>
        </w:rPr>
        <w:t>W/c 6 Feb</w:t>
      </w:r>
      <w:r w:rsidRPr="004B443E">
        <w:rPr>
          <w:rFonts w:cstheme="minorHAnsi"/>
          <w:b/>
          <w:bCs/>
          <w:sz w:val="24"/>
          <w:szCs w:val="24"/>
        </w:rPr>
        <w:t xml:space="preserve">  </w:t>
      </w:r>
      <w:r w:rsidRPr="004B443E">
        <w:rPr>
          <w:rFonts w:cstheme="minorHAnsi"/>
          <w:b/>
          <w:bCs/>
          <w:color w:val="7030A0"/>
          <w:sz w:val="24"/>
          <w:szCs w:val="24"/>
        </w:rPr>
        <w:t>Parent chats</w:t>
      </w:r>
      <w:r w:rsidR="004A67F3" w:rsidRPr="004B443E">
        <w:rPr>
          <w:rFonts w:cstheme="minorHAnsi"/>
          <w:b/>
          <w:bCs/>
          <w:color w:val="7030A0"/>
          <w:sz w:val="24"/>
          <w:szCs w:val="24"/>
        </w:rPr>
        <w:t xml:space="preserve"> </w:t>
      </w:r>
    </w:p>
    <w:p w14:paraId="26AA53AB" w14:textId="77777777" w:rsidR="00091F41" w:rsidRDefault="0042122D" w:rsidP="006103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B443E">
        <w:rPr>
          <w:rFonts w:eastAsia="Times New Roman" w:cstheme="minorHAnsi"/>
          <w:sz w:val="24"/>
          <w:szCs w:val="24"/>
          <w:lang w:eastAsia="en-GB"/>
        </w:rPr>
        <w:t>Half term holidays</w:t>
      </w:r>
      <w:r w:rsidRPr="004B443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7156DA81" w14:textId="6F389BD0" w:rsidR="004A67F3" w:rsidRPr="004B443E" w:rsidRDefault="0042122D" w:rsidP="006103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B443E">
        <w:rPr>
          <w:rFonts w:eastAsia="Times New Roman" w:cstheme="minorHAnsi"/>
          <w:b/>
          <w:bCs/>
          <w:sz w:val="24"/>
          <w:szCs w:val="24"/>
          <w:lang w:eastAsia="en-GB"/>
        </w:rPr>
        <w:t>13 Feb</w:t>
      </w:r>
      <w:r w:rsidR="004B443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4B443E">
        <w:rPr>
          <w:rFonts w:eastAsia="Times New Roman" w:cstheme="minorHAnsi"/>
          <w:b/>
          <w:bCs/>
          <w:sz w:val="24"/>
          <w:szCs w:val="24"/>
          <w:lang w:eastAsia="en-GB"/>
        </w:rPr>
        <w:t>-</w:t>
      </w:r>
      <w:r w:rsidR="00B775BE" w:rsidRPr="004B443E">
        <w:rPr>
          <w:rFonts w:eastAsia="Times New Roman" w:cstheme="minorHAnsi"/>
          <w:b/>
          <w:bCs/>
          <w:sz w:val="24"/>
          <w:szCs w:val="24"/>
          <w:lang w:eastAsia="en-GB"/>
        </w:rPr>
        <w:t>17 Feb</w:t>
      </w:r>
      <w:r w:rsidR="00091F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2023</w:t>
      </w:r>
    </w:p>
    <w:p w14:paraId="03D49168" w14:textId="4E8FDAAE" w:rsidR="004A67F3" w:rsidRDefault="004A67F3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7FC52531" w14:textId="4930BCCA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6DC7721D" w14:textId="1771AF7C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7F65DFB7" w14:textId="02446E1D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1641011D" w14:textId="56D48051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314B788C" w14:textId="375C5386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6BFD0C26" w14:textId="65C81127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4746EF0B" w14:textId="074D45BA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3A78A40C" w14:textId="413A3208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709E364B" w14:textId="0095CFD7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0E531080" w14:textId="23ACA41E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3120D8EC" w14:textId="542E928A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19B88E31" w14:textId="5833A5B2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50688AD5" w14:textId="55A3002B" w:rsidR="00105D51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694A55F3" w14:textId="77777777" w:rsidR="00105D51" w:rsidRPr="004B443E" w:rsidRDefault="00105D5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</w:p>
    <w:p w14:paraId="5C2E7B6E" w14:textId="77777777" w:rsidR="00AB3AD1" w:rsidRDefault="00AB3AD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</w:pPr>
    </w:p>
    <w:p w14:paraId="304D2464" w14:textId="4F0BC907" w:rsidR="00610310" w:rsidRPr="002E476D" w:rsidRDefault="00610310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2E476D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  <w:t>YEAR 2022/23</w:t>
      </w:r>
      <w:r w:rsidRPr="002E476D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2E476D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2E476D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1A79E7FF" w14:textId="729B4B1A" w:rsidR="00610310" w:rsidRPr="002E476D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2E476D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Pr="002E476D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51C5E90B" w14:textId="37D5EBD2" w:rsidR="00610310" w:rsidRPr="002E476D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2E476D">
        <w:rPr>
          <w:rFonts w:ascii="Comic Sans MS" w:hAnsi="Comic Sans MS"/>
          <w:b/>
          <w:bCs/>
          <w:sz w:val="20"/>
          <w:szCs w:val="20"/>
        </w:rPr>
        <w:t xml:space="preserve">Wed </w:t>
      </w:r>
      <w:r w:rsidR="003A5848" w:rsidRPr="002E476D">
        <w:rPr>
          <w:rFonts w:ascii="Comic Sans MS" w:hAnsi="Comic Sans MS"/>
          <w:b/>
          <w:bCs/>
          <w:sz w:val="20"/>
          <w:szCs w:val="20"/>
        </w:rPr>
        <w:t>4</w:t>
      </w:r>
      <w:r w:rsidRPr="002E476D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sz w:val="20"/>
          <w:szCs w:val="20"/>
        </w:rPr>
        <w:t xml:space="preserve"> Jan – Fri </w:t>
      </w:r>
      <w:r w:rsidR="003A5848" w:rsidRPr="002E476D">
        <w:rPr>
          <w:rFonts w:ascii="Comic Sans MS" w:hAnsi="Comic Sans MS"/>
          <w:b/>
          <w:bCs/>
          <w:sz w:val="20"/>
          <w:szCs w:val="20"/>
        </w:rPr>
        <w:t>31</w:t>
      </w:r>
      <w:r w:rsidR="003A5848" w:rsidRPr="002E476D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="003A5848" w:rsidRPr="002E476D">
        <w:rPr>
          <w:rFonts w:ascii="Comic Sans MS" w:hAnsi="Comic Sans MS"/>
          <w:b/>
          <w:bCs/>
          <w:sz w:val="20"/>
          <w:szCs w:val="20"/>
        </w:rPr>
        <w:t xml:space="preserve"> Mar</w:t>
      </w:r>
      <w:r w:rsidRPr="002E476D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3A5848" w:rsidRPr="002E476D">
        <w:rPr>
          <w:rFonts w:ascii="Comic Sans MS" w:hAnsi="Comic Sans MS"/>
          <w:b/>
          <w:bCs/>
          <w:color w:val="00B050"/>
          <w:sz w:val="20"/>
          <w:szCs w:val="20"/>
        </w:rPr>
        <w:t>13</w:t>
      </w:r>
      <w:r w:rsidR="003A5848" w:rsidRPr="002E476D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</w:t>
      </w:r>
      <w:r w:rsidR="003A5848" w:rsidRPr="002E476D">
        <w:rPr>
          <w:rFonts w:ascii="Comic Sans MS" w:hAnsi="Comic Sans MS"/>
          <w:b/>
          <w:bCs/>
          <w:color w:val="00B050"/>
          <w:sz w:val="20"/>
          <w:szCs w:val="20"/>
        </w:rPr>
        <w:t>17</w:t>
      </w:r>
      <w:r w:rsidRPr="002E476D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2E476D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308A28CF" w14:textId="703A87A2" w:rsidR="00610310" w:rsidRPr="002E476D" w:rsidRDefault="00610310" w:rsidP="0061031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3F4C508F" w14:textId="77777777" w:rsidR="00610310" w:rsidRPr="002E476D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2E476D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2E476D">
        <w:rPr>
          <w:rFonts w:ascii="Comic Sans MS" w:hAnsi="Comic Sans MS"/>
          <w:b/>
          <w:bCs/>
          <w:sz w:val="20"/>
          <w:szCs w:val="20"/>
        </w:rPr>
        <w:tab/>
      </w:r>
    </w:p>
    <w:p w14:paraId="6DBB631A" w14:textId="4BDE70EA" w:rsidR="00610310" w:rsidRPr="002E476D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2E476D">
        <w:rPr>
          <w:rFonts w:ascii="Comic Sans MS" w:hAnsi="Comic Sans MS"/>
          <w:b/>
          <w:bCs/>
          <w:sz w:val="20"/>
          <w:szCs w:val="20"/>
        </w:rPr>
        <w:t xml:space="preserve">Mon </w:t>
      </w:r>
      <w:r w:rsidR="006F0617" w:rsidRPr="002E476D">
        <w:rPr>
          <w:rFonts w:ascii="Comic Sans MS" w:hAnsi="Comic Sans MS"/>
          <w:b/>
          <w:bCs/>
          <w:sz w:val="20"/>
          <w:szCs w:val="20"/>
        </w:rPr>
        <w:t>17</w:t>
      </w:r>
      <w:r w:rsidRPr="002E476D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sz w:val="20"/>
          <w:szCs w:val="20"/>
        </w:rPr>
        <w:t xml:space="preserve"> Apr – Wed </w:t>
      </w:r>
      <w:r w:rsidR="006F0617" w:rsidRPr="002E476D">
        <w:rPr>
          <w:rFonts w:ascii="Comic Sans MS" w:hAnsi="Comic Sans MS"/>
          <w:b/>
          <w:bCs/>
          <w:sz w:val="20"/>
          <w:szCs w:val="20"/>
        </w:rPr>
        <w:t>19</w:t>
      </w:r>
      <w:r w:rsidRPr="002E476D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48D5BE87" w14:textId="5B89426E" w:rsidR="00610310" w:rsidRPr="002E476D" w:rsidRDefault="00610310" w:rsidP="0061031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6F0617" w:rsidRPr="002E476D">
        <w:rPr>
          <w:rFonts w:ascii="Comic Sans MS" w:hAnsi="Comic Sans MS"/>
          <w:b/>
          <w:bCs/>
          <w:color w:val="00B050"/>
          <w:sz w:val="20"/>
          <w:szCs w:val="20"/>
        </w:rPr>
        <w:t>29</w:t>
      </w:r>
      <w:r w:rsidRPr="002E476D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</w:t>
      </w:r>
      <w:r w:rsidR="006F0617" w:rsidRPr="002E476D"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="006F0617" w:rsidRPr="002E476D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nd</w:t>
      </w:r>
      <w:r w:rsidR="006F0617"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2E476D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1E9B7BB9" w14:textId="559C65FF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3AE954C" w14:textId="76921316" w:rsidR="003A6DFA" w:rsidRPr="002E476D" w:rsidRDefault="003A6DFA" w:rsidP="003A6DF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2E476D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  <w:t>YEAR 2023/24</w:t>
      </w:r>
      <w:r w:rsid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 xml:space="preserve"> </w:t>
      </w:r>
      <w:r w:rsidRPr="002E476D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2E476D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</w:p>
    <w:p w14:paraId="6D783D08" w14:textId="77777777" w:rsidR="0049338E" w:rsidRDefault="0049338E" w:rsidP="0049338E">
      <w:pPr>
        <w:pStyle w:val="NoSpacing"/>
        <w:rPr>
          <w:rFonts w:ascii="Comic Sans MS" w:hAnsi="Comic Sans MS"/>
          <w:b/>
          <w:bCs/>
          <w:color w:val="0070C0"/>
          <w:sz w:val="20"/>
          <w:szCs w:val="20"/>
        </w:rPr>
      </w:pPr>
      <w:r w:rsidRPr="0049338E">
        <w:rPr>
          <w:rFonts w:ascii="Comic Sans MS" w:hAnsi="Comic Sans MS"/>
          <w:b/>
          <w:bCs/>
          <w:color w:val="0070C0"/>
          <w:sz w:val="20"/>
          <w:szCs w:val="20"/>
        </w:rPr>
        <w:t>Autumn Term</w:t>
      </w:r>
      <w:r w:rsidRPr="0049338E">
        <w:rPr>
          <w:rFonts w:ascii="Comic Sans MS" w:hAnsi="Comic Sans MS"/>
          <w:b/>
          <w:bCs/>
          <w:color w:val="0070C0"/>
          <w:sz w:val="20"/>
          <w:szCs w:val="20"/>
        </w:rPr>
        <w:tab/>
      </w:r>
    </w:p>
    <w:p w14:paraId="3D675CE5" w14:textId="641C309D" w:rsidR="0049338E" w:rsidRPr="0049338E" w:rsidRDefault="0049338E" w:rsidP="0049338E">
      <w:pPr>
        <w:pStyle w:val="NoSpacing"/>
        <w:rPr>
          <w:rFonts w:ascii="Comic Sans MS" w:hAnsi="Comic Sans MS"/>
          <w:b/>
          <w:bCs/>
          <w:color w:val="0070C0"/>
          <w:sz w:val="20"/>
          <w:szCs w:val="20"/>
        </w:rPr>
      </w:pPr>
      <w:r w:rsidRPr="0049338E">
        <w:rPr>
          <w:rFonts w:ascii="Comic Sans MS" w:hAnsi="Comic Sans MS"/>
          <w:b/>
          <w:bCs/>
          <w:sz w:val="20"/>
          <w:szCs w:val="20"/>
        </w:rPr>
        <w:t>Wed 6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Sep – Fri 15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Dec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>Half term 23</w:t>
      </w:r>
      <w:r w:rsidRPr="0049338E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 xml:space="preserve"> Oct – 27</w:t>
      </w:r>
      <w:r w:rsidRPr="0049338E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 xml:space="preserve">th 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41638D4A" w14:textId="77777777" w:rsidR="0049338E" w:rsidRPr="0049338E" w:rsidRDefault="0049338E" w:rsidP="0049338E">
      <w:pPr>
        <w:pStyle w:val="NoSpacing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74F666DC" w14:textId="77777777" w:rsidR="00AD29FB" w:rsidRDefault="0049338E" w:rsidP="0049338E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49338E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Pr="0049338E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26E5A4F6" w14:textId="77777777" w:rsidR="00AD29FB" w:rsidRDefault="0049338E" w:rsidP="0049338E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49338E">
        <w:rPr>
          <w:rFonts w:ascii="Comic Sans MS" w:hAnsi="Comic Sans MS"/>
          <w:b/>
          <w:bCs/>
          <w:sz w:val="20"/>
          <w:szCs w:val="20"/>
        </w:rPr>
        <w:t>Wed 3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rd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Jan – Wed 27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Mar</w:t>
      </w:r>
    </w:p>
    <w:p w14:paraId="23303064" w14:textId="203B6CB6" w:rsidR="0049338E" w:rsidRPr="00AD29FB" w:rsidRDefault="00AD29FB" w:rsidP="0049338E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AD29FB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49338E" w:rsidRPr="00AD29FB">
        <w:rPr>
          <w:rFonts w:ascii="Comic Sans MS" w:hAnsi="Comic Sans MS"/>
          <w:b/>
          <w:bCs/>
          <w:color w:val="00B050"/>
          <w:sz w:val="20"/>
          <w:szCs w:val="20"/>
        </w:rPr>
        <w:t>12</w:t>
      </w:r>
      <w:r w:rsidR="0049338E" w:rsidRPr="00AD29FB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="0049338E" w:rsidRPr="00AD29FB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16</w:t>
      </w:r>
      <w:r w:rsidR="0049338E" w:rsidRPr="00AD29FB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="0049338E" w:rsidRPr="00AD29FB">
        <w:rPr>
          <w:rFonts w:ascii="Comic Sans MS" w:hAnsi="Comic Sans MS"/>
          <w:b/>
          <w:bCs/>
          <w:color w:val="00B050"/>
          <w:sz w:val="20"/>
          <w:szCs w:val="20"/>
        </w:rPr>
        <w:t xml:space="preserve"> Feb </w:t>
      </w:r>
    </w:p>
    <w:p w14:paraId="0ABD445F" w14:textId="77777777" w:rsidR="0049338E" w:rsidRPr="00AD29FB" w:rsidRDefault="0049338E" w:rsidP="0049338E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</w:p>
    <w:p w14:paraId="2BA93B5F" w14:textId="77777777" w:rsidR="00AD29FB" w:rsidRDefault="0049338E" w:rsidP="0049338E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49338E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49338E">
        <w:rPr>
          <w:rFonts w:ascii="Comic Sans MS" w:hAnsi="Comic Sans MS"/>
          <w:b/>
          <w:bCs/>
          <w:sz w:val="20"/>
          <w:szCs w:val="20"/>
        </w:rPr>
        <w:tab/>
      </w:r>
    </w:p>
    <w:p w14:paraId="56463CC5" w14:textId="0D802F89" w:rsidR="0032311A" w:rsidRPr="0049338E" w:rsidRDefault="0049338E" w:rsidP="0049338E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49338E">
        <w:rPr>
          <w:rFonts w:ascii="Comic Sans MS" w:hAnsi="Comic Sans MS"/>
          <w:b/>
          <w:bCs/>
          <w:sz w:val="20"/>
          <w:szCs w:val="20"/>
        </w:rPr>
        <w:t>Mon 15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Apr – Mon 22</w:t>
      </w:r>
      <w:r w:rsidRPr="0049338E">
        <w:rPr>
          <w:rFonts w:ascii="Comic Sans MS" w:hAnsi="Comic Sans MS"/>
          <w:b/>
          <w:bCs/>
          <w:sz w:val="20"/>
          <w:szCs w:val="20"/>
          <w:vertAlign w:val="superscript"/>
        </w:rPr>
        <w:t>nd</w:t>
      </w:r>
      <w:r w:rsidRPr="0049338E">
        <w:rPr>
          <w:rFonts w:ascii="Comic Sans MS" w:hAnsi="Comic Sans MS"/>
          <w:b/>
          <w:bCs/>
          <w:sz w:val="20"/>
          <w:szCs w:val="20"/>
        </w:rPr>
        <w:t xml:space="preserve"> Jul</w:t>
      </w:r>
      <w:r w:rsidR="00AD29FB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D29FB" w:rsidRPr="00AD29FB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>27</w:t>
      </w:r>
      <w:r w:rsidRPr="0049338E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–31</w:t>
      </w:r>
      <w:r w:rsidRPr="0049338E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Pr="0049338E">
        <w:rPr>
          <w:rFonts w:ascii="Comic Sans MS" w:hAnsi="Comic Sans MS"/>
          <w:b/>
          <w:bCs/>
          <w:color w:val="00B050"/>
          <w:sz w:val="20"/>
          <w:szCs w:val="20"/>
        </w:rPr>
        <w:t xml:space="preserve"> May</w:t>
      </w:r>
    </w:p>
    <w:p w14:paraId="22AC7CAF" w14:textId="77777777" w:rsidR="0032311A" w:rsidRPr="0049338E" w:rsidRDefault="0032311A" w:rsidP="00F41EB4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</w:p>
    <w:p w14:paraId="558AEE1E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24DEEF3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C2425BF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20D1E725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E99C8CC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8699C9D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BEC6C5A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B3D67A4" w14:textId="47B72313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7C97547" w14:textId="66A51BC7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7278C37" w14:textId="733AFB89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8D0A3A4" w14:textId="3722A192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69D3375" w14:textId="17CBEC0B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52B21FD" w14:textId="62C39F08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5B8D19F" w14:textId="1E4E80D4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4B1041B" w14:textId="55F75766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CE0CADC" w14:textId="77777777" w:rsidR="00105D51" w:rsidRDefault="00105D5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0C67BE0" w14:textId="77777777" w:rsidR="0083474E" w:rsidRDefault="0083474E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514A07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848DAAE" w14:textId="2CEC965D" w:rsidR="00F41EB4" w:rsidRDefault="00F41EB4" w:rsidP="00F41E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7DFA2172" w14:textId="21298F20" w:rsidR="00F41EB4" w:rsidRDefault="00F41EB4" w:rsidP="00F41EB4">
      <w:pPr>
        <w:pStyle w:val="NoSpacing"/>
        <w:rPr>
          <w:sz w:val="24"/>
          <w:szCs w:val="24"/>
          <w:lang w:val="fr-FR"/>
        </w:rPr>
      </w:pPr>
      <w:r w:rsidRPr="00451C29">
        <w:rPr>
          <w:sz w:val="24"/>
          <w:szCs w:val="24"/>
          <w:lang w:val="fr-FR"/>
        </w:rPr>
        <w:t>Clare, Elaine,</w:t>
      </w:r>
      <w:r>
        <w:rPr>
          <w:sz w:val="24"/>
          <w:szCs w:val="24"/>
          <w:lang w:val="fr-FR"/>
        </w:rPr>
        <w:t xml:space="preserve"> Elaina</w:t>
      </w:r>
      <w:r w:rsidR="007D6FC7">
        <w:rPr>
          <w:sz w:val="24"/>
          <w:szCs w:val="24"/>
          <w:lang w:val="fr-FR"/>
        </w:rPr>
        <w:t xml:space="preserve">, </w:t>
      </w:r>
      <w:r w:rsidR="0032311A">
        <w:rPr>
          <w:sz w:val="24"/>
          <w:szCs w:val="24"/>
          <w:lang w:val="fr-FR"/>
        </w:rPr>
        <w:t xml:space="preserve">Angela &amp; </w:t>
      </w:r>
      <w:r w:rsidRPr="00451C29">
        <w:rPr>
          <w:sz w:val="24"/>
          <w:szCs w:val="24"/>
          <w:lang w:val="fr-FR"/>
        </w:rPr>
        <w:t>Ruth</w:t>
      </w:r>
      <w:r w:rsidR="0032311A">
        <w:rPr>
          <w:sz w:val="24"/>
          <w:szCs w:val="24"/>
          <w:lang w:val="fr-FR"/>
        </w:rPr>
        <w:t>.</w:t>
      </w:r>
    </w:p>
    <w:p w14:paraId="3B429E2D" w14:textId="18B22B6C" w:rsidR="001054F3" w:rsidRDefault="001054F3" w:rsidP="001054F3">
      <w:pPr>
        <w:spacing w:after="0" w:line="240" w:lineRule="auto"/>
        <w:rPr>
          <w:rFonts w:ascii="Comic Sans MS" w:hAnsi="Comic Sans MS"/>
          <w:color w:val="00B050"/>
          <w:sz w:val="20"/>
          <w:szCs w:val="20"/>
        </w:rPr>
      </w:pPr>
    </w:p>
    <w:p w14:paraId="31704958" w14:textId="33AF25D8" w:rsidR="00917901" w:rsidRPr="00451C29" w:rsidRDefault="00917901" w:rsidP="00612759">
      <w:pPr>
        <w:pStyle w:val="NoSpacing"/>
        <w:rPr>
          <w:sz w:val="24"/>
          <w:szCs w:val="24"/>
          <w:lang w:val="fr-FR"/>
        </w:rPr>
      </w:pPr>
    </w:p>
    <w:sectPr w:rsidR="00917901" w:rsidRPr="00451C29" w:rsidSect="00367822">
      <w:headerReference w:type="default" r:id="rId29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DAFE" w14:textId="77777777" w:rsidR="006F21F4" w:rsidRDefault="006F21F4" w:rsidP="00901FAB">
      <w:pPr>
        <w:spacing w:after="0" w:line="240" w:lineRule="auto"/>
      </w:pPr>
      <w:r>
        <w:separator/>
      </w:r>
    </w:p>
  </w:endnote>
  <w:endnote w:type="continuationSeparator" w:id="0">
    <w:p w14:paraId="603543A8" w14:textId="77777777" w:rsidR="006F21F4" w:rsidRDefault="006F21F4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3707" w14:textId="77777777" w:rsidR="006F21F4" w:rsidRDefault="006F21F4" w:rsidP="00901FAB">
      <w:pPr>
        <w:spacing w:after="0" w:line="240" w:lineRule="auto"/>
      </w:pPr>
      <w:r>
        <w:separator/>
      </w:r>
    </w:p>
  </w:footnote>
  <w:footnote w:type="continuationSeparator" w:id="0">
    <w:p w14:paraId="4E94CD46" w14:textId="77777777" w:rsidR="006F21F4" w:rsidRDefault="006F21F4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77B2" w14:textId="0C5571AE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69EEE934">
          <wp:simplePos x="0" y="0"/>
          <wp:positionH relativeFrom="column">
            <wp:posOffset>4733925</wp:posOffset>
          </wp:positionH>
          <wp:positionV relativeFrom="paragraph">
            <wp:posOffset>-307340</wp:posOffset>
          </wp:positionV>
          <wp:extent cx="1889760" cy="1067885"/>
          <wp:effectExtent l="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06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CE7D44">
      <w:rPr>
        <w:rFonts w:ascii="Comic Sans MS" w:hAnsi="Comic Sans MS"/>
        <w:sz w:val="36"/>
        <w:szCs w:val="36"/>
      </w:rPr>
      <w:t xml:space="preserve">Spring </w:t>
    </w:r>
    <w:r w:rsidRPr="00901FAB">
      <w:rPr>
        <w:rFonts w:ascii="Comic Sans MS" w:hAnsi="Comic Sans MS"/>
        <w:sz w:val="36"/>
        <w:szCs w:val="36"/>
      </w:rPr>
      <w:t>Term</w:t>
    </w:r>
  </w:p>
  <w:p w14:paraId="47DAC985" w14:textId="0D2B5339" w:rsidR="00901FAB" w:rsidRPr="00901FAB" w:rsidRDefault="00CE7D44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January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2F1BAD">
      <w:rPr>
        <w:rFonts w:ascii="Comic Sans MS" w:hAnsi="Comic Sans MS"/>
        <w:sz w:val="36"/>
        <w:szCs w:val="36"/>
      </w:rPr>
      <w:t>2</w:t>
    </w:r>
    <w:r>
      <w:rPr>
        <w:rFonts w:ascii="Comic Sans MS" w:hAnsi="Comic Sans MS"/>
        <w:sz w:val="36"/>
        <w:szCs w:val="36"/>
      </w:rPr>
      <w:t>3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0592"/>
    <w:rsid w:val="00005836"/>
    <w:rsid w:val="00010564"/>
    <w:rsid w:val="000107D1"/>
    <w:rsid w:val="00010D0D"/>
    <w:rsid w:val="00021788"/>
    <w:rsid w:val="000227BC"/>
    <w:rsid w:val="00030906"/>
    <w:rsid w:val="00031D62"/>
    <w:rsid w:val="00033910"/>
    <w:rsid w:val="00033AF7"/>
    <w:rsid w:val="000355C7"/>
    <w:rsid w:val="00041C6F"/>
    <w:rsid w:val="00043323"/>
    <w:rsid w:val="000449AB"/>
    <w:rsid w:val="00044C31"/>
    <w:rsid w:val="00045A2C"/>
    <w:rsid w:val="0004623B"/>
    <w:rsid w:val="0004647E"/>
    <w:rsid w:val="0004659E"/>
    <w:rsid w:val="00053E81"/>
    <w:rsid w:val="00055D0F"/>
    <w:rsid w:val="00061134"/>
    <w:rsid w:val="00061F37"/>
    <w:rsid w:val="0006336C"/>
    <w:rsid w:val="0006547C"/>
    <w:rsid w:val="00065735"/>
    <w:rsid w:val="00066A60"/>
    <w:rsid w:val="00067BB6"/>
    <w:rsid w:val="000750A1"/>
    <w:rsid w:val="00077953"/>
    <w:rsid w:val="00085092"/>
    <w:rsid w:val="0008643F"/>
    <w:rsid w:val="00087E8A"/>
    <w:rsid w:val="00091F41"/>
    <w:rsid w:val="00091FE1"/>
    <w:rsid w:val="0009541D"/>
    <w:rsid w:val="0009580D"/>
    <w:rsid w:val="000A1E01"/>
    <w:rsid w:val="000A306A"/>
    <w:rsid w:val="000A309B"/>
    <w:rsid w:val="000A39B1"/>
    <w:rsid w:val="000A431E"/>
    <w:rsid w:val="000A6A94"/>
    <w:rsid w:val="000B183B"/>
    <w:rsid w:val="000B27FA"/>
    <w:rsid w:val="000C3D58"/>
    <w:rsid w:val="000C75C1"/>
    <w:rsid w:val="000C7E29"/>
    <w:rsid w:val="000D21AC"/>
    <w:rsid w:val="000D6BE7"/>
    <w:rsid w:val="000D711B"/>
    <w:rsid w:val="000E2DAE"/>
    <w:rsid w:val="000E4449"/>
    <w:rsid w:val="000E5156"/>
    <w:rsid w:val="000F0CBD"/>
    <w:rsid w:val="000F0F3D"/>
    <w:rsid w:val="000F2BB3"/>
    <w:rsid w:val="000F6883"/>
    <w:rsid w:val="001016EA"/>
    <w:rsid w:val="0010390B"/>
    <w:rsid w:val="001054F3"/>
    <w:rsid w:val="00105D51"/>
    <w:rsid w:val="00111367"/>
    <w:rsid w:val="00121D41"/>
    <w:rsid w:val="001231C8"/>
    <w:rsid w:val="001237CF"/>
    <w:rsid w:val="001239F7"/>
    <w:rsid w:val="00130191"/>
    <w:rsid w:val="001307DE"/>
    <w:rsid w:val="0013234A"/>
    <w:rsid w:val="00133A6A"/>
    <w:rsid w:val="00134073"/>
    <w:rsid w:val="00135714"/>
    <w:rsid w:val="00141DCB"/>
    <w:rsid w:val="00143002"/>
    <w:rsid w:val="00147A2D"/>
    <w:rsid w:val="00152D2D"/>
    <w:rsid w:val="00152E35"/>
    <w:rsid w:val="00171B60"/>
    <w:rsid w:val="00172930"/>
    <w:rsid w:val="001729CD"/>
    <w:rsid w:val="001864F0"/>
    <w:rsid w:val="00186B91"/>
    <w:rsid w:val="00192B12"/>
    <w:rsid w:val="00196B6C"/>
    <w:rsid w:val="001A791A"/>
    <w:rsid w:val="001B073D"/>
    <w:rsid w:val="001B42AF"/>
    <w:rsid w:val="001B42C1"/>
    <w:rsid w:val="001C25B4"/>
    <w:rsid w:val="001C3FAB"/>
    <w:rsid w:val="001C72DD"/>
    <w:rsid w:val="001D15B0"/>
    <w:rsid w:val="001D495B"/>
    <w:rsid w:val="001D5496"/>
    <w:rsid w:val="001E6713"/>
    <w:rsid w:val="001F7A73"/>
    <w:rsid w:val="001F7D32"/>
    <w:rsid w:val="00200D69"/>
    <w:rsid w:val="00207E23"/>
    <w:rsid w:val="0021232C"/>
    <w:rsid w:val="002125B7"/>
    <w:rsid w:val="00213F53"/>
    <w:rsid w:val="002238ED"/>
    <w:rsid w:val="00223B8B"/>
    <w:rsid w:val="00230B8C"/>
    <w:rsid w:val="00231308"/>
    <w:rsid w:val="002359CE"/>
    <w:rsid w:val="002409A3"/>
    <w:rsid w:val="00246DC7"/>
    <w:rsid w:val="00254A6D"/>
    <w:rsid w:val="00255122"/>
    <w:rsid w:val="00257831"/>
    <w:rsid w:val="002677B7"/>
    <w:rsid w:val="00267C25"/>
    <w:rsid w:val="002735AA"/>
    <w:rsid w:val="00274EAA"/>
    <w:rsid w:val="0027687C"/>
    <w:rsid w:val="0027694B"/>
    <w:rsid w:val="002813D3"/>
    <w:rsid w:val="002824B0"/>
    <w:rsid w:val="002854AE"/>
    <w:rsid w:val="002879CC"/>
    <w:rsid w:val="00293018"/>
    <w:rsid w:val="00295446"/>
    <w:rsid w:val="002957BE"/>
    <w:rsid w:val="00297738"/>
    <w:rsid w:val="00297E25"/>
    <w:rsid w:val="002A0080"/>
    <w:rsid w:val="002A197D"/>
    <w:rsid w:val="002A22E7"/>
    <w:rsid w:val="002A3063"/>
    <w:rsid w:val="002B1460"/>
    <w:rsid w:val="002B59F4"/>
    <w:rsid w:val="002B67D7"/>
    <w:rsid w:val="002D62D4"/>
    <w:rsid w:val="002E476D"/>
    <w:rsid w:val="002E7B3B"/>
    <w:rsid w:val="002F1BAD"/>
    <w:rsid w:val="002F1D56"/>
    <w:rsid w:val="002F4547"/>
    <w:rsid w:val="0030024F"/>
    <w:rsid w:val="003059E1"/>
    <w:rsid w:val="00310C00"/>
    <w:rsid w:val="00314C80"/>
    <w:rsid w:val="003165AE"/>
    <w:rsid w:val="0032311A"/>
    <w:rsid w:val="00324D80"/>
    <w:rsid w:val="003263A9"/>
    <w:rsid w:val="0033014F"/>
    <w:rsid w:val="00330353"/>
    <w:rsid w:val="00330760"/>
    <w:rsid w:val="00330957"/>
    <w:rsid w:val="00335F43"/>
    <w:rsid w:val="003405B0"/>
    <w:rsid w:val="00341964"/>
    <w:rsid w:val="00344713"/>
    <w:rsid w:val="00344E7D"/>
    <w:rsid w:val="00345D18"/>
    <w:rsid w:val="00346CF2"/>
    <w:rsid w:val="00347C70"/>
    <w:rsid w:val="00350916"/>
    <w:rsid w:val="00351EE9"/>
    <w:rsid w:val="00353C8F"/>
    <w:rsid w:val="003631ED"/>
    <w:rsid w:val="003650A4"/>
    <w:rsid w:val="00365B63"/>
    <w:rsid w:val="00367822"/>
    <w:rsid w:val="00367BEB"/>
    <w:rsid w:val="0037393D"/>
    <w:rsid w:val="00373D4A"/>
    <w:rsid w:val="00376A54"/>
    <w:rsid w:val="003777C0"/>
    <w:rsid w:val="00380BA9"/>
    <w:rsid w:val="003826D3"/>
    <w:rsid w:val="003828B7"/>
    <w:rsid w:val="00382E15"/>
    <w:rsid w:val="00384896"/>
    <w:rsid w:val="003878FE"/>
    <w:rsid w:val="0039085D"/>
    <w:rsid w:val="0039158A"/>
    <w:rsid w:val="00392585"/>
    <w:rsid w:val="003941BA"/>
    <w:rsid w:val="003952D2"/>
    <w:rsid w:val="003970BC"/>
    <w:rsid w:val="003973AD"/>
    <w:rsid w:val="003A0074"/>
    <w:rsid w:val="003A5848"/>
    <w:rsid w:val="003A6DFA"/>
    <w:rsid w:val="003A7261"/>
    <w:rsid w:val="003B0823"/>
    <w:rsid w:val="003B649E"/>
    <w:rsid w:val="003B73F6"/>
    <w:rsid w:val="003C2998"/>
    <w:rsid w:val="003C692A"/>
    <w:rsid w:val="003D25FA"/>
    <w:rsid w:val="003D332C"/>
    <w:rsid w:val="003D58EE"/>
    <w:rsid w:val="003E04B4"/>
    <w:rsid w:val="003E073B"/>
    <w:rsid w:val="003E0B11"/>
    <w:rsid w:val="003E2DF5"/>
    <w:rsid w:val="003E5C7F"/>
    <w:rsid w:val="003E5F66"/>
    <w:rsid w:val="003F0917"/>
    <w:rsid w:val="00402FFE"/>
    <w:rsid w:val="0040318E"/>
    <w:rsid w:val="0040550E"/>
    <w:rsid w:val="00410C06"/>
    <w:rsid w:val="0041133C"/>
    <w:rsid w:val="00412283"/>
    <w:rsid w:val="00412566"/>
    <w:rsid w:val="00414925"/>
    <w:rsid w:val="00416283"/>
    <w:rsid w:val="00416EC3"/>
    <w:rsid w:val="004179B3"/>
    <w:rsid w:val="004210F9"/>
    <w:rsid w:val="0042122D"/>
    <w:rsid w:val="00422EB0"/>
    <w:rsid w:val="00427F4E"/>
    <w:rsid w:val="0043030E"/>
    <w:rsid w:val="00431740"/>
    <w:rsid w:val="00432B9E"/>
    <w:rsid w:val="00435A06"/>
    <w:rsid w:val="004365D4"/>
    <w:rsid w:val="00441353"/>
    <w:rsid w:val="00451A82"/>
    <w:rsid w:val="00451C29"/>
    <w:rsid w:val="0045343D"/>
    <w:rsid w:val="00454EBB"/>
    <w:rsid w:val="0045624F"/>
    <w:rsid w:val="00456DB3"/>
    <w:rsid w:val="00463129"/>
    <w:rsid w:val="0046547A"/>
    <w:rsid w:val="00474EBD"/>
    <w:rsid w:val="00476210"/>
    <w:rsid w:val="00485234"/>
    <w:rsid w:val="0048759D"/>
    <w:rsid w:val="00491054"/>
    <w:rsid w:val="00491C38"/>
    <w:rsid w:val="0049338E"/>
    <w:rsid w:val="00496640"/>
    <w:rsid w:val="004A1F2F"/>
    <w:rsid w:val="004A4848"/>
    <w:rsid w:val="004A67F3"/>
    <w:rsid w:val="004B3221"/>
    <w:rsid w:val="004B443E"/>
    <w:rsid w:val="004B5A57"/>
    <w:rsid w:val="004C0D61"/>
    <w:rsid w:val="004C106B"/>
    <w:rsid w:val="004D44B1"/>
    <w:rsid w:val="004E1AC6"/>
    <w:rsid w:val="004E22F3"/>
    <w:rsid w:val="004E64B5"/>
    <w:rsid w:val="004E70BC"/>
    <w:rsid w:val="004F18CC"/>
    <w:rsid w:val="004F2003"/>
    <w:rsid w:val="004F3D51"/>
    <w:rsid w:val="004F3F8A"/>
    <w:rsid w:val="004F5B06"/>
    <w:rsid w:val="004F6731"/>
    <w:rsid w:val="005020C0"/>
    <w:rsid w:val="00504047"/>
    <w:rsid w:val="00506FFB"/>
    <w:rsid w:val="00516E3D"/>
    <w:rsid w:val="00524EAC"/>
    <w:rsid w:val="00524F25"/>
    <w:rsid w:val="00527E76"/>
    <w:rsid w:val="00527F9E"/>
    <w:rsid w:val="005408C3"/>
    <w:rsid w:val="00542DD2"/>
    <w:rsid w:val="00543234"/>
    <w:rsid w:val="005440F5"/>
    <w:rsid w:val="0054746E"/>
    <w:rsid w:val="00547E4B"/>
    <w:rsid w:val="00551D5D"/>
    <w:rsid w:val="0056104E"/>
    <w:rsid w:val="00563515"/>
    <w:rsid w:val="00567419"/>
    <w:rsid w:val="005701ED"/>
    <w:rsid w:val="005704C7"/>
    <w:rsid w:val="00576439"/>
    <w:rsid w:val="005853FC"/>
    <w:rsid w:val="00595CCE"/>
    <w:rsid w:val="005969B2"/>
    <w:rsid w:val="005A1132"/>
    <w:rsid w:val="005A7FD9"/>
    <w:rsid w:val="005A7FEB"/>
    <w:rsid w:val="005B018E"/>
    <w:rsid w:val="005B3E49"/>
    <w:rsid w:val="005B6638"/>
    <w:rsid w:val="005C312B"/>
    <w:rsid w:val="005C4A94"/>
    <w:rsid w:val="005C6C08"/>
    <w:rsid w:val="005C7D7E"/>
    <w:rsid w:val="005D3192"/>
    <w:rsid w:val="005D4C06"/>
    <w:rsid w:val="005D6A03"/>
    <w:rsid w:val="005E1673"/>
    <w:rsid w:val="005E23DE"/>
    <w:rsid w:val="005E71C3"/>
    <w:rsid w:val="005F265B"/>
    <w:rsid w:val="00601561"/>
    <w:rsid w:val="006025FC"/>
    <w:rsid w:val="00602731"/>
    <w:rsid w:val="00607559"/>
    <w:rsid w:val="006101E1"/>
    <w:rsid w:val="00610310"/>
    <w:rsid w:val="00610866"/>
    <w:rsid w:val="006116BC"/>
    <w:rsid w:val="006119CA"/>
    <w:rsid w:val="00612759"/>
    <w:rsid w:val="006137B0"/>
    <w:rsid w:val="006163E9"/>
    <w:rsid w:val="00621041"/>
    <w:rsid w:val="00622EDB"/>
    <w:rsid w:val="006243A9"/>
    <w:rsid w:val="006312AF"/>
    <w:rsid w:val="00635B14"/>
    <w:rsid w:val="0064070B"/>
    <w:rsid w:val="00642692"/>
    <w:rsid w:val="006431F1"/>
    <w:rsid w:val="00644F50"/>
    <w:rsid w:val="006466E2"/>
    <w:rsid w:val="006472DB"/>
    <w:rsid w:val="00650153"/>
    <w:rsid w:val="006554C1"/>
    <w:rsid w:val="00655EC1"/>
    <w:rsid w:val="00660D06"/>
    <w:rsid w:val="00661886"/>
    <w:rsid w:val="006625C4"/>
    <w:rsid w:val="006628EA"/>
    <w:rsid w:val="0066424D"/>
    <w:rsid w:val="00665486"/>
    <w:rsid w:val="00666FD3"/>
    <w:rsid w:val="00672EC5"/>
    <w:rsid w:val="00673F0C"/>
    <w:rsid w:val="00683ADA"/>
    <w:rsid w:val="00683F99"/>
    <w:rsid w:val="00687A11"/>
    <w:rsid w:val="00687ADA"/>
    <w:rsid w:val="006927F5"/>
    <w:rsid w:val="00697642"/>
    <w:rsid w:val="006A1028"/>
    <w:rsid w:val="006A3008"/>
    <w:rsid w:val="006A36C5"/>
    <w:rsid w:val="006A473B"/>
    <w:rsid w:val="006A667E"/>
    <w:rsid w:val="006B0E75"/>
    <w:rsid w:val="006B493F"/>
    <w:rsid w:val="006B5BD8"/>
    <w:rsid w:val="006B6EDE"/>
    <w:rsid w:val="006C1EF8"/>
    <w:rsid w:val="006C3E44"/>
    <w:rsid w:val="006C5462"/>
    <w:rsid w:val="006C5E8B"/>
    <w:rsid w:val="006C6C1C"/>
    <w:rsid w:val="006D2A66"/>
    <w:rsid w:val="006E5982"/>
    <w:rsid w:val="006F0617"/>
    <w:rsid w:val="006F1AC3"/>
    <w:rsid w:val="006F21F4"/>
    <w:rsid w:val="006F24C6"/>
    <w:rsid w:val="006F28A5"/>
    <w:rsid w:val="006F32D8"/>
    <w:rsid w:val="006F3762"/>
    <w:rsid w:val="006F4D7C"/>
    <w:rsid w:val="007053D8"/>
    <w:rsid w:val="007065A5"/>
    <w:rsid w:val="00711281"/>
    <w:rsid w:val="00727A4D"/>
    <w:rsid w:val="007313B9"/>
    <w:rsid w:val="007451A6"/>
    <w:rsid w:val="007459CA"/>
    <w:rsid w:val="00745DB2"/>
    <w:rsid w:val="007506F4"/>
    <w:rsid w:val="00755F99"/>
    <w:rsid w:val="007564DC"/>
    <w:rsid w:val="007613D7"/>
    <w:rsid w:val="00765318"/>
    <w:rsid w:val="00770EE8"/>
    <w:rsid w:val="00773ABD"/>
    <w:rsid w:val="00774CC0"/>
    <w:rsid w:val="00776937"/>
    <w:rsid w:val="00777FC4"/>
    <w:rsid w:val="007829A4"/>
    <w:rsid w:val="00782BC2"/>
    <w:rsid w:val="00783D6F"/>
    <w:rsid w:val="00790BDA"/>
    <w:rsid w:val="00795E3B"/>
    <w:rsid w:val="007A4F7A"/>
    <w:rsid w:val="007A78DE"/>
    <w:rsid w:val="007B2D56"/>
    <w:rsid w:val="007B3060"/>
    <w:rsid w:val="007B6B47"/>
    <w:rsid w:val="007C14C6"/>
    <w:rsid w:val="007C1DFC"/>
    <w:rsid w:val="007C314E"/>
    <w:rsid w:val="007C5AD7"/>
    <w:rsid w:val="007C67D5"/>
    <w:rsid w:val="007D01A8"/>
    <w:rsid w:val="007D1A26"/>
    <w:rsid w:val="007D1CEA"/>
    <w:rsid w:val="007D6FC7"/>
    <w:rsid w:val="007E52C0"/>
    <w:rsid w:val="007F09D8"/>
    <w:rsid w:val="0080203C"/>
    <w:rsid w:val="00805FE5"/>
    <w:rsid w:val="00811130"/>
    <w:rsid w:val="0081113E"/>
    <w:rsid w:val="00814C7D"/>
    <w:rsid w:val="008154AA"/>
    <w:rsid w:val="00820DF9"/>
    <w:rsid w:val="00821341"/>
    <w:rsid w:val="008263B6"/>
    <w:rsid w:val="0082659D"/>
    <w:rsid w:val="00826CF6"/>
    <w:rsid w:val="00826F74"/>
    <w:rsid w:val="00827224"/>
    <w:rsid w:val="0083474E"/>
    <w:rsid w:val="00834787"/>
    <w:rsid w:val="008362D9"/>
    <w:rsid w:val="0084382E"/>
    <w:rsid w:val="00846FD9"/>
    <w:rsid w:val="00850BB2"/>
    <w:rsid w:val="008716AB"/>
    <w:rsid w:val="008777C2"/>
    <w:rsid w:val="00877AD4"/>
    <w:rsid w:val="008829DA"/>
    <w:rsid w:val="00884346"/>
    <w:rsid w:val="008855C3"/>
    <w:rsid w:val="00890533"/>
    <w:rsid w:val="0089069C"/>
    <w:rsid w:val="00891748"/>
    <w:rsid w:val="00895C2C"/>
    <w:rsid w:val="008A2E4A"/>
    <w:rsid w:val="008A4EC8"/>
    <w:rsid w:val="008A6467"/>
    <w:rsid w:val="008B02BF"/>
    <w:rsid w:val="008B23B1"/>
    <w:rsid w:val="008B3F1A"/>
    <w:rsid w:val="008C1178"/>
    <w:rsid w:val="008C66C8"/>
    <w:rsid w:val="008C7397"/>
    <w:rsid w:val="008D50A4"/>
    <w:rsid w:val="008D736E"/>
    <w:rsid w:val="008E5060"/>
    <w:rsid w:val="008F3853"/>
    <w:rsid w:val="009003ED"/>
    <w:rsid w:val="00901FAB"/>
    <w:rsid w:val="00913056"/>
    <w:rsid w:val="009144D1"/>
    <w:rsid w:val="00915EF8"/>
    <w:rsid w:val="009160FB"/>
    <w:rsid w:val="00917901"/>
    <w:rsid w:val="00920D1A"/>
    <w:rsid w:val="009218E8"/>
    <w:rsid w:val="00922CDE"/>
    <w:rsid w:val="009239FF"/>
    <w:rsid w:val="00925190"/>
    <w:rsid w:val="00925AF9"/>
    <w:rsid w:val="009279A9"/>
    <w:rsid w:val="00932928"/>
    <w:rsid w:val="00932AAD"/>
    <w:rsid w:val="00932F65"/>
    <w:rsid w:val="00941185"/>
    <w:rsid w:val="009454B3"/>
    <w:rsid w:val="0094648E"/>
    <w:rsid w:val="009615FF"/>
    <w:rsid w:val="00962EB0"/>
    <w:rsid w:val="00963DAE"/>
    <w:rsid w:val="009648C4"/>
    <w:rsid w:val="00972129"/>
    <w:rsid w:val="00973777"/>
    <w:rsid w:val="00977936"/>
    <w:rsid w:val="00992418"/>
    <w:rsid w:val="009A6404"/>
    <w:rsid w:val="009A7CDA"/>
    <w:rsid w:val="009B195E"/>
    <w:rsid w:val="009B3965"/>
    <w:rsid w:val="009B60AE"/>
    <w:rsid w:val="009C1AAE"/>
    <w:rsid w:val="009C314D"/>
    <w:rsid w:val="009C3706"/>
    <w:rsid w:val="009C7ABB"/>
    <w:rsid w:val="009D09C8"/>
    <w:rsid w:val="009D2DF4"/>
    <w:rsid w:val="009D3C7A"/>
    <w:rsid w:val="009D5261"/>
    <w:rsid w:val="009E1DF4"/>
    <w:rsid w:val="009E3746"/>
    <w:rsid w:val="009F07C9"/>
    <w:rsid w:val="009F133D"/>
    <w:rsid w:val="009F1CF9"/>
    <w:rsid w:val="009F4516"/>
    <w:rsid w:val="009F71D1"/>
    <w:rsid w:val="00A00A0E"/>
    <w:rsid w:val="00A03F90"/>
    <w:rsid w:val="00A069D3"/>
    <w:rsid w:val="00A13325"/>
    <w:rsid w:val="00A15E16"/>
    <w:rsid w:val="00A21C66"/>
    <w:rsid w:val="00A23FC2"/>
    <w:rsid w:val="00A2761B"/>
    <w:rsid w:val="00A31001"/>
    <w:rsid w:val="00A326C7"/>
    <w:rsid w:val="00A32F70"/>
    <w:rsid w:val="00A342EB"/>
    <w:rsid w:val="00A34700"/>
    <w:rsid w:val="00A46731"/>
    <w:rsid w:val="00A56521"/>
    <w:rsid w:val="00A565F8"/>
    <w:rsid w:val="00A6699A"/>
    <w:rsid w:val="00A7491C"/>
    <w:rsid w:val="00A77773"/>
    <w:rsid w:val="00A9331A"/>
    <w:rsid w:val="00A978FF"/>
    <w:rsid w:val="00AA121F"/>
    <w:rsid w:val="00AA124B"/>
    <w:rsid w:val="00AA238A"/>
    <w:rsid w:val="00AA6204"/>
    <w:rsid w:val="00AA6B78"/>
    <w:rsid w:val="00AB103A"/>
    <w:rsid w:val="00AB11DA"/>
    <w:rsid w:val="00AB1F5E"/>
    <w:rsid w:val="00AB2827"/>
    <w:rsid w:val="00AB3AD1"/>
    <w:rsid w:val="00AB636A"/>
    <w:rsid w:val="00AC03FC"/>
    <w:rsid w:val="00AC1E68"/>
    <w:rsid w:val="00AC1FF0"/>
    <w:rsid w:val="00AC4ABF"/>
    <w:rsid w:val="00AC4E83"/>
    <w:rsid w:val="00AC60CD"/>
    <w:rsid w:val="00AD0564"/>
    <w:rsid w:val="00AD1B8C"/>
    <w:rsid w:val="00AD1ED7"/>
    <w:rsid w:val="00AD278C"/>
    <w:rsid w:val="00AD29FB"/>
    <w:rsid w:val="00AD5BE3"/>
    <w:rsid w:val="00AE3889"/>
    <w:rsid w:val="00B026B7"/>
    <w:rsid w:val="00B02DAC"/>
    <w:rsid w:val="00B03827"/>
    <w:rsid w:val="00B05B1B"/>
    <w:rsid w:val="00B0631C"/>
    <w:rsid w:val="00B11005"/>
    <w:rsid w:val="00B11422"/>
    <w:rsid w:val="00B35E73"/>
    <w:rsid w:val="00B4197C"/>
    <w:rsid w:val="00B50063"/>
    <w:rsid w:val="00B50BAB"/>
    <w:rsid w:val="00B52EBD"/>
    <w:rsid w:val="00B54E96"/>
    <w:rsid w:val="00B63586"/>
    <w:rsid w:val="00B7100B"/>
    <w:rsid w:val="00B7739B"/>
    <w:rsid w:val="00B775BE"/>
    <w:rsid w:val="00B840ED"/>
    <w:rsid w:val="00B8568C"/>
    <w:rsid w:val="00B90F9B"/>
    <w:rsid w:val="00B9631E"/>
    <w:rsid w:val="00BA0524"/>
    <w:rsid w:val="00BA0A5E"/>
    <w:rsid w:val="00BA4604"/>
    <w:rsid w:val="00BA50F8"/>
    <w:rsid w:val="00BA56E3"/>
    <w:rsid w:val="00BB5285"/>
    <w:rsid w:val="00BB6282"/>
    <w:rsid w:val="00BC3ECE"/>
    <w:rsid w:val="00BD35F8"/>
    <w:rsid w:val="00BD7D91"/>
    <w:rsid w:val="00BE7B0E"/>
    <w:rsid w:val="00BF1165"/>
    <w:rsid w:val="00BF1E7E"/>
    <w:rsid w:val="00BF1F24"/>
    <w:rsid w:val="00BF36CA"/>
    <w:rsid w:val="00BF7338"/>
    <w:rsid w:val="00BF7C77"/>
    <w:rsid w:val="00C16E81"/>
    <w:rsid w:val="00C17BF2"/>
    <w:rsid w:val="00C20483"/>
    <w:rsid w:val="00C26547"/>
    <w:rsid w:val="00C3037A"/>
    <w:rsid w:val="00C30A13"/>
    <w:rsid w:val="00C32CD0"/>
    <w:rsid w:val="00C344AD"/>
    <w:rsid w:val="00C34543"/>
    <w:rsid w:val="00C40290"/>
    <w:rsid w:val="00C40AD1"/>
    <w:rsid w:val="00C40C8A"/>
    <w:rsid w:val="00C47677"/>
    <w:rsid w:val="00C55934"/>
    <w:rsid w:val="00C57579"/>
    <w:rsid w:val="00C5774F"/>
    <w:rsid w:val="00C6093A"/>
    <w:rsid w:val="00C60FE6"/>
    <w:rsid w:val="00C65C03"/>
    <w:rsid w:val="00C70475"/>
    <w:rsid w:val="00C7129D"/>
    <w:rsid w:val="00C715E3"/>
    <w:rsid w:val="00C73FCB"/>
    <w:rsid w:val="00C7428E"/>
    <w:rsid w:val="00C84325"/>
    <w:rsid w:val="00C865A3"/>
    <w:rsid w:val="00C86F9A"/>
    <w:rsid w:val="00C95EB3"/>
    <w:rsid w:val="00C9634C"/>
    <w:rsid w:val="00C963CD"/>
    <w:rsid w:val="00CA3679"/>
    <w:rsid w:val="00CA5542"/>
    <w:rsid w:val="00CB6288"/>
    <w:rsid w:val="00CC35E0"/>
    <w:rsid w:val="00CC4FCB"/>
    <w:rsid w:val="00CC6263"/>
    <w:rsid w:val="00CC6810"/>
    <w:rsid w:val="00CD6848"/>
    <w:rsid w:val="00CE1FBD"/>
    <w:rsid w:val="00CE21B9"/>
    <w:rsid w:val="00CE7D44"/>
    <w:rsid w:val="00CF19B7"/>
    <w:rsid w:val="00CF5361"/>
    <w:rsid w:val="00CF7D9B"/>
    <w:rsid w:val="00D00643"/>
    <w:rsid w:val="00D011E3"/>
    <w:rsid w:val="00D02AF9"/>
    <w:rsid w:val="00D05AE9"/>
    <w:rsid w:val="00D12BA4"/>
    <w:rsid w:val="00D179CB"/>
    <w:rsid w:val="00D20E11"/>
    <w:rsid w:val="00D22399"/>
    <w:rsid w:val="00D2511D"/>
    <w:rsid w:val="00D25AD1"/>
    <w:rsid w:val="00D26A74"/>
    <w:rsid w:val="00D4569C"/>
    <w:rsid w:val="00D456FB"/>
    <w:rsid w:val="00D469C5"/>
    <w:rsid w:val="00D4750E"/>
    <w:rsid w:val="00D47611"/>
    <w:rsid w:val="00D5248F"/>
    <w:rsid w:val="00D60B63"/>
    <w:rsid w:val="00D637DF"/>
    <w:rsid w:val="00D65262"/>
    <w:rsid w:val="00D66A1F"/>
    <w:rsid w:val="00D7176D"/>
    <w:rsid w:val="00D71FF9"/>
    <w:rsid w:val="00D85DD0"/>
    <w:rsid w:val="00D87955"/>
    <w:rsid w:val="00D907A1"/>
    <w:rsid w:val="00D9300A"/>
    <w:rsid w:val="00D95BCD"/>
    <w:rsid w:val="00DA00B9"/>
    <w:rsid w:val="00DA4775"/>
    <w:rsid w:val="00DA5F5A"/>
    <w:rsid w:val="00DA666B"/>
    <w:rsid w:val="00DA6AE0"/>
    <w:rsid w:val="00DB0019"/>
    <w:rsid w:val="00DB3548"/>
    <w:rsid w:val="00DB3F1D"/>
    <w:rsid w:val="00DB4F72"/>
    <w:rsid w:val="00DC53E1"/>
    <w:rsid w:val="00DD4FCF"/>
    <w:rsid w:val="00DE1382"/>
    <w:rsid w:val="00DE4ABE"/>
    <w:rsid w:val="00DE570D"/>
    <w:rsid w:val="00E00643"/>
    <w:rsid w:val="00E02B33"/>
    <w:rsid w:val="00E0510B"/>
    <w:rsid w:val="00E0514C"/>
    <w:rsid w:val="00E11D32"/>
    <w:rsid w:val="00E121ED"/>
    <w:rsid w:val="00E15DFB"/>
    <w:rsid w:val="00E23A3B"/>
    <w:rsid w:val="00E249AB"/>
    <w:rsid w:val="00E30235"/>
    <w:rsid w:val="00E35B24"/>
    <w:rsid w:val="00E378BB"/>
    <w:rsid w:val="00E379EB"/>
    <w:rsid w:val="00E42E28"/>
    <w:rsid w:val="00E5098F"/>
    <w:rsid w:val="00E51358"/>
    <w:rsid w:val="00E53C00"/>
    <w:rsid w:val="00E57EB3"/>
    <w:rsid w:val="00E6011F"/>
    <w:rsid w:val="00E64E9D"/>
    <w:rsid w:val="00E70616"/>
    <w:rsid w:val="00E77771"/>
    <w:rsid w:val="00E83EC3"/>
    <w:rsid w:val="00E869B6"/>
    <w:rsid w:val="00E929B4"/>
    <w:rsid w:val="00E93A83"/>
    <w:rsid w:val="00E9558B"/>
    <w:rsid w:val="00E96E1A"/>
    <w:rsid w:val="00EA0D4B"/>
    <w:rsid w:val="00EA4BF6"/>
    <w:rsid w:val="00EA6AC6"/>
    <w:rsid w:val="00EA7348"/>
    <w:rsid w:val="00EA7C32"/>
    <w:rsid w:val="00EB4D69"/>
    <w:rsid w:val="00EC0A73"/>
    <w:rsid w:val="00EC519B"/>
    <w:rsid w:val="00EC63AD"/>
    <w:rsid w:val="00EC6CB9"/>
    <w:rsid w:val="00EC76FB"/>
    <w:rsid w:val="00ED0A70"/>
    <w:rsid w:val="00ED50B9"/>
    <w:rsid w:val="00EE7921"/>
    <w:rsid w:val="00EF2D81"/>
    <w:rsid w:val="00F01328"/>
    <w:rsid w:val="00F11325"/>
    <w:rsid w:val="00F125D3"/>
    <w:rsid w:val="00F17336"/>
    <w:rsid w:val="00F22EC7"/>
    <w:rsid w:val="00F23B8D"/>
    <w:rsid w:val="00F26A3E"/>
    <w:rsid w:val="00F33012"/>
    <w:rsid w:val="00F33EB9"/>
    <w:rsid w:val="00F343A4"/>
    <w:rsid w:val="00F408A0"/>
    <w:rsid w:val="00F41EB4"/>
    <w:rsid w:val="00F42029"/>
    <w:rsid w:val="00F42A99"/>
    <w:rsid w:val="00F456CF"/>
    <w:rsid w:val="00F45898"/>
    <w:rsid w:val="00F47E06"/>
    <w:rsid w:val="00F5472B"/>
    <w:rsid w:val="00F55A35"/>
    <w:rsid w:val="00F807D1"/>
    <w:rsid w:val="00F818CB"/>
    <w:rsid w:val="00F81945"/>
    <w:rsid w:val="00F90577"/>
    <w:rsid w:val="00F90BEA"/>
    <w:rsid w:val="00F9587E"/>
    <w:rsid w:val="00F9591D"/>
    <w:rsid w:val="00F95F2E"/>
    <w:rsid w:val="00FA06BD"/>
    <w:rsid w:val="00FA40E6"/>
    <w:rsid w:val="00FA6A97"/>
    <w:rsid w:val="00FB1C2A"/>
    <w:rsid w:val="00FB5C0D"/>
    <w:rsid w:val="00FC038E"/>
    <w:rsid w:val="00FD0F1A"/>
    <w:rsid w:val="00FD2B7B"/>
    <w:rsid w:val="00FD698D"/>
    <w:rsid w:val="00FD768C"/>
    <w:rsid w:val="00FE49A2"/>
    <w:rsid w:val="00FE61E1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4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easyfundraising.org.uk/causes/plymtreepresch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1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devon.gov.uk/educationandfamilies/school-information/apply-for-a-school-place/apply-for-a-primary-school-place/" TargetMode="External"/><Relationship Id="rId27" Type="http://schemas.openxmlformats.org/officeDocument/2006/relationships/hyperlink" Target="https://smile.amazon.co.uk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Plymtree Preschool</cp:lastModifiedBy>
  <cp:revision>2</cp:revision>
  <cp:lastPrinted>2020-09-10T10:49:00Z</cp:lastPrinted>
  <dcterms:created xsi:type="dcterms:W3CDTF">2023-01-11T17:54:00Z</dcterms:created>
  <dcterms:modified xsi:type="dcterms:W3CDTF">2023-01-11T17:54:00Z</dcterms:modified>
</cp:coreProperties>
</file>