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0FDF" w14:textId="35872D41" w:rsidR="00353C8F" w:rsidRDefault="006C2D6A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47B387E" wp14:editId="1DDFDDDF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1047750" cy="785640"/>
            <wp:effectExtent l="0" t="0" r="0" b="0"/>
            <wp:wrapNone/>
            <wp:docPr id="10" name="Picture 10" descr="Image result for british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ritish valu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B0FE0" w14:textId="077884B1" w:rsidR="009239FF" w:rsidRDefault="009239FF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A7B0FE1" w14:textId="1E5B76B3" w:rsidR="009239FF" w:rsidRDefault="009239FF" w:rsidP="00353C8F">
      <w:pPr>
        <w:pStyle w:val="NoSpacing"/>
        <w:rPr>
          <w:sz w:val="24"/>
          <w:szCs w:val="24"/>
        </w:rPr>
      </w:pPr>
    </w:p>
    <w:p w14:paraId="768996F2" w14:textId="77777777" w:rsidR="000C568F" w:rsidRDefault="000C568F" w:rsidP="00353C8F">
      <w:pPr>
        <w:pStyle w:val="NoSpacing"/>
        <w:rPr>
          <w:sz w:val="24"/>
          <w:szCs w:val="24"/>
        </w:rPr>
      </w:pPr>
    </w:p>
    <w:p w14:paraId="7829E7F9" w14:textId="3C0D05F1" w:rsidR="00CC354A" w:rsidRDefault="00CC354A" w:rsidP="00353C8F">
      <w:pPr>
        <w:pStyle w:val="NoSpacing"/>
        <w:rPr>
          <w:sz w:val="24"/>
          <w:szCs w:val="24"/>
        </w:rPr>
      </w:pPr>
    </w:p>
    <w:p w14:paraId="5AA9B116" w14:textId="675A101A" w:rsidR="006C2D6A" w:rsidRDefault="002C51B1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have an </w:t>
      </w:r>
      <w:r w:rsidR="00C44660">
        <w:rPr>
          <w:sz w:val="24"/>
          <w:szCs w:val="24"/>
        </w:rPr>
        <w:t>i</w:t>
      </w:r>
      <w:r>
        <w:rPr>
          <w:sz w:val="24"/>
          <w:szCs w:val="24"/>
        </w:rPr>
        <w:t>nternational theme to our learning this half term</w:t>
      </w:r>
      <w:r w:rsidR="00261745">
        <w:rPr>
          <w:sz w:val="24"/>
          <w:szCs w:val="24"/>
        </w:rPr>
        <w:t xml:space="preserve">; thinking about British Values </w:t>
      </w:r>
      <w:r w:rsidR="00A640F1">
        <w:rPr>
          <w:sz w:val="24"/>
          <w:szCs w:val="24"/>
        </w:rPr>
        <w:t xml:space="preserve">and </w:t>
      </w:r>
      <w:r w:rsidR="008B51B4">
        <w:rPr>
          <w:sz w:val="24"/>
          <w:szCs w:val="24"/>
        </w:rPr>
        <w:t xml:space="preserve">learning </w:t>
      </w:r>
      <w:r w:rsidR="00F74F5A">
        <w:rPr>
          <w:sz w:val="24"/>
          <w:szCs w:val="24"/>
        </w:rPr>
        <w:t xml:space="preserve">about </w:t>
      </w:r>
      <w:r w:rsidR="004E0D20">
        <w:rPr>
          <w:sz w:val="24"/>
          <w:szCs w:val="24"/>
        </w:rPr>
        <w:t xml:space="preserve">some </w:t>
      </w:r>
      <w:r w:rsidR="00AC22D3">
        <w:rPr>
          <w:sz w:val="24"/>
          <w:szCs w:val="24"/>
        </w:rPr>
        <w:t>c</w:t>
      </w:r>
      <w:r w:rsidR="004E0D20">
        <w:rPr>
          <w:sz w:val="24"/>
          <w:szCs w:val="24"/>
        </w:rPr>
        <w:t>ountries</w:t>
      </w:r>
      <w:r w:rsidR="00AC22D3">
        <w:rPr>
          <w:sz w:val="24"/>
          <w:szCs w:val="24"/>
        </w:rPr>
        <w:t xml:space="preserve"> important to </w:t>
      </w:r>
      <w:r w:rsidR="00F74F5A">
        <w:rPr>
          <w:sz w:val="24"/>
          <w:szCs w:val="24"/>
        </w:rPr>
        <w:t>us as a</w:t>
      </w:r>
      <w:r w:rsidR="0067707D">
        <w:rPr>
          <w:sz w:val="24"/>
          <w:szCs w:val="24"/>
        </w:rPr>
        <w:t xml:space="preserve"> p</w:t>
      </w:r>
      <w:r w:rsidR="00AC22D3">
        <w:rPr>
          <w:sz w:val="24"/>
          <w:szCs w:val="24"/>
        </w:rPr>
        <w:t xml:space="preserve">re-school </w:t>
      </w:r>
      <w:r w:rsidR="00F74F5A">
        <w:rPr>
          <w:sz w:val="24"/>
          <w:szCs w:val="24"/>
        </w:rPr>
        <w:t>community</w:t>
      </w:r>
      <w:r w:rsidR="00AC22D3">
        <w:rPr>
          <w:sz w:val="24"/>
          <w:szCs w:val="24"/>
        </w:rPr>
        <w:t>.</w:t>
      </w:r>
      <w:r w:rsidR="00A87606">
        <w:rPr>
          <w:sz w:val="24"/>
          <w:szCs w:val="24"/>
        </w:rPr>
        <w:t xml:space="preserve">; </w:t>
      </w:r>
      <w:r w:rsidR="00E66559">
        <w:rPr>
          <w:sz w:val="24"/>
          <w:szCs w:val="24"/>
        </w:rPr>
        <w:t>Australia, Poland, Wales, France,</w:t>
      </w:r>
      <w:r w:rsidR="003718BB">
        <w:rPr>
          <w:sz w:val="24"/>
          <w:szCs w:val="24"/>
        </w:rPr>
        <w:t xml:space="preserve"> Ireland England and U.S.A.</w:t>
      </w:r>
      <w:r w:rsidR="005A5C3A">
        <w:rPr>
          <w:sz w:val="24"/>
          <w:szCs w:val="24"/>
        </w:rPr>
        <w:t xml:space="preserve"> </w:t>
      </w:r>
      <w:r w:rsidR="003718BB">
        <w:rPr>
          <w:sz w:val="24"/>
          <w:szCs w:val="24"/>
        </w:rPr>
        <w:t xml:space="preserve"> </w:t>
      </w:r>
      <w:r w:rsidR="006D180E">
        <w:rPr>
          <w:sz w:val="24"/>
          <w:szCs w:val="24"/>
        </w:rPr>
        <w:t xml:space="preserve">We will look at </w:t>
      </w:r>
      <w:r w:rsidR="00660BFB">
        <w:rPr>
          <w:sz w:val="24"/>
          <w:szCs w:val="24"/>
        </w:rPr>
        <w:t xml:space="preserve">customs &amp; traditions, </w:t>
      </w:r>
      <w:r w:rsidR="00A87606">
        <w:rPr>
          <w:sz w:val="24"/>
          <w:szCs w:val="24"/>
        </w:rPr>
        <w:t xml:space="preserve">language &amp; food. </w:t>
      </w:r>
    </w:p>
    <w:p w14:paraId="0793C6F3" w14:textId="258D9BF7" w:rsidR="004E0D20" w:rsidRDefault="005A5C3A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anyone has artefacts or pictures through their own connections to the </w:t>
      </w:r>
      <w:r w:rsidR="00FB2774">
        <w:rPr>
          <w:sz w:val="24"/>
          <w:szCs w:val="24"/>
        </w:rPr>
        <w:t>countries,</w:t>
      </w:r>
      <w:r>
        <w:rPr>
          <w:sz w:val="24"/>
          <w:szCs w:val="24"/>
        </w:rPr>
        <w:t xml:space="preserve"> then do </w:t>
      </w:r>
      <w:r w:rsidR="001777B7">
        <w:rPr>
          <w:sz w:val="24"/>
          <w:szCs w:val="24"/>
        </w:rPr>
        <w:t>share with us.</w:t>
      </w:r>
    </w:p>
    <w:p w14:paraId="377EF195" w14:textId="77777777" w:rsidR="0043362D" w:rsidRDefault="0043362D" w:rsidP="00353C8F">
      <w:pPr>
        <w:pStyle w:val="NoSpacing"/>
        <w:rPr>
          <w:sz w:val="24"/>
          <w:szCs w:val="24"/>
        </w:rPr>
      </w:pPr>
    </w:p>
    <w:p w14:paraId="4A7B0FEB" w14:textId="30B9D244" w:rsidR="008855C3" w:rsidRDefault="00392585" w:rsidP="00353C8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4864" behindDoc="0" locked="0" layoutInCell="1" allowOverlap="1" wp14:anchorId="4A7B1043" wp14:editId="4A7B1044">
            <wp:simplePos x="0" y="0"/>
            <wp:positionH relativeFrom="column">
              <wp:posOffset>273050</wp:posOffset>
            </wp:positionH>
            <wp:positionV relativeFrom="paragraph">
              <wp:posOffset>160020</wp:posOffset>
            </wp:positionV>
            <wp:extent cx="1189990" cy="345440"/>
            <wp:effectExtent l="19050" t="0" r="0" b="0"/>
            <wp:wrapNone/>
            <wp:docPr id="14" name="Picture 12" descr="Image result for musics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musicseed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B0FEC" w14:textId="373A8E3D" w:rsidR="00834787" w:rsidRDefault="00834787" w:rsidP="00353C8F">
      <w:pPr>
        <w:pStyle w:val="NoSpacing"/>
        <w:rPr>
          <w:sz w:val="24"/>
          <w:szCs w:val="24"/>
        </w:rPr>
      </w:pPr>
    </w:p>
    <w:p w14:paraId="4A7B0FED" w14:textId="1092D205" w:rsidR="00834787" w:rsidRDefault="00834787" w:rsidP="00353C8F">
      <w:pPr>
        <w:pStyle w:val="NoSpacing"/>
        <w:rPr>
          <w:sz w:val="24"/>
          <w:szCs w:val="24"/>
        </w:rPr>
      </w:pPr>
    </w:p>
    <w:p w14:paraId="2D09EFB8" w14:textId="62703414" w:rsidR="00B92DBE" w:rsidRDefault="00272CCF" w:rsidP="00353C8F">
      <w:pPr>
        <w:pStyle w:val="NoSpacing"/>
      </w:pPr>
      <w:r>
        <w:t xml:space="preserve">Our ever so popular music sessions </w:t>
      </w:r>
      <w:r w:rsidR="00D2579E">
        <w:t xml:space="preserve">are </w:t>
      </w:r>
      <w:r w:rsidR="00631BEB">
        <w:t xml:space="preserve">changing to Monday mornings. </w:t>
      </w:r>
    </w:p>
    <w:p w14:paraId="4A226D14" w14:textId="53C7D26C" w:rsidR="00065853" w:rsidRDefault="001273D7" w:rsidP="00353C8F">
      <w:pPr>
        <w:pStyle w:val="NoSpacing"/>
      </w:pPr>
      <w:r w:rsidRPr="00B92DBE">
        <w:rPr>
          <w:b/>
        </w:rPr>
        <w:t>Music</w:t>
      </w:r>
      <w:r w:rsidR="00B92DBE">
        <w:rPr>
          <w:b/>
        </w:rPr>
        <w:t>s</w:t>
      </w:r>
      <w:r w:rsidRPr="00B92DBE">
        <w:rPr>
          <w:b/>
        </w:rPr>
        <w:t>eeds</w:t>
      </w:r>
      <w:r>
        <w:t xml:space="preserve"> aims</w:t>
      </w:r>
      <w:r w:rsidR="00B92DBE">
        <w:t>:</w:t>
      </w:r>
    </w:p>
    <w:p w14:paraId="4A7B0FEF" w14:textId="25BF79AD" w:rsidR="00AB2827" w:rsidRDefault="00274EAA" w:rsidP="00353C8F">
      <w:pPr>
        <w:pStyle w:val="NoSpacing"/>
        <w:rPr>
          <w:sz w:val="20"/>
          <w:szCs w:val="20"/>
        </w:rPr>
      </w:pPr>
      <w:r w:rsidRPr="00EC63AD">
        <w:t xml:space="preserve"> </w:t>
      </w:r>
      <w:r w:rsidR="00015021" w:rsidRPr="00015021">
        <w:t>* To enjoy Music and to have fun with others</w:t>
      </w:r>
      <w:r w:rsidR="00015021" w:rsidRPr="00015021">
        <w:br/>
        <w:t>* To sing, and through this singing, to learn more about Music</w:t>
      </w:r>
      <w:r w:rsidR="00015021" w:rsidRPr="00015021">
        <w:br/>
        <w:t>* To develop a sense of beat and pulse</w:t>
      </w:r>
      <w:r w:rsidR="00015021" w:rsidRPr="00015021">
        <w:br/>
        <w:t>​* To practise musical elements such as speed or volume</w:t>
      </w:r>
      <w:r w:rsidR="00015021" w:rsidRPr="00015021">
        <w:br/>
        <w:t>* To develop the musical skills needed to learn an instrument when they are older </w:t>
      </w:r>
      <w:r w:rsidR="00015021" w:rsidRPr="00015021">
        <w:br/>
        <w:t>​* To have Fun (It's worth saying this twice!)</w:t>
      </w:r>
    </w:p>
    <w:p w14:paraId="4A7B0FF0" w14:textId="5B83762E" w:rsidR="00274EAA" w:rsidRPr="00353C8F" w:rsidRDefault="00E869B6" w:rsidP="00353C8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8720" behindDoc="0" locked="0" layoutInCell="1" allowOverlap="1" wp14:anchorId="4A7B1045" wp14:editId="55DCB098">
            <wp:simplePos x="0" y="0"/>
            <wp:positionH relativeFrom="column">
              <wp:posOffset>335280</wp:posOffset>
            </wp:positionH>
            <wp:positionV relativeFrom="paragraph">
              <wp:posOffset>136525</wp:posOffset>
            </wp:positionV>
            <wp:extent cx="935990" cy="589280"/>
            <wp:effectExtent l="19050" t="0" r="0" b="0"/>
            <wp:wrapNone/>
            <wp:docPr id="5" name="Picture 3" descr="C:\Users\Livingstone\AppData\Local\Microsoft\Windows\Temporary Internet Files\Content.IE5\MZQ2CH4Q\da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ingstone\AppData\Local\Microsoft\Windows\Temporary Internet Files\Content.IE5\MZQ2CH4Q\danc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7696" behindDoc="0" locked="0" layoutInCell="1" allowOverlap="1" wp14:anchorId="4A7B1047" wp14:editId="4A7B1048">
            <wp:simplePos x="0" y="0"/>
            <wp:positionH relativeFrom="column">
              <wp:posOffset>-111760</wp:posOffset>
            </wp:positionH>
            <wp:positionV relativeFrom="paragraph">
              <wp:posOffset>135890</wp:posOffset>
            </wp:positionV>
            <wp:extent cx="355600" cy="548640"/>
            <wp:effectExtent l="114300" t="57150" r="101600" b="41910"/>
            <wp:wrapNone/>
            <wp:docPr id="4" name="Picture 2" descr="C:\Users\Livingstone\AppData\Local\Microsoft\Windows\Temporary Internet Files\Content.IE5\MZQ2CH4Q\rugby_ball_jpg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stone\AppData\Local\Microsoft\Windows\Temporary Internet Files\Content.IE5\MZQ2CH4Q\rugby_ball_jpg_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365239">
                      <a:off x="0" y="0"/>
                      <a:ext cx="3556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B0FF1" w14:textId="77777777" w:rsidR="00895C2C" w:rsidRDefault="00E869B6" w:rsidP="00353C8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0" locked="0" layoutInCell="1" allowOverlap="1" wp14:anchorId="4A7B1049" wp14:editId="4A7B104A">
            <wp:simplePos x="0" y="0"/>
            <wp:positionH relativeFrom="column">
              <wp:posOffset>1329690</wp:posOffset>
            </wp:positionH>
            <wp:positionV relativeFrom="paragraph">
              <wp:posOffset>42545</wp:posOffset>
            </wp:positionV>
            <wp:extent cx="438150" cy="445649"/>
            <wp:effectExtent l="19050" t="0" r="0" b="0"/>
            <wp:wrapNone/>
            <wp:docPr id="15" name="Picture 4" descr="C:\Users\Livingstone\AppData\Local\Microsoft\Windows\Temporary Internet Files\Content.IE5\M83Q9V8O\footballA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stone\AppData\Local\Microsoft\Windows\Temporary Internet Files\Content.IE5\M83Q9V8O\footballAK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B0FF2" w14:textId="75E99F91" w:rsidR="001237CF" w:rsidRDefault="001237CF" w:rsidP="00353C8F">
      <w:pPr>
        <w:pStyle w:val="NoSpacing"/>
        <w:rPr>
          <w:sz w:val="24"/>
          <w:szCs w:val="24"/>
        </w:rPr>
      </w:pPr>
    </w:p>
    <w:p w14:paraId="4A7B0FF3" w14:textId="1B9B02C0" w:rsidR="001237CF" w:rsidRDefault="001237CF" w:rsidP="00353C8F">
      <w:pPr>
        <w:pStyle w:val="NoSpacing"/>
        <w:rPr>
          <w:sz w:val="24"/>
          <w:szCs w:val="24"/>
        </w:rPr>
      </w:pPr>
    </w:p>
    <w:p w14:paraId="4A7B0FF4" w14:textId="0E9D46A1" w:rsidR="001237CF" w:rsidRDefault="001237CF" w:rsidP="00353C8F">
      <w:pPr>
        <w:pStyle w:val="NoSpacing"/>
        <w:rPr>
          <w:sz w:val="24"/>
          <w:szCs w:val="24"/>
        </w:rPr>
      </w:pPr>
    </w:p>
    <w:p w14:paraId="3E987683" w14:textId="77777777" w:rsidR="00086504" w:rsidRDefault="00E869B6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looking forward to fun active sessions with RugbyTots, East Devon Dance </w:t>
      </w:r>
    </w:p>
    <w:p w14:paraId="0674A8D8" w14:textId="77777777" w:rsidR="00086504" w:rsidRDefault="00086504" w:rsidP="00353C8F">
      <w:pPr>
        <w:pStyle w:val="NoSpacing"/>
        <w:rPr>
          <w:sz w:val="24"/>
          <w:szCs w:val="24"/>
        </w:rPr>
      </w:pPr>
    </w:p>
    <w:p w14:paraId="4A7B0FF8" w14:textId="7A0755D4" w:rsidR="00AB2827" w:rsidRDefault="00E869B6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Ball Skills with Mr Webster this half term.</w:t>
      </w:r>
    </w:p>
    <w:p w14:paraId="4A7B0FF9" w14:textId="77777777" w:rsidR="009239FF" w:rsidRDefault="009239FF" w:rsidP="00353C8F">
      <w:pPr>
        <w:pStyle w:val="NoSpacing"/>
        <w:rPr>
          <w:sz w:val="24"/>
          <w:szCs w:val="24"/>
        </w:rPr>
      </w:pPr>
    </w:p>
    <w:p w14:paraId="4A7B0FFA" w14:textId="56103D9F" w:rsidR="00D87955" w:rsidRPr="00353C8F" w:rsidRDefault="00161C18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2DF4DC3" wp14:editId="4818CFDB">
            <wp:simplePos x="0" y="0"/>
            <wp:positionH relativeFrom="page">
              <wp:align>center</wp:align>
            </wp:positionH>
            <wp:positionV relativeFrom="paragraph">
              <wp:posOffset>-145475</wp:posOffset>
            </wp:positionV>
            <wp:extent cx="1923252" cy="1793563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51" b="34993"/>
                    <a:stretch/>
                  </pic:blipFill>
                  <pic:spPr bwMode="auto">
                    <a:xfrm>
                      <a:off x="0" y="0"/>
                      <a:ext cx="1923252" cy="17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B0FFB" w14:textId="77777777" w:rsidR="00895C2C" w:rsidRDefault="00895C2C" w:rsidP="00612759">
      <w:pPr>
        <w:pStyle w:val="NoSpacing"/>
        <w:rPr>
          <w:sz w:val="24"/>
          <w:szCs w:val="24"/>
        </w:rPr>
      </w:pPr>
    </w:p>
    <w:p w14:paraId="506400EA" w14:textId="0E470825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095FA952" w14:textId="77777777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3B549F7B" w14:textId="77777777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4783C210" w14:textId="77777777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5CC59834" w14:textId="77777777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226E02D5" w14:textId="77777777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59AA8478" w14:textId="2E09A491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4FC2F34E" w14:textId="55288D2F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73786B6E" w14:textId="68BAE620" w:rsidR="00A671DE" w:rsidRDefault="00027B83" w:rsidP="00612759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Our ever popular fundraising </w:t>
      </w:r>
      <w:r w:rsidR="007436E7">
        <w:rPr>
          <w:noProof/>
          <w:sz w:val="24"/>
          <w:szCs w:val="24"/>
          <w:lang w:eastAsia="en-GB"/>
        </w:rPr>
        <w:t xml:space="preserve">Race Night is on Sat 9 March. Tickets </w:t>
      </w:r>
      <w:r w:rsidR="00DE1A20">
        <w:rPr>
          <w:noProof/>
          <w:sz w:val="24"/>
          <w:szCs w:val="24"/>
          <w:lang w:eastAsia="en-GB"/>
        </w:rPr>
        <w:t>can be purchased from the committee</w:t>
      </w:r>
      <w:r w:rsidR="00667E0C">
        <w:rPr>
          <w:noProof/>
          <w:sz w:val="24"/>
          <w:szCs w:val="24"/>
          <w:lang w:eastAsia="en-GB"/>
        </w:rPr>
        <w:t xml:space="preserve"> £6 incl. a light supper.</w:t>
      </w:r>
      <w:r w:rsidR="00924139">
        <w:rPr>
          <w:noProof/>
          <w:sz w:val="24"/>
          <w:szCs w:val="24"/>
          <w:lang w:eastAsia="en-GB"/>
        </w:rPr>
        <w:t xml:space="preserve"> A night not to be missed</w:t>
      </w:r>
      <w:r w:rsidR="007010DE">
        <w:rPr>
          <w:noProof/>
          <w:sz w:val="24"/>
          <w:szCs w:val="24"/>
          <w:lang w:eastAsia="en-GB"/>
        </w:rPr>
        <w:t>!</w:t>
      </w:r>
    </w:p>
    <w:p w14:paraId="0706DC0E" w14:textId="77777777" w:rsidR="00667E0C" w:rsidRDefault="00667E0C" w:rsidP="00612759">
      <w:pPr>
        <w:pStyle w:val="NoSpacing"/>
        <w:rPr>
          <w:noProof/>
          <w:sz w:val="24"/>
          <w:szCs w:val="24"/>
          <w:lang w:eastAsia="en-GB"/>
        </w:rPr>
      </w:pPr>
    </w:p>
    <w:p w14:paraId="372A1522" w14:textId="35CA7490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0" locked="0" layoutInCell="1" allowOverlap="1" wp14:anchorId="4A7B104D" wp14:editId="32E67B13">
            <wp:simplePos x="0" y="0"/>
            <wp:positionH relativeFrom="column">
              <wp:align>left</wp:align>
            </wp:positionH>
            <wp:positionV relativeFrom="paragraph">
              <wp:posOffset>5511</wp:posOffset>
            </wp:positionV>
            <wp:extent cx="1565910" cy="680720"/>
            <wp:effectExtent l="0" t="0" r="0" b="5080"/>
            <wp:wrapNone/>
            <wp:docPr id="16" name="Picture 5" descr="C:\Users\Livingstone\AppData\Local\Microsoft\Windows\Temporary Internet Files\Content.IE5\ACWVMUWS\phonics tit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ACWVMUWS\phonics titl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97CB4" w14:textId="77777777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7CFB3E35" w14:textId="0E588303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6DB7932E" w14:textId="77777777" w:rsidR="00A671DE" w:rsidRDefault="00A671DE" w:rsidP="00612759">
      <w:pPr>
        <w:pStyle w:val="NoSpacing"/>
        <w:rPr>
          <w:noProof/>
          <w:sz w:val="24"/>
          <w:szCs w:val="24"/>
          <w:lang w:eastAsia="en-GB"/>
        </w:rPr>
      </w:pPr>
    </w:p>
    <w:p w14:paraId="4A7B0FFC" w14:textId="284849EC" w:rsidR="00D87955" w:rsidRDefault="00380684" w:rsidP="00612759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Our phonic activities focus on tuning in, interpreting and</w:t>
      </w:r>
      <w:r w:rsidR="00A53220">
        <w:rPr>
          <w:noProof/>
          <w:sz w:val="24"/>
          <w:szCs w:val="24"/>
          <w:lang w:eastAsia="en-GB"/>
        </w:rPr>
        <w:t xml:space="preserve"> copying. We </w:t>
      </w:r>
      <w:r w:rsidR="002747C2">
        <w:rPr>
          <w:noProof/>
          <w:sz w:val="24"/>
          <w:szCs w:val="24"/>
          <w:lang w:eastAsia="en-GB"/>
        </w:rPr>
        <w:t xml:space="preserve">have fun with body percussion and creating sounds from natural objects. </w:t>
      </w:r>
    </w:p>
    <w:p w14:paraId="1536C291" w14:textId="3AE30CE2" w:rsidR="00216264" w:rsidRDefault="00216264" w:rsidP="00612759">
      <w:pPr>
        <w:pStyle w:val="NoSpacing"/>
        <w:rPr>
          <w:noProof/>
          <w:sz w:val="24"/>
          <w:szCs w:val="24"/>
          <w:lang w:eastAsia="en-GB"/>
        </w:rPr>
      </w:pPr>
    </w:p>
    <w:p w14:paraId="65FE7364" w14:textId="0EC42D32" w:rsidR="00216264" w:rsidRDefault="00216264" w:rsidP="00612759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The children will be matching </w:t>
      </w:r>
      <w:r w:rsidR="00DD6505">
        <w:rPr>
          <w:noProof/>
          <w:sz w:val="24"/>
          <w:szCs w:val="24"/>
          <w:lang w:eastAsia="en-GB"/>
        </w:rPr>
        <w:t>rhy</w:t>
      </w:r>
      <w:r>
        <w:rPr>
          <w:noProof/>
          <w:sz w:val="24"/>
          <w:szCs w:val="24"/>
          <w:lang w:eastAsia="en-GB"/>
        </w:rPr>
        <w:t>ming words and making up our own r</w:t>
      </w:r>
      <w:r w:rsidR="00DD6505">
        <w:rPr>
          <w:noProof/>
          <w:sz w:val="24"/>
          <w:szCs w:val="24"/>
          <w:lang w:eastAsia="en-GB"/>
        </w:rPr>
        <w:t>h</w:t>
      </w:r>
      <w:r>
        <w:rPr>
          <w:noProof/>
          <w:sz w:val="24"/>
          <w:szCs w:val="24"/>
          <w:lang w:eastAsia="en-GB"/>
        </w:rPr>
        <w:t xml:space="preserve">yming </w:t>
      </w:r>
      <w:r w:rsidR="00DD6505">
        <w:rPr>
          <w:noProof/>
          <w:sz w:val="24"/>
          <w:szCs w:val="24"/>
          <w:lang w:eastAsia="en-GB"/>
        </w:rPr>
        <w:t>couplets.</w:t>
      </w:r>
    </w:p>
    <w:p w14:paraId="721E11BE" w14:textId="39C1F8E9" w:rsidR="00DD6505" w:rsidRPr="00612759" w:rsidRDefault="00DD6505" w:rsidP="00612759">
      <w:pPr>
        <w:pStyle w:val="NoSpacing"/>
        <w:rPr>
          <w:sz w:val="24"/>
          <w:szCs w:val="24"/>
        </w:rPr>
      </w:pPr>
    </w:p>
    <w:p w14:paraId="4A7B0FFD" w14:textId="3CE852F7" w:rsidR="00D87955" w:rsidRPr="00612759" w:rsidRDefault="00115E58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0" locked="0" layoutInCell="1" allowOverlap="1" wp14:anchorId="4A7B103B" wp14:editId="2FDF2022">
            <wp:simplePos x="0" y="0"/>
            <wp:positionH relativeFrom="column">
              <wp:posOffset>-427355</wp:posOffset>
            </wp:positionH>
            <wp:positionV relativeFrom="paragraph">
              <wp:posOffset>186690</wp:posOffset>
            </wp:positionV>
            <wp:extent cx="742950" cy="650240"/>
            <wp:effectExtent l="19050" t="0" r="0" b="0"/>
            <wp:wrapNone/>
            <wp:docPr id="17" name="Picture 6" descr="Image result for bag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ag2schoo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955" w:rsidRPr="00612759">
        <w:rPr>
          <w:sz w:val="24"/>
          <w:szCs w:val="24"/>
        </w:rPr>
        <w:t xml:space="preserve">          </w:t>
      </w:r>
    </w:p>
    <w:p w14:paraId="2F81C91C" w14:textId="77777777" w:rsidR="00376F1E" w:rsidRDefault="00E869B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We have </w:t>
      </w:r>
      <w:r w:rsidR="003E359A">
        <w:rPr>
          <w:sz w:val="24"/>
          <w:szCs w:val="24"/>
        </w:rPr>
        <w:t>a</w:t>
      </w:r>
      <w:r w:rsidR="00516DC3">
        <w:rPr>
          <w:sz w:val="24"/>
          <w:szCs w:val="24"/>
        </w:rPr>
        <w:t xml:space="preserve"> </w:t>
      </w:r>
      <w:r w:rsidR="00D87955" w:rsidRPr="00612759">
        <w:rPr>
          <w:sz w:val="24"/>
          <w:szCs w:val="24"/>
        </w:rPr>
        <w:t xml:space="preserve">Bag2School </w:t>
      </w:r>
    </w:p>
    <w:p w14:paraId="78422392" w14:textId="54019224" w:rsidR="008B65F6" w:rsidRDefault="00376F1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7E05">
        <w:rPr>
          <w:sz w:val="24"/>
          <w:szCs w:val="24"/>
        </w:rPr>
        <w:t>c</w:t>
      </w:r>
      <w:r w:rsidR="00D87955" w:rsidRPr="00612759">
        <w:rPr>
          <w:sz w:val="24"/>
          <w:szCs w:val="24"/>
        </w:rPr>
        <w:t>ollection</w:t>
      </w:r>
      <w:r w:rsidR="00357E05">
        <w:rPr>
          <w:sz w:val="24"/>
          <w:szCs w:val="24"/>
        </w:rPr>
        <w:t xml:space="preserve"> Wed 25 </w:t>
      </w:r>
      <w:r w:rsidR="00E869B6">
        <w:rPr>
          <w:sz w:val="24"/>
          <w:szCs w:val="24"/>
        </w:rPr>
        <w:t>Ma</w:t>
      </w:r>
      <w:r w:rsidR="008B65F6">
        <w:rPr>
          <w:sz w:val="24"/>
          <w:szCs w:val="24"/>
        </w:rPr>
        <w:t>y</w:t>
      </w:r>
    </w:p>
    <w:p w14:paraId="4A7B1001" w14:textId="0B1F375A" w:rsidR="00E869B6" w:rsidRDefault="008B65F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869B6">
        <w:rPr>
          <w:sz w:val="24"/>
          <w:szCs w:val="24"/>
        </w:rPr>
        <w:t xml:space="preserve"> </w:t>
      </w:r>
      <w:r w:rsidR="00D87955" w:rsidRPr="00612759">
        <w:rPr>
          <w:sz w:val="24"/>
          <w:szCs w:val="24"/>
        </w:rPr>
        <w:t>so</w:t>
      </w:r>
      <w:r w:rsidR="008C25B3">
        <w:rPr>
          <w:sz w:val="24"/>
          <w:szCs w:val="24"/>
        </w:rPr>
        <w:t xml:space="preserve"> </w:t>
      </w:r>
      <w:r w:rsidR="002576E0">
        <w:rPr>
          <w:sz w:val="24"/>
          <w:szCs w:val="24"/>
        </w:rPr>
        <w:t xml:space="preserve">please </w:t>
      </w:r>
      <w:r w:rsidR="008C25B3">
        <w:rPr>
          <w:sz w:val="24"/>
          <w:szCs w:val="24"/>
        </w:rPr>
        <w:t>get</w:t>
      </w:r>
      <w:r w:rsidR="00612759">
        <w:rPr>
          <w:sz w:val="24"/>
          <w:szCs w:val="24"/>
        </w:rPr>
        <w:t xml:space="preserve"> </w:t>
      </w:r>
      <w:r w:rsidR="00D87955" w:rsidRPr="00612759">
        <w:rPr>
          <w:sz w:val="24"/>
          <w:szCs w:val="24"/>
        </w:rPr>
        <w:t>collecting</w:t>
      </w:r>
    </w:p>
    <w:p w14:paraId="479B3F40" w14:textId="77777777" w:rsidR="00CB03CA" w:rsidRDefault="00CB03CA" w:rsidP="00612759">
      <w:pPr>
        <w:pStyle w:val="NoSpacing"/>
        <w:rPr>
          <w:sz w:val="24"/>
          <w:szCs w:val="24"/>
        </w:rPr>
      </w:pPr>
    </w:p>
    <w:p w14:paraId="1D5024B8" w14:textId="6B756AC3" w:rsidR="00DD6505" w:rsidRDefault="00DD6505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Bags </w:t>
      </w:r>
      <w:r w:rsidR="00525FED">
        <w:rPr>
          <w:sz w:val="24"/>
          <w:szCs w:val="24"/>
        </w:rPr>
        <w:t>should be brought into Pre-school on Monday</w:t>
      </w:r>
      <w:r w:rsidR="00CB03CA">
        <w:rPr>
          <w:sz w:val="24"/>
          <w:szCs w:val="24"/>
        </w:rPr>
        <w:t xml:space="preserve"> 23 </w:t>
      </w:r>
      <w:r w:rsidR="003B7E86">
        <w:rPr>
          <w:sz w:val="24"/>
          <w:szCs w:val="24"/>
        </w:rPr>
        <w:t>May and Wed 25 May.</w:t>
      </w:r>
    </w:p>
    <w:p w14:paraId="25528A48" w14:textId="2C3EC24E" w:rsidR="00525FED" w:rsidRDefault="00525FE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have trouble storing bags then we will find room in our cupboards</w:t>
      </w:r>
      <w:r w:rsidR="003B7E86">
        <w:rPr>
          <w:sz w:val="24"/>
          <w:szCs w:val="24"/>
        </w:rPr>
        <w:t xml:space="preserve"> so just drop off to us</w:t>
      </w:r>
      <w:r w:rsidR="000F06C7">
        <w:rPr>
          <w:sz w:val="24"/>
          <w:szCs w:val="24"/>
        </w:rPr>
        <w:t xml:space="preserve"> any time.</w:t>
      </w:r>
    </w:p>
    <w:p w14:paraId="3590A0C2" w14:textId="77777777" w:rsidR="00086504" w:rsidRDefault="00086504" w:rsidP="00B56B38">
      <w:pPr>
        <w:pStyle w:val="NoSpacing"/>
        <w:rPr>
          <w:sz w:val="24"/>
          <w:szCs w:val="24"/>
        </w:rPr>
      </w:pPr>
    </w:p>
    <w:p w14:paraId="66069CBC" w14:textId="77777777" w:rsidR="00086504" w:rsidRDefault="00086504" w:rsidP="00B56B38">
      <w:pPr>
        <w:pStyle w:val="NoSpacing"/>
        <w:rPr>
          <w:sz w:val="24"/>
          <w:szCs w:val="24"/>
        </w:rPr>
      </w:pPr>
    </w:p>
    <w:p w14:paraId="33D9D20A" w14:textId="08740593" w:rsidR="00086504" w:rsidRDefault="008C25B3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raise precious funds for pre-school throug</w:t>
      </w:r>
      <w:r w:rsidR="003416EF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3416EF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</w:p>
    <w:p w14:paraId="4125D276" w14:textId="77777777" w:rsidR="00086504" w:rsidRDefault="00086504" w:rsidP="00B56B38">
      <w:pPr>
        <w:pStyle w:val="NoSpacing"/>
        <w:rPr>
          <w:sz w:val="24"/>
          <w:szCs w:val="24"/>
        </w:rPr>
      </w:pPr>
    </w:p>
    <w:p w14:paraId="7E261BA7" w14:textId="465B8C65" w:rsidR="000E5CA6" w:rsidRDefault="008C25B3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</w:t>
      </w:r>
      <w:r w:rsidR="003416EF">
        <w:rPr>
          <w:sz w:val="24"/>
          <w:szCs w:val="24"/>
        </w:rPr>
        <w:t xml:space="preserve">. </w:t>
      </w:r>
      <w:r w:rsidR="00E869B6">
        <w:rPr>
          <w:sz w:val="24"/>
          <w:szCs w:val="24"/>
        </w:rPr>
        <w:t xml:space="preserve">Full details of the organisation that operate the scheme can be found at </w:t>
      </w:r>
      <w:r w:rsidR="001237CF">
        <w:rPr>
          <w:sz w:val="24"/>
          <w:szCs w:val="24"/>
        </w:rPr>
        <w:t xml:space="preserve"> </w:t>
      </w:r>
      <w:hyperlink r:id="rId15" w:history="1">
        <w:r w:rsidR="00E869B6" w:rsidRPr="00B82695">
          <w:rPr>
            <w:rStyle w:val="Hyperlink"/>
            <w:sz w:val="24"/>
            <w:szCs w:val="24"/>
          </w:rPr>
          <w:t>http://uk.bag2school.com/</w:t>
        </w:r>
      </w:hyperlink>
    </w:p>
    <w:p w14:paraId="7C66BF7A" w14:textId="1EE6E38B" w:rsidR="00B56B38" w:rsidRDefault="00B56B38" w:rsidP="00B56B3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0" locked="0" layoutInCell="1" allowOverlap="1" wp14:anchorId="29DC2EFB" wp14:editId="1AB41CF2">
            <wp:simplePos x="0" y="0"/>
            <wp:positionH relativeFrom="column">
              <wp:posOffset>-381299</wp:posOffset>
            </wp:positionH>
            <wp:positionV relativeFrom="paragraph">
              <wp:posOffset>194945</wp:posOffset>
            </wp:positionV>
            <wp:extent cx="385495" cy="431597"/>
            <wp:effectExtent l="0" t="0" r="0" b="6985"/>
            <wp:wrapNone/>
            <wp:docPr id="3" name="Picture 7" descr="C:\Users\Livingstone\AppData\Local\Microsoft\Windows\Temporary Internet Files\Content.IE5\XF0LAZ86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vingstone\AppData\Local\Microsoft\Windows\Temporary Internet Files\Content.IE5\XF0LAZ86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5" cy="4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CA30F" w14:textId="3C87F9F2" w:rsidR="00B56B38" w:rsidRPr="003826D3" w:rsidRDefault="00B56B38" w:rsidP="00B56B38">
      <w:pPr>
        <w:pStyle w:val="NoSpacing"/>
        <w:rPr>
          <w:sz w:val="24"/>
          <w:szCs w:val="24"/>
          <w:lang w:eastAsia="en-GB"/>
        </w:rPr>
      </w:pPr>
      <w:r w:rsidRPr="003826D3">
        <w:rPr>
          <w:sz w:val="24"/>
          <w:szCs w:val="24"/>
          <w:lang w:eastAsia="en-GB"/>
        </w:rPr>
        <w:t xml:space="preserve">    Men’s, ladies’ and children’s </w:t>
      </w:r>
    </w:p>
    <w:p w14:paraId="2198341E" w14:textId="38C3AC1F" w:rsidR="00B56B38" w:rsidRPr="00612759" w:rsidRDefault="00B56B38" w:rsidP="00B56B38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>clothing, paired shoes (tied</w:t>
      </w:r>
    </w:p>
    <w:p w14:paraId="6714292E" w14:textId="4AA8ADA0" w:rsidR="00B56B38" w:rsidRPr="00612759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 xml:space="preserve"> together), </w:t>
      </w:r>
      <w:r w:rsidRPr="00612759">
        <w:rPr>
          <w:rFonts w:eastAsia="Times New Roman" w:cs="Times New Roman"/>
          <w:sz w:val="24"/>
          <w:szCs w:val="24"/>
          <w:lang w:eastAsia="en-GB"/>
        </w:rPr>
        <w:t>handbags, hats,</w:t>
      </w:r>
    </w:p>
    <w:p w14:paraId="0B7CB217" w14:textId="315129CF" w:rsidR="00B56B38" w:rsidRPr="00612759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bags,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scarves,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ties, jewellery,</w:t>
      </w:r>
    </w:p>
    <w:p w14:paraId="49C8D0CE" w14:textId="77777777" w:rsidR="00B56B38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lingerie, belts, s</w:t>
      </w:r>
      <w:r>
        <w:rPr>
          <w:rFonts w:eastAsia="Times New Roman" w:cs="Times New Roman"/>
          <w:sz w:val="24"/>
          <w:szCs w:val="24"/>
          <w:lang w:eastAsia="en-GB"/>
        </w:rPr>
        <w:t xml:space="preserve">oft toys, </w:t>
      </w:r>
    </w:p>
    <w:p w14:paraId="37FF4E5F" w14:textId="12447CCA" w:rsidR="00B56B38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linen, curtains, towels,</w:t>
      </w:r>
    </w:p>
    <w:p w14:paraId="586E5CB1" w14:textId="6DCF8DC4" w:rsidR="00B56B38" w:rsidRPr="00612759" w:rsidRDefault="00B56B38" w:rsidP="00B56B38">
      <w:pPr>
        <w:pStyle w:val="NoSpacing"/>
        <w:rPr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bedding.</w:t>
      </w:r>
    </w:p>
    <w:p w14:paraId="1CE6C566" w14:textId="52F9AB87" w:rsidR="00B56B38" w:rsidRDefault="00B56B38" w:rsidP="00B56B38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</w:p>
    <w:p w14:paraId="1EBF96F6" w14:textId="651B4C6A" w:rsidR="007E0492" w:rsidRDefault="00086504" w:rsidP="00B56B3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0" locked="0" layoutInCell="1" allowOverlap="1" wp14:anchorId="36D7BCE1" wp14:editId="207F5890">
            <wp:simplePos x="0" y="0"/>
            <wp:positionH relativeFrom="column">
              <wp:posOffset>-353695</wp:posOffset>
            </wp:positionH>
            <wp:positionV relativeFrom="paragraph">
              <wp:posOffset>198755</wp:posOffset>
            </wp:positionV>
            <wp:extent cx="306705" cy="394335"/>
            <wp:effectExtent l="0" t="0" r="0" b="5715"/>
            <wp:wrapNone/>
            <wp:docPr id="6" name="Picture 8" descr="C:\Users\Livingstone\AppData\Local\Microsoft\Windows\Temporary Internet Files\Content.IE5\88MT5U19\Red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vingstone\AppData\Local\Microsoft\Windows\Temporary Internet Files\Content.IE5\88MT5U19\Red-Cross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B38">
        <w:rPr>
          <w:sz w:val="24"/>
          <w:szCs w:val="24"/>
        </w:rPr>
        <w:t xml:space="preserve">   Duvets, blankets, pillows, </w:t>
      </w:r>
    </w:p>
    <w:p w14:paraId="2E9733C9" w14:textId="535DA980" w:rsidR="007E0492" w:rsidRDefault="007E0492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6B38">
        <w:rPr>
          <w:sz w:val="24"/>
          <w:szCs w:val="24"/>
        </w:rPr>
        <w:t>carpets, rugs, school</w:t>
      </w:r>
    </w:p>
    <w:p w14:paraId="737AED36" w14:textId="787849A2" w:rsidR="007E0492" w:rsidRDefault="007E0492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6B38">
        <w:rPr>
          <w:sz w:val="24"/>
          <w:szCs w:val="24"/>
        </w:rPr>
        <w:t>uniform, corporate clothing,</w:t>
      </w:r>
    </w:p>
    <w:p w14:paraId="295CFDF2" w14:textId="4AA3F905" w:rsidR="007E0492" w:rsidRDefault="007E0492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6B38">
        <w:rPr>
          <w:sz w:val="24"/>
          <w:szCs w:val="24"/>
        </w:rPr>
        <w:t xml:space="preserve"> textile off cuts, soiled or</w:t>
      </w:r>
    </w:p>
    <w:p w14:paraId="5C2F9E63" w14:textId="35A50FE8" w:rsidR="00B56B38" w:rsidRDefault="007E0492" w:rsidP="00B56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6B38">
        <w:rPr>
          <w:sz w:val="24"/>
          <w:szCs w:val="24"/>
        </w:rPr>
        <w:t xml:space="preserve"> ripped clothing.    </w:t>
      </w:r>
    </w:p>
    <w:p w14:paraId="4A7B1008" w14:textId="77777777" w:rsidR="001237CF" w:rsidRDefault="00D47611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4A7B1055" wp14:editId="4A7B1056">
            <wp:simplePos x="0" y="0"/>
            <wp:positionH relativeFrom="column">
              <wp:posOffset>175260</wp:posOffset>
            </wp:positionH>
            <wp:positionV relativeFrom="paragraph">
              <wp:posOffset>140335</wp:posOffset>
            </wp:positionV>
            <wp:extent cx="1322070" cy="508000"/>
            <wp:effectExtent l="19050" t="0" r="0" b="0"/>
            <wp:wrapNone/>
            <wp:docPr id="35" name="Picture 35" descr="C:\Users\Livingstone\AppData\Local\Microsoft\Windows\Temporary Internet Files\Content.IE5\34ZP81UR\wow-fun-graphic-icon-200874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ivingstone\AppData\Local\Microsoft\Windows\Temporary Internet Files\Content.IE5\34ZP81UR\wow-fun-graphic-icon-20087435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B1009" w14:textId="773FBEEF" w:rsidR="001237CF" w:rsidRPr="00612759" w:rsidRDefault="001237CF" w:rsidP="00612759">
      <w:pPr>
        <w:pStyle w:val="NoSpacing"/>
        <w:rPr>
          <w:sz w:val="24"/>
          <w:szCs w:val="24"/>
        </w:rPr>
      </w:pPr>
    </w:p>
    <w:p w14:paraId="4A7B100A" w14:textId="04D6A3C9" w:rsidR="00EC63AD" w:rsidRDefault="00EC63AD" w:rsidP="00612759">
      <w:pPr>
        <w:pStyle w:val="NoSpacing"/>
        <w:rPr>
          <w:sz w:val="24"/>
          <w:szCs w:val="24"/>
        </w:rPr>
      </w:pPr>
    </w:p>
    <w:p w14:paraId="4A7B100B" w14:textId="00849D25" w:rsidR="00410C06" w:rsidRPr="00612759" w:rsidRDefault="00410C06" w:rsidP="00612759">
      <w:pPr>
        <w:pStyle w:val="NoSpacing"/>
        <w:rPr>
          <w:sz w:val="24"/>
          <w:szCs w:val="24"/>
        </w:rPr>
      </w:pPr>
    </w:p>
    <w:p w14:paraId="65D45ABC" w14:textId="49A12B08" w:rsidR="00514B4C" w:rsidRDefault="000E0760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Keep sending in those WOW moments for us to share at circle time. </w:t>
      </w:r>
      <w:r w:rsidR="00410C06">
        <w:rPr>
          <w:sz w:val="24"/>
          <w:szCs w:val="24"/>
        </w:rPr>
        <w:t xml:space="preserve">We love to hear about the children’s successes outside of Pre-school </w:t>
      </w:r>
      <w:r w:rsidR="008F39DB">
        <w:rPr>
          <w:sz w:val="24"/>
          <w:szCs w:val="24"/>
        </w:rPr>
        <w:t xml:space="preserve">whether it’s a new food they have tried or </w:t>
      </w:r>
      <w:r w:rsidR="00644AFA">
        <w:rPr>
          <w:sz w:val="24"/>
          <w:szCs w:val="24"/>
        </w:rPr>
        <w:t>got themselves dressed or learnt to ride their bike.</w:t>
      </w:r>
    </w:p>
    <w:p w14:paraId="73120577" w14:textId="7453E881" w:rsidR="00514B4C" w:rsidRDefault="00177482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9200" behindDoc="0" locked="0" layoutInCell="1" allowOverlap="1" wp14:anchorId="2335B375" wp14:editId="5C49BAFA">
            <wp:simplePos x="0" y="0"/>
            <wp:positionH relativeFrom="column">
              <wp:posOffset>-372745</wp:posOffset>
            </wp:positionH>
            <wp:positionV relativeFrom="paragraph">
              <wp:posOffset>223520</wp:posOffset>
            </wp:positionV>
            <wp:extent cx="581025" cy="542290"/>
            <wp:effectExtent l="0" t="0" r="0" b="0"/>
            <wp:wrapNone/>
            <wp:docPr id="36" name="Picture 36" descr="C:\Users\Livingstone\AppData\Local\Microsoft\Windows\Temporary Internet Files\Content.IE5\34ZP81UR\icon-chat-glob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ivingstone\AppData\Local\Microsoft\Windows\Temporary Internet Files\Content.IE5\34ZP81UR\icon-chat-global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EC31A" w14:textId="52CDC81B" w:rsidR="00514B4C" w:rsidRDefault="00514B4C" w:rsidP="00612759">
      <w:pPr>
        <w:pStyle w:val="NoSpacing"/>
        <w:rPr>
          <w:sz w:val="24"/>
          <w:szCs w:val="24"/>
        </w:rPr>
      </w:pPr>
    </w:p>
    <w:p w14:paraId="313A3579" w14:textId="3BE3C5AB" w:rsidR="00E27451" w:rsidRDefault="00E27451" w:rsidP="00612759">
      <w:pPr>
        <w:pStyle w:val="NoSpacing"/>
        <w:rPr>
          <w:sz w:val="32"/>
          <w:szCs w:val="32"/>
        </w:rPr>
      </w:pPr>
      <w:r w:rsidRPr="00E27451">
        <w:rPr>
          <w:sz w:val="32"/>
          <w:szCs w:val="32"/>
        </w:rPr>
        <w:t xml:space="preserve">      </w:t>
      </w:r>
      <w:r w:rsidR="00177482">
        <w:rPr>
          <w:sz w:val="32"/>
          <w:szCs w:val="32"/>
        </w:rPr>
        <w:t xml:space="preserve"> </w:t>
      </w:r>
      <w:r w:rsidRPr="00E27451">
        <w:rPr>
          <w:sz w:val="32"/>
          <w:szCs w:val="32"/>
        </w:rPr>
        <w:t xml:space="preserve">Parent Chats </w:t>
      </w:r>
    </w:p>
    <w:p w14:paraId="4A7B100D" w14:textId="0BB25ED7" w:rsidR="001237CF" w:rsidRPr="00E27451" w:rsidRDefault="00E27451" w:rsidP="0061275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406AE30B" w14:textId="0D5BCC86" w:rsidR="00484C0B" w:rsidRDefault="00E27451" w:rsidP="00484C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will be holding parent chats </w:t>
      </w:r>
      <w:r w:rsidR="00100924">
        <w:rPr>
          <w:sz w:val="24"/>
          <w:szCs w:val="24"/>
        </w:rPr>
        <w:t>w/c 19 March and you can sign up for a slot with your child’s key person on the sheet on the welcome table.</w:t>
      </w:r>
    </w:p>
    <w:p w14:paraId="04B1374A" w14:textId="77777777" w:rsidR="00730C6D" w:rsidRDefault="00B32CC6" w:rsidP="00484C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a good opportunity to see your child’s </w:t>
      </w:r>
      <w:r w:rsidR="00730C6D">
        <w:rPr>
          <w:sz w:val="24"/>
          <w:szCs w:val="24"/>
        </w:rPr>
        <w:t>development charts and special book.</w:t>
      </w:r>
    </w:p>
    <w:p w14:paraId="56635630" w14:textId="6FD6940A" w:rsidR="007344FF" w:rsidRDefault="00730C6D" w:rsidP="00484C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Your child’s key person closely observes your child’s development at Pre-school </w:t>
      </w:r>
      <w:r w:rsidR="007344FF">
        <w:rPr>
          <w:sz w:val="24"/>
          <w:szCs w:val="24"/>
        </w:rPr>
        <w:t xml:space="preserve">set against the Early Years </w:t>
      </w:r>
      <w:r w:rsidR="00E94370">
        <w:rPr>
          <w:sz w:val="24"/>
          <w:szCs w:val="24"/>
        </w:rPr>
        <w:t>Foundation Stage (EYFS)</w:t>
      </w:r>
      <w:r w:rsidR="008B4BB4">
        <w:rPr>
          <w:sz w:val="24"/>
          <w:szCs w:val="24"/>
        </w:rPr>
        <w:t xml:space="preserve"> </w:t>
      </w:r>
      <w:r w:rsidR="007344FF">
        <w:rPr>
          <w:sz w:val="24"/>
          <w:szCs w:val="24"/>
        </w:rPr>
        <w:t>guidelines.</w:t>
      </w:r>
    </w:p>
    <w:p w14:paraId="1E9F2E00" w14:textId="0AC73467" w:rsidR="00E94370" w:rsidRDefault="00177482" w:rsidP="00484C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is a very useful publication </w:t>
      </w:r>
      <w:r w:rsidR="00A16076" w:rsidRPr="005B6F90">
        <w:rPr>
          <w:b/>
          <w:i/>
          <w:color w:val="FF0000"/>
          <w:sz w:val="24"/>
          <w:szCs w:val="24"/>
        </w:rPr>
        <w:t>“What to Expect</w:t>
      </w:r>
      <w:r w:rsidR="008C1CE2" w:rsidRPr="005B6F90">
        <w:rPr>
          <w:b/>
          <w:i/>
          <w:color w:val="FF0000"/>
          <w:sz w:val="24"/>
          <w:szCs w:val="24"/>
        </w:rPr>
        <w:t>, When? – A Parents’ Guide”</w:t>
      </w:r>
      <w:r w:rsidR="008C1CE2" w:rsidRPr="005B6F90">
        <w:rPr>
          <w:color w:val="FF0000"/>
          <w:sz w:val="24"/>
          <w:szCs w:val="24"/>
        </w:rPr>
        <w:t xml:space="preserve"> </w:t>
      </w:r>
      <w:r w:rsidR="008C1CE2">
        <w:rPr>
          <w:sz w:val="24"/>
          <w:szCs w:val="24"/>
        </w:rPr>
        <w:t xml:space="preserve">which </w:t>
      </w:r>
      <w:r w:rsidR="00B83621">
        <w:rPr>
          <w:sz w:val="24"/>
          <w:szCs w:val="24"/>
        </w:rPr>
        <w:t xml:space="preserve">provides guidance on how you can help your child’s development at home. There is a paper copy on the welcome table or you can find it on the Action for Children website; </w:t>
      </w:r>
      <w:hyperlink r:id="rId20" w:history="1">
        <w:r w:rsidR="00E94370" w:rsidRPr="000F1250">
          <w:rPr>
            <w:rStyle w:val="Hyperlink"/>
            <w:sz w:val="24"/>
            <w:szCs w:val="24"/>
          </w:rPr>
          <w:t>www.actionforchildren.org.uk</w:t>
        </w:r>
      </w:hyperlink>
    </w:p>
    <w:p w14:paraId="7DEEBC29" w14:textId="77777777" w:rsidR="00E94370" w:rsidRDefault="00E94370" w:rsidP="00484C0B">
      <w:pPr>
        <w:pStyle w:val="NoSpacing"/>
        <w:rPr>
          <w:sz w:val="24"/>
          <w:szCs w:val="24"/>
        </w:rPr>
      </w:pPr>
    </w:p>
    <w:p w14:paraId="4A7B1019" w14:textId="5AA58195" w:rsidR="00A46731" w:rsidRDefault="006476FC" w:rsidP="00612759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Remember Coats every session!</w:t>
      </w:r>
    </w:p>
    <w:p w14:paraId="1A690714" w14:textId="4C1F6415" w:rsidR="006476FC" w:rsidRDefault="00175157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essential that children bring a coat to Pre-school every session. The weather is </w:t>
      </w:r>
      <w:r w:rsidR="0098376D">
        <w:rPr>
          <w:sz w:val="24"/>
          <w:szCs w:val="24"/>
        </w:rPr>
        <w:t>changeable</w:t>
      </w:r>
      <w:r>
        <w:rPr>
          <w:sz w:val="24"/>
          <w:szCs w:val="24"/>
        </w:rPr>
        <w:t xml:space="preserve"> and can be very cold despite the sun</w:t>
      </w:r>
      <w:r w:rsidR="0098376D">
        <w:rPr>
          <w:sz w:val="24"/>
          <w:szCs w:val="24"/>
        </w:rPr>
        <w:t xml:space="preserve"> being out. We love fresh air an</w:t>
      </w:r>
      <w:r w:rsidR="00B41D59">
        <w:rPr>
          <w:sz w:val="24"/>
          <w:szCs w:val="24"/>
        </w:rPr>
        <w:t>d try to get out in all weathers.</w:t>
      </w:r>
    </w:p>
    <w:p w14:paraId="6B4F59C2" w14:textId="77777777" w:rsidR="00B41D59" w:rsidRPr="006476FC" w:rsidRDefault="00B41D59" w:rsidP="00612759">
      <w:pPr>
        <w:pStyle w:val="NoSpacing"/>
        <w:rPr>
          <w:sz w:val="24"/>
          <w:szCs w:val="24"/>
        </w:rPr>
      </w:pPr>
    </w:p>
    <w:p w14:paraId="5F6C1550" w14:textId="604B4B92" w:rsidR="00740FA8" w:rsidRPr="00D24B41" w:rsidRDefault="00A4673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05E99E9F" w14:textId="5DDF6D2C" w:rsidR="00D44054" w:rsidRPr="00186C0B" w:rsidRDefault="00504D3E" w:rsidP="00612759">
      <w:pPr>
        <w:pStyle w:val="NoSpacing"/>
        <w:rPr>
          <w:b/>
          <w:sz w:val="28"/>
          <w:szCs w:val="28"/>
          <w:u w:val="single"/>
        </w:rPr>
      </w:pPr>
      <w:r w:rsidRPr="00186C0B">
        <w:rPr>
          <w:b/>
          <w:sz w:val="28"/>
          <w:szCs w:val="28"/>
          <w:u w:val="single"/>
        </w:rPr>
        <w:t>Key Person</w:t>
      </w:r>
      <w:r w:rsidR="00CE46EB" w:rsidRPr="00186C0B">
        <w:rPr>
          <w:b/>
          <w:sz w:val="28"/>
          <w:szCs w:val="28"/>
          <w:u w:val="single"/>
        </w:rPr>
        <w:t xml:space="preserve"> /Child</w:t>
      </w:r>
    </w:p>
    <w:p w14:paraId="4942FB43" w14:textId="29AE1C06" w:rsidR="00CE46EB" w:rsidRDefault="00CE46EB" w:rsidP="00612759">
      <w:pPr>
        <w:pStyle w:val="NoSpacing"/>
        <w:rPr>
          <w:sz w:val="24"/>
          <w:szCs w:val="24"/>
        </w:rPr>
      </w:pPr>
    </w:p>
    <w:p w14:paraId="4032ABDC" w14:textId="5EE8BE6F" w:rsidR="00FE6587" w:rsidRPr="00C06C27" w:rsidRDefault="003F4191" w:rsidP="00612759">
      <w:pPr>
        <w:pStyle w:val="NoSpacing"/>
        <w:rPr>
          <w:b/>
          <w:color w:val="FF0000"/>
          <w:sz w:val="24"/>
          <w:szCs w:val="24"/>
        </w:rPr>
      </w:pPr>
      <w:r w:rsidRPr="00C06C27">
        <w:rPr>
          <w:b/>
          <w:color w:val="FF0000"/>
          <w:sz w:val="24"/>
          <w:szCs w:val="24"/>
        </w:rPr>
        <w:t>Clare</w:t>
      </w:r>
      <w:r w:rsidRPr="00C06C27">
        <w:rPr>
          <w:b/>
          <w:color w:val="FF0000"/>
          <w:sz w:val="24"/>
          <w:szCs w:val="24"/>
        </w:rPr>
        <w:tab/>
      </w:r>
      <w:r w:rsidRPr="00C06C27">
        <w:rPr>
          <w:b/>
          <w:color w:val="FF0000"/>
          <w:sz w:val="24"/>
          <w:szCs w:val="24"/>
        </w:rPr>
        <w:tab/>
        <w:t>Elaine</w:t>
      </w:r>
    </w:p>
    <w:p w14:paraId="21DE8730" w14:textId="5C7FA104" w:rsidR="003F4191" w:rsidRDefault="003F419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Henry S</w:t>
      </w:r>
      <w:r>
        <w:rPr>
          <w:sz w:val="24"/>
          <w:szCs w:val="24"/>
        </w:rPr>
        <w:tab/>
      </w:r>
      <w:r w:rsidR="000E397D">
        <w:rPr>
          <w:sz w:val="24"/>
          <w:szCs w:val="24"/>
        </w:rPr>
        <w:t>Szymon</w:t>
      </w:r>
    </w:p>
    <w:p w14:paraId="27510F2A" w14:textId="58F94246" w:rsidR="000E397D" w:rsidRDefault="0004771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Ella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Dominic</w:t>
      </w:r>
    </w:p>
    <w:p w14:paraId="6D705457" w14:textId="275C3C0E" w:rsidR="00047713" w:rsidRDefault="0004771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Ella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A67">
        <w:rPr>
          <w:sz w:val="24"/>
          <w:szCs w:val="24"/>
        </w:rPr>
        <w:t>Henry A</w:t>
      </w:r>
    </w:p>
    <w:p w14:paraId="1878B2A4" w14:textId="2D5303CC" w:rsidR="00FA3A67" w:rsidRDefault="00FA3A67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Hazel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</w:t>
      </w:r>
    </w:p>
    <w:p w14:paraId="64C58292" w14:textId="6DB7C763" w:rsidR="00FA3A67" w:rsidRDefault="00FA3A67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Reuben</w:t>
      </w:r>
      <w:r>
        <w:rPr>
          <w:sz w:val="24"/>
          <w:szCs w:val="24"/>
        </w:rPr>
        <w:tab/>
      </w:r>
      <w:r w:rsidR="003759BF">
        <w:rPr>
          <w:sz w:val="24"/>
          <w:szCs w:val="24"/>
        </w:rPr>
        <w:t>Emmie</w:t>
      </w:r>
    </w:p>
    <w:p w14:paraId="6875F834" w14:textId="13744CE7" w:rsidR="003759BF" w:rsidRDefault="003759BF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Isaac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Catherine</w:t>
      </w:r>
    </w:p>
    <w:p w14:paraId="3F2B8926" w14:textId="77777777" w:rsidR="003D76DB" w:rsidRDefault="003D76DB" w:rsidP="00612759">
      <w:pPr>
        <w:pStyle w:val="NoSpacing"/>
        <w:rPr>
          <w:sz w:val="24"/>
          <w:szCs w:val="24"/>
        </w:rPr>
      </w:pPr>
    </w:p>
    <w:p w14:paraId="2A305BA5" w14:textId="76EE66D3" w:rsidR="003759BF" w:rsidRPr="00C06C27" w:rsidRDefault="003759BF" w:rsidP="00612759">
      <w:pPr>
        <w:pStyle w:val="NoSpacing"/>
        <w:rPr>
          <w:b/>
          <w:color w:val="FF0000"/>
          <w:sz w:val="24"/>
          <w:szCs w:val="24"/>
        </w:rPr>
      </w:pPr>
      <w:r w:rsidRPr="00C06C27">
        <w:rPr>
          <w:b/>
          <w:color w:val="FF0000"/>
          <w:sz w:val="24"/>
          <w:szCs w:val="24"/>
        </w:rPr>
        <w:t>Angela</w:t>
      </w:r>
      <w:r w:rsidRPr="00C06C27">
        <w:rPr>
          <w:b/>
          <w:color w:val="FF0000"/>
          <w:sz w:val="24"/>
          <w:szCs w:val="24"/>
        </w:rPr>
        <w:tab/>
      </w:r>
      <w:r w:rsidRPr="00C06C27">
        <w:rPr>
          <w:b/>
          <w:color w:val="FF0000"/>
          <w:sz w:val="24"/>
          <w:szCs w:val="24"/>
        </w:rPr>
        <w:tab/>
        <w:t>Elaina</w:t>
      </w:r>
    </w:p>
    <w:p w14:paraId="32EBB71F" w14:textId="7AA48FEA" w:rsidR="003759BF" w:rsidRDefault="008D50E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Freddie</w:t>
      </w:r>
      <w:r>
        <w:rPr>
          <w:sz w:val="24"/>
          <w:szCs w:val="24"/>
        </w:rPr>
        <w:tab/>
      </w:r>
      <w:r w:rsidR="00E24343">
        <w:rPr>
          <w:sz w:val="24"/>
          <w:szCs w:val="24"/>
        </w:rPr>
        <w:t>Bertie B</w:t>
      </w:r>
    </w:p>
    <w:p w14:paraId="1631FAC6" w14:textId="2F05CD85" w:rsidR="00E24343" w:rsidRDefault="00E2434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Chloe</w:t>
      </w:r>
    </w:p>
    <w:p w14:paraId="0CAA371E" w14:textId="6E63C627" w:rsidR="00E24343" w:rsidRDefault="0005337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Hollie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Noah</w:t>
      </w:r>
    </w:p>
    <w:p w14:paraId="04B5BC7C" w14:textId="061B5363" w:rsidR="00053371" w:rsidRDefault="0005337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George</w:t>
      </w:r>
      <w:r>
        <w:rPr>
          <w:sz w:val="24"/>
          <w:szCs w:val="24"/>
        </w:rPr>
        <w:tab/>
      </w:r>
      <w:r w:rsidR="00310DB1">
        <w:rPr>
          <w:sz w:val="24"/>
          <w:szCs w:val="24"/>
        </w:rPr>
        <w:tab/>
      </w:r>
      <w:r w:rsidR="003D76DB">
        <w:rPr>
          <w:sz w:val="24"/>
          <w:szCs w:val="24"/>
        </w:rPr>
        <w:t>Dexter</w:t>
      </w:r>
    </w:p>
    <w:p w14:paraId="679C319E" w14:textId="6C2DD651" w:rsidR="00310DB1" w:rsidRDefault="00310DB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Evelyn</w:t>
      </w:r>
      <w:r w:rsidR="00A6318F">
        <w:rPr>
          <w:sz w:val="24"/>
          <w:szCs w:val="24"/>
        </w:rPr>
        <w:tab/>
      </w:r>
      <w:r w:rsidR="00A6318F">
        <w:rPr>
          <w:sz w:val="24"/>
          <w:szCs w:val="24"/>
        </w:rPr>
        <w:tab/>
        <w:t>Bertie S</w:t>
      </w:r>
    </w:p>
    <w:p w14:paraId="2CEA99DE" w14:textId="1D200132" w:rsidR="00FE6587" w:rsidRDefault="00010BF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Daisy</w:t>
      </w:r>
    </w:p>
    <w:p w14:paraId="5B44A4C1" w14:textId="77777777" w:rsidR="00132195" w:rsidRDefault="00132195" w:rsidP="00612759">
      <w:pPr>
        <w:pStyle w:val="NoSpacing"/>
        <w:rPr>
          <w:sz w:val="24"/>
          <w:szCs w:val="24"/>
        </w:rPr>
      </w:pPr>
      <w:bookmarkStart w:id="0" w:name="_GoBack"/>
      <w:bookmarkEnd w:id="0"/>
    </w:p>
    <w:p w14:paraId="100EF1EC" w14:textId="64491ED9" w:rsidR="002E469F" w:rsidRDefault="002E469F" w:rsidP="00612759">
      <w:pPr>
        <w:pStyle w:val="NoSpacing"/>
        <w:rPr>
          <w:sz w:val="24"/>
          <w:szCs w:val="24"/>
        </w:rPr>
      </w:pPr>
    </w:p>
    <w:p w14:paraId="64314AE3" w14:textId="5212E16C" w:rsidR="00A609C2" w:rsidRDefault="00A609C2" w:rsidP="00612759">
      <w:pPr>
        <w:pStyle w:val="NoSpacing"/>
        <w:rPr>
          <w:sz w:val="24"/>
          <w:szCs w:val="24"/>
        </w:rPr>
      </w:pPr>
    </w:p>
    <w:p w14:paraId="395EC8D9" w14:textId="044BF3CB" w:rsidR="00A609C2" w:rsidRDefault="00A609C2" w:rsidP="00612759">
      <w:pPr>
        <w:pStyle w:val="NoSpacing"/>
        <w:rPr>
          <w:sz w:val="24"/>
          <w:szCs w:val="24"/>
        </w:rPr>
      </w:pPr>
    </w:p>
    <w:p w14:paraId="70D466BE" w14:textId="1F76897A" w:rsidR="00A609C2" w:rsidRDefault="00A609C2" w:rsidP="00612759">
      <w:pPr>
        <w:pStyle w:val="NoSpacing"/>
        <w:rPr>
          <w:sz w:val="24"/>
          <w:szCs w:val="24"/>
        </w:rPr>
      </w:pPr>
    </w:p>
    <w:p w14:paraId="2184C9F1" w14:textId="77777777" w:rsidR="00A609C2" w:rsidRDefault="00A609C2" w:rsidP="00612759">
      <w:pPr>
        <w:pStyle w:val="NoSpacing"/>
        <w:rPr>
          <w:sz w:val="24"/>
          <w:szCs w:val="24"/>
        </w:rPr>
      </w:pPr>
    </w:p>
    <w:p w14:paraId="6ACC0E5D" w14:textId="314FF6C7" w:rsidR="00DB6D87" w:rsidRDefault="00DB6D87" w:rsidP="00612759">
      <w:pPr>
        <w:pStyle w:val="NoSpacing"/>
        <w:rPr>
          <w:sz w:val="24"/>
          <w:szCs w:val="24"/>
        </w:rPr>
      </w:pPr>
    </w:p>
    <w:p w14:paraId="4A7B101E" w14:textId="77777777" w:rsidR="001237CF" w:rsidRDefault="001237CF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4A7B1057" wp14:editId="4A7B1058">
            <wp:simplePos x="0" y="0"/>
            <wp:positionH relativeFrom="column">
              <wp:posOffset>1086922</wp:posOffset>
            </wp:positionH>
            <wp:positionV relativeFrom="paragraph">
              <wp:posOffset>12066</wp:posOffset>
            </wp:positionV>
            <wp:extent cx="990797" cy="721360"/>
            <wp:effectExtent l="19050" t="0" r="0" b="0"/>
            <wp:wrapNone/>
            <wp:docPr id="7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2" cy="72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B101F" w14:textId="77777777" w:rsidR="001237CF" w:rsidRPr="001237CF" w:rsidRDefault="001237CF" w:rsidP="00612759">
      <w:pPr>
        <w:pStyle w:val="NoSpacing"/>
        <w:rPr>
          <w:b/>
          <w:sz w:val="28"/>
          <w:szCs w:val="28"/>
        </w:rPr>
      </w:pPr>
      <w:r w:rsidRPr="001237CF">
        <w:rPr>
          <w:b/>
          <w:sz w:val="28"/>
          <w:szCs w:val="28"/>
        </w:rPr>
        <w:t xml:space="preserve">DIARY DATES  </w:t>
      </w:r>
    </w:p>
    <w:p w14:paraId="4A7B1020" w14:textId="77777777" w:rsidR="001237CF" w:rsidRDefault="001237CF" w:rsidP="00612759">
      <w:pPr>
        <w:pStyle w:val="NoSpacing"/>
        <w:rPr>
          <w:sz w:val="24"/>
          <w:szCs w:val="24"/>
        </w:rPr>
      </w:pPr>
    </w:p>
    <w:p w14:paraId="4A7B1021" w14:textId="77777777" w:rsidR="001237CF" w:rsidRDefault="001237CF" w:rsidP="00612759">
      <w:pPr>
        <w:pStyle w:val="NoSpacing"/>
        <w:rPr>
          <w:sz w:val="24"/>
          <w:szCs w:val="24"/>
        </w:rPr>
      </w:pPr>
    </w:p>
    <w:p w14:paraId="1BA14813" w14:textId="09EF6E2A" w:rsidR="00AA3445" w:rsidRPr="00655EC1" w:rsidRDefault="008050AC" w:rsidP="00AA344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Mon </w:t>
      </w:r>
      <w:r w:rsidR="002711EE">
        <w:rPr>
          <w:sz w:val="24"/>
          <w:szCs w:val="24"/>
        </w:rPr>
        <w:t xml:space="preserve"> 4 Mar</w:t>
      </w:r>
      <w:r w:rsidR="00AA3445">
        <w:rPr>
          <w:b/>
          <w:sz w:val="24"/>
          <w:szCs w:val="24"/>
        </w:rPr>
        <w:t xml:space="preserve"> </w:t>
      </w:r>
      <w:r w:rsidR="00AA3445" w:rsidRPr="00655EC1">
        <w:rPr>
          <w:b/>
          <w:color w:val="7030A0"/>
          <w:sz w:val="24"/>
          <w:szCs w:val="24"/>
        </w:rPr>
        <w:t>Music Seeds</w:t>
      </w:r>
    </w:p>
    <w:p w14:paraId="4A7B1024" w14:textId="3812713A" w:rsidR="001237CF" w:rsidRDefault="00272AFA" w:rsidP="00612759">
      <w:pPr>
        <w:pStyle w:val="NoSpacing"/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>Mon</w:t>
      </w:r>
      <w:r w:rsidR="001237CF" w:rsidRPr="00655EC1">
        <w:rPr>
          <w:sz w:val="24"/>
          <w:szCs w:val="24"/>
        </w:rPr>
        <w:t xml:space="preserve"> </w:t>
      </w:r>
      <w:r w:rsidR="002711EE">
        <w:rPr>
          <w:sz w:val="24"/>
          <w:szCs w:val="24"/>
        </w:rPr>
        <w:t xml:space="preserve"> 6 Mar</w:t>
      </w:r>
      <w:r w:rsidR="003D332C" w:rsidRPr="00655EC1">
        <w:rPr>
          <w:b/>
          <w:sz w:val="24"/>
          <w:szCs w:val="24"/>
        </w:rPr>
        <w:t xml:space="preserve"> </w:t>
      </w:r>
      <w:r w:rsidR="003D332C" w:rsidRPr="003D332C">
        <w:rPr>
          <w:b/>
          <w:color w:val="00B050"/>
          <w:sz w:val="24"/>
          <w:szCs w:val="24"/>
        </w:rPr>
        <w:t>RugbyTots</w:t>
      </w:r>
    </w:p>
    <w:p w14:paraId="50301E52" w14:textId="34DEC344" w:rsidR="008F6F3F" w:rsidRDefault="008F6F3F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Fri     8 Mar  </w:t>
      </w:r>
      <w:r w:rsidRPr="006B6EDE">
        <w:rPr>
          <w:b/>
          <w:color w:val="E36C0A" w:themeColor="accent6" w:themeShade="BF"/>
          <w:sz w:val="24"/>
          <w:szCs w:val="24"/>
        </w:rPr>
        <w:t>East Devon Dance</w:t>
      </w:r>
    </w:p>
    <w:p w14:paraId="26EDD0C8" w14:textId="60985CE1" w:rsidR="00272AFA" w:rsidRPr="00655EC1" w:rsidRDefault="008F6F3F" w:rsidP="0061275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Mon</w:t>
      </w:r>
      <w:r w:rsidR="00272AFA" w:rsidRPr="00272AFA">
        <w:rPr>
          <w:sz w:val="24"/>
          <w:szCs w:val="24"/>
        </w:rPr>
        <w:t xml:space="preserve"> </w:t>
      </w:r>
      <w:r>
        <w:rPr>
          <w:sz w:val="24"/>
          <w:szCs w:val="24"/>
        </w:rPr>
        <w:t>11 Mar</w:t>
      </w:r>
      <w:r w:rsidR="00272AFA">
        <w:rPr>
          <w:b/>
          <w:sz w:val="24"/>
          <w:szCs w:val="24"/>
        </w:rPr>
        <w:t xml:space="preserve"> </w:t>
      </w:r>
      <w:r w:rsidR="00272AFA" w:rsidRPr="00655EC1">
        <w:rPr>
          <w:b/>
          <w:color w:val="7030A0"/>
          <w:sz w:val="24"/>
          <w:szCs w:val="24"/>
        </w:rPr>
        <w:t>Music Seeds</w:t>
      </w:r>
    </w:p>
    <w:p w14:paraId="7A4D7DEE" w14:textId="267C6686" w:rsidR="008279F4" w:rsidRDefault="008279F4" w:rsidP="00612759">
      <w:pPr>
        <w:pStyle w:val="NoSpacing"/>
        <w:rPr>
          <w:sz w:val="24"/>
          <w:szCs w:val="24"/>
        </w:rPr>
      </w:pPr>
      <w:r w:rsidRPr="00D4791A">
        <w:rPr>
          <w:sz w:val="24"/>
          <w:szCs w:val="24"/>
        </w:rPr>
        <w:t xml:space="preserve">Mon </w:t>
      </w:r>
      <w:r w:rsidR="008050AC">
        <w:rPr>
          <w:sz w:val="24"/>
          <w:szCs w:val="24"/>
        </w:rPr>
        <w:t>11 Mar</w:t>
      </w:r>
      <w:r>
        <w:rPr>
          <w:b/>
          <w:color w:val="FF0000"/>
          <w:sz w:val="24"/>
          <w:szCs w:val="24"/>
        </w:rPr>
        <w:t xml:space="preserve">  </w:t>
      </w:r>
      <w:r w:rsidRPr="006B6EDE">
        <w:rPr>
          <w:b/>
          <w:color w:val="FF0000"/>
          <w:sz w:val="24"/>
          <w:szCs w:val="24"/>
        </w:rPr>
        <w:t>Ball Skills</w:t>
      </w:r>
    </w:p>
    <w:p w14:paraId="5E2ED731" w14:textId="261DDD03" w:rsidR="00EF6CFA" w:rsidRPr="00714897" w:rsidRDefault="00906C6A" w:rsidP="0061275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Mon 18 Mar</w:t>
      </w:r>
      <w:r w:rsidR="00EF6CFA">
        <w:rPr>
          <w:b/>
          <w:sz w:val="24"/>
          <w:szCs w:val="24"/>
        </w:rPr>
        <w:t xml:space="preserve">  </w:t>
      </w:r>
      <w:bookmarkStart w:id="1" w:name="_Hlk2013983"/>
      <w:r w:rsidR="00EF6CFA" w:rsidRPr="00655EC1">
        <w:rPr>
          <w:b/>
          <w:color w:val="7030A0"/>
          <w:sz w:val="24"/>
          <w:szCs w:val="24"/>
        </w:rPr>
        <w:t>Music Seeds</w:t>
      </w:r>
      <w:bookmarkEnd w:id="1"/>
    </w:p>
    <w:p w14:paraId="0A2F4733" w14:textId="6BE10E27" w:rsidR="009E7CF1" w:rsidRDefault="00E8738A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</w:t>
      </w:r>
      <w:r w:rsidR="00B61ED6">
        <w:rPr>
          <w:sz w:val="24"/>
          <w:szCs w:val="24"/>
        </w:rPr>
        <w:t xml:space="preserve">n 25 Mar  </w:t>
      </w:r>
      <w:r w:rsidR="00B61ED6" w:rsidRPr="00655EC1">
        <w:rPr>
          <w:b/>
          <w:color w:val="7030A0"/>
          <w:sz w:val="24"/>
          <w:szCs w:val="24"/>
        </w:rPr>
        <w:t>Music Seeds</w:t>
      </w:r>
    </w:p>
    <w:p w14:paraId="632B4143" w14:textId="6D9588DE" w:rsidR="00714897" w:rsidRPr="00655EC1" w:rsidRDefault="009E7CF1" w:rsidP="0071489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Wed</w:t>
      </w:r>
      <w:r w:rsidR="008B642B" w:rsidRPr="008B642B">
        <w:rPr>
          <w:sz w:val="24"/>
          <w:szCs w:val="24"/>
        </w:rPr>
        <w:t xml:space="preserve"> </w:t>
      </w:r>
      <w:r>
        <w:rPr>
          <w:sz w:val="24"/>
          <w:szCs w:val="24"/>
        </w:rPr>
        <w:t>27 Mar</w:t>
      </w:r>
      <w:r w:rsidR="008B642B">
        <w:rPr>
          <w:b/>
          <w:sz w:val="24"/>
          <w:szCs w:val="24"/>
        </w:rPr>
        <w:t xml:space="preserve"> </w:t>
      </w:r>
      <w:r w:rsidR="003D332C">
        <w:rPr>
          <w:b/>
          <w:color w:val="00B050"/>
          <w:sz w:val="24"/>
          <w:szCs w:val="24"/>
        </w:rPr>
        <w:t>Rugby</w:t>
      </w:r>
      <w:r w:rsidR="003D332C" w:rsidRPr="00655EC1">
        <w:rPr>
          <w:b/>
          <w:color w:val="00B050"/>
          <w:sz w:val="24"/>
          <w:szCs w:val="24"/>
        </w:rPr>
        <w:t>Tots</w:t>
      </w:r>
    </w:p>
    <w:p w14:paraId="3744D96C" w14:textId="0E4B2BA7" w:rsidR="008279F4" w:rsidRDefault="008279F4" w:rsidP="008279F4">
      <w:pPr>
        <w:pStyle w:val="NoSpacing"/>
        <w:rPr>
          <w:b/>
          <w:color w:val="00B0F0"/>
          <w:sz w:val="24"/>
          <w:szCs w:val="24"/>
        </w:rPr>
      </w:pPr>
      <w:r w:rsidRPr="00655EC1">
        <w:rPr>
          <w:sz w:val="24"/>
          <w:szCs w:val="24"/>
        </w:rPr>
        <w:t xml:space="preserve">Wed </w:t>
      </w:r>
      <w:r w:rsidR="00CD724E">
        <w:rPr>
          <w:sz w:val="24"/>
          <w:szCs w:val="24"/>
        </w:rPr>
        <w:t>27 Mar</w:t>
      </w:r>
      <w:r>
        <w:rPr>
          <w:sz w:val="24"/>
          <w:szCs w:val="24"/>
        </w:rPr>
        <w:t xml:space="preserve"> </w:t>
      </w:r>
      <w:r w:rsidRPr="00655EC1">
        <w:rPr>
          <w:b/>
          <w:color w:val="00B0F0"/>
          <w:sz w:val="24"/>
          <w:szCs w:val="24"/>
        </w:rPr>
        <w:t>Plymtree</w:t>
      </w:r>
      <w:r>
        <w:rPr>
          <w:b/>
          <w:color w:val="00B0F0"/>
          <w:sz w:val="24"/>
          <w:szCs w:val="24"/>
        </w:rPr>
        <w:t xml:space="preserve"> </w:t>
      </w:r>
      <w:r w:rsidRPr="00655EC1">
        <w:rPr>
          <w:b/>
          <w:color w:val="00B0F0"/>
          <w:sz w:val="24"/>
          <w:szCs w:val="24"/>
        </w:rPr>
        <w:t>Primary</w:t>
      </w:r>
    </w:p>
    <w:p w14:paraId="60C9C2D9" w14:textId="2E2C50BD" w:rsidR="008279F4" w:rsidRPr="00AA3445" w:rsidRDefault="008279F4" w:rsidP="00612759">
      <w:pPr>
        <w:pStyle w:val="NoSpacing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                    </w:t>
      </w:r>
      <w:r w:rsidRPr="00655EC1"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 xml:space="preserve"> </w:t>
      </w:r>
      <w:r w:rsidRPr="00655EC1">
        <w:rPr>
          <w:b/>
          <w:color w:val="00B0F0"/>
          <w:sz w:val="24"/>
          <w:szCs w:val="24"/>
        </w:rPr>
        <w:t xml:space="preserve">School at </w:t>
      </w:r>
      <w:r>
        <w:rPr>
          <w:b/>
          <w:color w:val="00B0F0"/>
          <w:sz w:val="24"/>
          <w:szCs w:val="24"/>
        </w:rPr>
        <w:t>2.00</w:t>
      </w:r>
      <w:r w:rsidRPr="00655EC1">
        <w:rPr>
          <w:b/>
          <w:color w:val="00B0F0"/>
          <w:sz w:val="24"/>
          <w:szCs w:val="24"/>
        </w:rPr>
        <w:t>pm</w:t>
      </w:r>
    </w:p>
    <w:p w14:paraId="0D6B6D2C" w14:textId="77777777" w:rsidR="00FD665A" w:rsidRDefault="00FD665A" w:rsidP="00612759">
      <w:pPr>
        <w:pStyle w:val="NoSpacing"/>
        <w:rPr>
          <w:sz w:val="24"/>
          <w:szCs w:val="24"/>
        </w:rPr>
      </w:pPr>
    </w:p>
    <w:p w14:paraId="615A40DB" w14:textId="6B789EA7" w:rsidR="00C135A3" w:rsidRDefault="0026669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Last day of term Fri 5 Apr</w:t>
      </w:r>
      <w:r w:rsidR="00FD665A">
        <w:rPr>
          <w:sz w:val="24"/>
          <w:szCs w:val="24"/>
        </w:rPr>
        <w:t>il</w:t>
      </w:r>
    </w:p>
    <w:p w14:paraId="7E3972AF" w14:textId="77777777" w:rsidR="00271AAA" w:rsidRDefault="00271AAA" w:rsidP="00612759">
      <w:pPr>
        <w:pStyle w:val="NoSpacing"/>
        <w:rPr>
          <w:b/>
          <w:sz w:val="24"/>
          <w:szCs w:val="24"/>
        </w:rPr>
      </w:pPr>
    </w:p>
    <w:p w14:paraId="09A755C3" w14:textId="615E01BE" w:rsidR="00271AAA" w:rsidRPr="00271AAA" w:rsidRDefault="0002008A" w:rsidP="006127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EASTER</w:t>
      </w:r>
      <w:r w:rsidR="00432E6C" w:rsidRPr="00271AAA">
        <w:rPr>
          <w:b/>
          <w:sz w:val="24"/>
          <w:szCs w:val="24"/>
        </w:rPr>
        <w:t xml:space="preserve"> HOLIDAY</w:t>
      </w:r>
    </w:p>
    <w:p w14:paraId="4B179489" w14:textId="01CF5060" w:rsidR="00157099" w:rsidRPr="00A609C2" w:rsidRDefault="00A609C2" w:rsidP="006127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APRIL – </w:t>
      </w:r>
      <w:r w:rsidR="002C42C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APRIL</w:t>
      </w:r>
      <w:r w:rsidR="00346853">
        <w:rPr>
          <w:b/>
          <w:sz w:val="24"/>
          <w:szCs w:val="24"/>
        </w:rPr>
        <w:t xml:space="preserve"> 2019</w:t>
      </w:r>
    </w:p>
    <w:p w14:paraId="2477C1E8" w14:textId="77777777" w:rsidR="00A97380" w:rsidRDefault="00A97380" w:rsidP="00612759">
      <w:pPr>
        <w:pStyle w:val="NoSpacing"/>
        <w:rPr>
          <w:sz w:val="24"/>
          <w:szCs w:val="24"/>
        </w:rPr>
      </w:pPr>
    </w:p>
    <w:p w14:paraId="331696D6" w14:textId="235166BC" w:rsidR="00CD2038" w:rsidRPr="00770A69" w:rsidRDefault="00CD2038" w:rsidP="00CD2038">
      <w:pPr>
        <w:pStyle w:val="NoSpacing"/>
        <w:rPr>
          <w:b/>
          <w:sz w:val="32"/>
          <w:szCs w:val="32"/>
        </w:rPr>
      </w:pPr>
      <w:bookmarkStart w:id="2" w:name="_Hlk529289623"/>
      <w:r w:rsidRPr="00770A69">
        <w:rPr>
          <w:b/>
          <w:sz w:val="32"/>
          <w:szCs w:val="32"/>
        </w:rPr>
        <w:t>Term dates 201</w:t>
      </w:r>
      <w:r w:rsidR="00241A83">
        <w:rPr>
          <w:b/>
          <w:sz w:val="32"/>
          <w:szCs w:val="32"/>
        </w:rPr>
        <w:t>8/19</w:t>
      </w:r>
    </w:p>
    <w:p w14:paraId="25C72B67" w14:textId="77777777" w:rsidR="00CD2038" w:rsidRPr="00AE0577" w:rsidRDefault="00CD2038" w:rsidP="00CD2038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Spring</w:t>
      </w:r>
    </w:p>
    <w:p w14:paraId="64D8CD95" w14:textId="77777777" w:rsidR="00CD2038" w:rsidRDefault="00CD2038" w:rsidP="00CD2038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>Mon 7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Jan – Fri 5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Apr</w:t>
      </w:r>
    </w:p>
    <w:p w14:paraId="6C53ABB0" w14:textId="77777777" w:rsidR="00CD2038" w:rsidRPr="000D06A1" w:rsidRDefault="00CD2038" w:rsidP="00CD2038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18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 – 22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nd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</w:t>
      </w:r>
    </w:p>
    <w:p w14:paraId="60EE619E" w14:textId="77777777" w:rsidR="00CD2038" w:rsidRPr="00AE0577" w:rsidRDefault="00CD2038" w:rsidP="00CD2038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Summer</w:t>
      </w:r>
    </w:p>
    <w:p w14:paraId="3423CCC8" w14:textId="77777777" w:rsidR="00CD2038" w:rsidRDefault="00CD2038" w:rsidP="00CD2038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>Wed 24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Apr – Mon 22</w:t>
      </w:r>
      <w:r w:rsidRPr="00AE0577">
        <w:rPr>
          <w:rFonts w:cstheme="minorHAnsi"/>
          <w:sz w:val="24"/>
          <w:szCs w:val="24"/>
          <w:vertAlign w:val="superscript"/>
        </w:rPr>
        <w:t>nd</w:t>
      </w:r>
      <w:r w:rsidRPr="00AE0577">
        <w:rPr>
          <w:rFonts w:cstheme="minorHAnsi"/>
          <w:sz w:val="24"/>
          <w:szCs w:val="24"/>
        </w:rPr>
        <w:t xml:space="preserve"> Jul</w:t>
      </w:r>
    </w:p>
    <w:p w14:paraId="5C73DB16" w14:textId="77777777" w:rsidR="00CD2038" w:rsidRPr="000D06A1" w:rsidRDefault="00CD2038" w:rsidP="00CD2038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27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May – 31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Pr="000D06A1">
        <w:rPr>
          <w:rFonts w:cstheme="minorHAnsi"/>
          <w:b/>
          <w:color w:val="FF0000"/>
          <w:sz w:val="24"/>
          <w:szCs w:val="24"/>
        </w:rPr>
        <w:t xml:space="preserve"> May</w:t>
      </w:r>
    </w:p>
    <w:p w14:paraId="63A8D14D" w14:textId="77777777" w:rsidR="00CD2038" w:rsidRDefault="00CD2038" w:rsidP="00CD2038">
      <w:pPr>
        <w:pStyle w:val="NoSpacing"/>
        <w:rPr>
          <w:sz w:val="24"/>
          <w:szCs w:val="24"/>
        </w:rPr>
      </w:pPr>
    </w:p>
    <w:bookmarkEnd w:id="2"/>
    <w:p w14:paraId="5E726FE8" w14:textId="77777777" w:rsidR="00CD2038" w:rsidRDefault="00CD2038" w:rsidP="00CD2038">
      <w:pPr>
        <w:pStyle w:val="NoSpacing"/>
        <w:rPr>
          <w:sz w:val="24"/>
          <w:szCs w:val="24"/>
        </w:rPr>
      </w:pPr>
    </w:p>
    <w:p w14:paraId="673BF790" w14:textId="77777777" w:rsidR="00CD2038" w:rsidRPr="00AE0577" w:rsidRDefault="00CD2038" w:rsidP="00CD2038">
      <w:pPr>
        <w:pStyle w:val="NoSpacing"/>
        <w:rPr>
          <w:b/>
          <w:sz w:val="32"/>
          <w:szCs w:val="32"/>
        </w:rPr>
      </w:pPr>
      <w:r w:rsidRPr="00AE0577">
        <w:rPr>
          <w:b/>
          <w:sz w:val="32"/>
          <w:szCs w:val="32"/>
        </w:rPr>
        <w:t>Term dates 201</w:t>
      </w:r>
      <w:r>
        <w:rPr>
          <w:b/>
          <w:sz w:val="32"/>
          <w:szCs w:val="32"/>
        </w:rPr>
        <w:t>9</w:t>
      </w:r>
      <w:r w:rsidRPr="00AE0577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</w:p>
    <w:p w14:paraId="029538D1" w14:textId="77777777" w:rsidR="00CD2038" w:rsidRPr="00AE0577" w:rsidRDefault="00CD2038" w:rsidP="00CD2038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Autumn</w:t>
      </w:r>
    </w:p>
    <w:p w14:paraId="31B153D0" w14:textId="77777777" w:rsidR="00CD2038" w:rsidRDefault="00CD2038" w:rsidP="00CD2038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Wed </w:t>
      </w:r>
      <w:r>
        <w:rPr>
          <w:rFonts w:cstheme="minorHAnsi"/>
          <w:sz w:val="24"/>
          <w:szCs w:val="24"/>
        </w:rPr>
        <w:t>4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Sep – Wed 1</w:t>
      </w:r>
      <w:r>
        <w:rPr>
          <w:rFonts w:cstheme="minorHAnsi"/>
          <w:sz w:val="24"/>
          <w:szCs w:val="24"/>
        </w:rPr>
        <w:t>8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Dec</w:t>
      </w:r>
    </w:p>
    <w:p w14:paraId="7AE91AA5" w14:textId="77777777" w:rsidR="00CD2038" w:rsidRPr="000D06A1" w:rsidRDefault="00CD2038" w:rsidP="00CD2038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21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Pr="000D06A1">
        <w:rPr>
          <w:rFonts w:cstheme="minorHAnsi"/>
          <w:b/>
          <w:color w:val="FF0000"/>
          <w:sz w:val="24"/>
          <w:szCs w:val="24"/>
        </w:rPr>
        <w:t xml:space="preserve"> Oct – 25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 xml:space="preserve">th </w:t>
      </w:r>
      <w:r w:rsidRPr="000D06A1">
        <w:rPr>
          <w:rFonts w:cstheme="minorHAnsi"/>
          <w:b/>
          <w:color w:val="FF0000"/>
          <w:sz w:val="24"/>
          <w:szCs w:val="24"/>
        </w:rPr>
        <w:t>Oct</w:t>
      </w:r>
    </w:p>
    <w:p w14:paraId="5BB012BE" w14:textId="77777777" w:rsidR="00CD2038" w:rsidRPr="00AE0577" w:rsidRDefault="00CD2038" w:rsidP="00CD2038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Spring</w:t>
      </w:r>
    </w:p>
    <w:p w14:paraId="0CCBE4F5" w14:textId="77777777" w:rsidR="00CD2038" w:rsidRDefault="00CD2038" w:rsidP="00CD2038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Mon </w:t>
      </w:r>
      <w:r>
        <w:rPr>
          <w:rFonts w:cstheme="minorHAnsi"/>
          <w:sz w:val="24"/>
          <w:szCs w:val="24"/>
        </w:rPr>
        <w:t>6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Jan – Fri </w:t>
      </w:r>
      <w:r>
        <w:rPr>
          <w:rFonts w:cstheme="minorHAnsi"/>
          <w:sz w:val="24"/>
          <w:szCs w:val="24"/>
        </w:rPr>
        <w:t>27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</w:t>
      </w:r>
    </w:p>
    <w:p w14:paraId="051B4DFE" w14:textId="77777777" w:rsidR="00CD2038" w:rsidRPr="000D06A1" w:rsidRDefault="00CD2038" w:rsidP="00CD2038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17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 – 21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</w:t>
      </w:r>
    </w:p>
    <w:p w14:paraId="038BCB97" w14:textId="77777777" w:rsidR="00CD2038" w:rsidRPr="00AE0577" w:rsidRDefault="00CD2038" w:rsidP="00CD2038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Summer</w:t>
      </w:r>
    </w:p>
    <w:p w14:paraId="250E09D1" w14:textId="77777777" w:rsidR="00CD2038" w:rsidRDefault="00CD2038" w:rsidP="00CD2038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Wed </w:t>
      </w:r>
      <w:r>
        <w:rPr>
          <w:rFonts w:cstheme="minorHAnsi"/>
          <w:sz w:val="24"/>
          <w:szCs w:val="24"/>
        </w:rPr>
        <w:t>15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Apr – Mon 2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  <w:vertAlign w:val="superscript"/>
        </w:rPr>
        <w:t xml:space="preserve">th </w:t>
      </w:r>
      <w:r w:rsidRPr="00AE0577">
        <w:rPr>
          <w:rFonts w:cstheme="minorHAnsi"/>
          <w:sz w:val="24"/>
          <w:szCs w:val="24"/>
        </w:rPr>
        <w:t>Jul</w:t>
      </w:r>
    </w:p>
    <w:p w14:paraId="32EAB4EF" w14:textId="269B65FA" w:rsidR="00157099" w:rsidRDefault="00CD2038" w:rsidP="00CD2038">
      <w:pPr>
        <w:pStyle w:val="NoSpacing"/>
        <w:rPr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25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May – 29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May</w:t>
      </w:r>
    </w:p>
    <w:p w14:paraId="4A7B1034" w14:textId="77777777" w:rsidR="006B6EDE" w:rsidRDefault="006B6EDE" w:rsidP="00612759">
      <w:pPr>
        <w:pStyle w:val="NoSpacing"/>
        <w:rPr>
          <w:sz w:val="24"/>
          <w:szCs w:val="24"/>
        </w:rPr>
      </w:pPr>
    </w:p>
    <w:p w14:paraId="4A7B1035" w14:textId="77777777" w:rsidR="00A46731" w:rsidRDefault="00A46731" w:rsidP="00612759">
      <w:pPr>
        <w:pStyle w:val="NoSpacing"/>
        <w:rPr>
          <w:sz w:val="24"/>
          <w:szCs w:val="24"/>
        </w:rPr>
      </w:pPr>
    </w:p>
    <w:p w14:paraId="4A7B1036" w14:textId="31EDC6F1" w:rsidR="001237CF" w:rsidRDefault="001237CF" w:rsidP="00612759">
      <w:pPr>
        <w:pStyle w:val="NoSpacing"/>
        <w:rPr>
          <w:sz w:val="24"/>
          <w:szCs w:val="24"/>
        </w:rPr>
      </w:pPr>
    </w:p>
    <w:p w14:paraId="09F5DBA7" w14:textId="37F85B51" w:rsidR="00CD2038" w:rsidRDefault="00CD2038" w:rsidP="00612759">
      <w:pPr>
        <w:pStyle w:val="NoSpacing"/>
        <w:rPr>
          <w:sz w:val="24"/>
          <w:szCs w:val="24"/>
        </w:rPr>
      </w:pPr>
    </w:p>
    <w:p w14:paraId="396B636B" w14:textId="67D1C4BA" w:rsidR="00CD2038" w:rsidRDefault="00CD2038" w:rsidP="00612759">
      <w:pPr>
        <w:pStyle w:val="NoSpacing"/>
        <w:rPr>
          <w:sz w:val="24"/>
          <w:szCs w:val="24"/>
        </w:rPr>
      </w:pPr>
    </w:p>
    <w:p w14:paraId="757510FF" w14:textId="0F098777" w:rsidR="00CD2038" w:rsidRDefault="00CD2038" w:rsidP="00612759">
      <w:pPr>
        <w:pStyle w:val="NoSpacing"/>
        <w:rPr>
          <w:sz w:val="24"/>
          <w:szCs w:val="24"/>
        </w:rPr>
      </w:pPr>
    </w:p>
    <w:p w14:paraId="7B9EAA08" w14:textId="34AFE290" w:rsidR="00713021" w:rsidRDefault="00713021" w:rsidP="00612759">
      <w:pPr>
        <w:pStyle w:val="NoSpacing"/>
        <w:rPr>
          <w:sz w:val="24"/>
          <w:szCs w:val="24"/>
        </w:rPr>
      </w:pPr>
    </w:p>
    <w:p w14:paraId="5A936C6D" w14:textId="64B381B0" w:rsidR="00713021" w:rsidRDefault="00713021" w:rsidP="00612759">
      <w:pPr>
        <w:pStyle w:val="NoSpacing"/>
        <w:rPr>
          <w:sz w:val="24"/>
          <w:szCs w:val="24"/>
        </w:rPr>
      </w:pPr>
    </w:p>
    <w:p w14:paraId="558332F3" w14:textId="25467157" w:rsidR="00713021" w:rsidRDefault="00713021" w:rsidP="00612759">
      <w:pPr>
        <w:pStyle w:val="NoSpacing"/>
        <w:rPr>
          <w:sz w:val="24"/>
          <w:szCs w:val="24"/>
        </w:rPr>
      </w:pPr>
    </w:p>
    <w:p w14:paraId="1A76E103" w14:textId="5DA2F1BA" w:rsidR="00713021" w:rsidRDefault="00713021" w:rsidP="00612759">
      <w:pPr>
        <w:pStyle w:val="NoSpacing"/>
        <w:rPr>
          <w:sz w:val="24"/>
          <w:szCs w:val="24"/>
        </w:rPr>
      </w:pPr>
    </w:p>
    <w:p w14:paraId="4F204AE8" w14:textId="24E6740F" w:rsidR="00713021" w:rsidRDefault="00713021" w:rsidP="00612759">
      <w:pPr>
        <w:pStyle w:val="NoSpacing"/>
        <w:rPr>
          <w:sz w:val="24"/>
          <w:szCs w:val="24"/>
        </w:rPr>
      </w:pPr>
    </w:p>
    <w:p w14:paraId="37FF2BC1" w14:textId="533E6FD1" w:rsidR="00713021" w:rsidRDefault="00713021" w:rsidP="00612759">
      <w:pPr>
        <w:pStyle w:val="NoSpacing"/>
        <w:rPr>
          <w:sz w:val="24"/>
          <w:szCs w:val="24"/>
        </w:rPr>
      </w:pPr>
    </w:p>
    <w:p w14:paraId="1D548390" w14:textId="4E47EE99" w:rsidR="00713021" w:rsidRDefault="00713021" w:rsidP="00612759">
      <w:pPr>
        <w:pStyle w:val="NoSpacing"/>
        <w:rPr>
          <w:sz w:val="24"/>
          <w:szCs w:val="24"/>
        </w:rPr>
      </w:pPr>
    </w:p>
    <w:p w14:paraId="478D61D5" w14:textId="27786C3C" w:rsidR="00713021" w:rsidRDefault="00713021" w:rsidP="00612759">
      <w:pPr>
        <w:pStyle w:val="NoSpacing"/>
        <w:rPr>
          <w:sz w:val="24"/>
          <w:szCs w:val="24"/>
        </w:rPr>
      </w:pPr>
    </w:p>
    <w:p w14:paraId="51DD08B2" w14:textId="27A378C5" w:rsidR="00A671DE" w:rsidRDefault="00A671DE" w:rsidP="00612759">
      <w:pPr>
        <w:pStyle w:val="NoSpacing"/>
        <w:rPr>
          <w:sz w:val="24"/>
          <w:szCs w:val="24"/>
        </w:rPr>
      </w:pPr>
    </w:p>
    <w:p w14:paraId="455CEAD1" w14:textId="18A9382F" w:rsidR="00A671DE" w:rsidRDefault="00A671DE" w:rsidP="00612759">
      <w:pPr>
        <w:pStyle w:val="NoSpacing"/>
        <w:rPr>
          <w:sz w:val="24"/>
          <w:szCs w:val="24"/>
        </w:rPr>
      </w:pPr>
    </w:p>
    <w:p w14:paraId="2EDD17E6" w14:textId="72EAAE90" w:rsidR="00A671DE" w:rsidRDefault="00A671DE" w:rsidP="00612759">
      <w:pPr>
        <w:pStyle w:val="NoSpacing"/>
        <w:rPr>
          <w:sz w:val="24"/>
          <w:szCs w:val="24"/>
        </w:rPr>
      </w:pPr>
    </w:p>
    <w:p w14:paraId="3037CC9D" w14:textId="67B17814" w:rsidR="00A671DE" w:rsidRDefault="00A671DE" w:rsidP="00612759">
      <w:pPr>
        <w:pStyle w:val="NoSpacing"/>
        <w:rPr>
          <w:sz w:val="24"/>
          <w:szCs w:val="24"/>
        </w:rPr>
      </w:pPr>
    </w:p>
    <w:p w14:paraId="1E587753" w14:textId="42E67FBF" w:rsidR="00A671DE" w:rsidRDefault="00A671DE" w:rsidP="00612759">
      <w:pPr>
        <w:pStyle w:val="NoSpacing"/>
        <w:rPr>
          <w:sz w:val="24"/>
          <w:szCs w:val="24"/>
        </w:rPr>
      </w:pPr>
    </w:p>
    <w:p w14:paraId="1FBF9F00" w14:textId="154389F6" w:rsidR="00A671DE" w:rsidRDefault="00A671DE" w:rsidP="00612759">
      <w:pPr>
        <w:pStyle w:val="NoSpacing"/>
        <w:rPr>
          <w:sz w:val="24"/>
          <w:szCs w:val="24"/>
        </w:rPr>
      </w:pPr>
    </w:p>
    <w:p w14:paraId="5B10565E" w14:textId="1CCE303D" w:rsidR="00A671DE" w:rsidRDefault="00A671DE" w:rsidP="00612759">
      <w:pPr>
        <w:pStyle w:val="NoSpacing"/>
        <w:rPr>
          <w:sz w:val="24"/>
          <w:szCs w:val="24"/>
        </w:rPr>
      </w:pPr>
    </w:p>
    <w:p w14:paraId="2D1D50B4" w14:textId="58ADDA3D" w:rsidR="00A671DE" w:rsidRDefault="00A671DE" w:rsidP="00612759">
      <w:pPr>
        <w:pStyle w:val="NoSpacing"/>
        <w:rPr>
          <w:sz w:val="24"/>
          <w:szCs w:val="24"/>
        </w:rPr>
      </w:pPr>
    </w:p>
    <w:p w14:paraId="209A2FA0" w14:textId="5621E251" w:rsidR="00A671DE" w:rsidRDefault="00A671DE" w:rsidP="00612759">
      <w:pPr>
        <w:pStyle w:val="NoSpacing"/>
        <w:rPr>
          <w:sz w:val="24"/>
          <w:szCs w:val="24"/>
        </w:rPr>
      </w:pPr>
    </w:p>
    <w:p w14:paraId="6CF42B6B" w14:textId="6E329A95" w:rsidR="00A671DE" w:rsidRDefault="00A671DE" w:rsidP="00612759">
      <w:pPr>
        <w:pStyle w:val="NoSpacing"/>
        <w:rPr>
          <w:sz w:val="24"/>
          <w:szCs w:val="24"/>
        </w:rPr>
      </w:pPr>
    </w:p>
    <w:p w14:paraId="266149EE" w14:textId="7D5DF66A" w:rsidR="00A671DE" w:rsidRDefault="00A671DE" w:rsidP="00612759">
      <w:pPr>
        <w:pStyle w:val="NoSpacing"/>
        <w:rPr>
          <w:sz w:val="24"/>
          <w:szCs w:val="24"/>
        </w:rPr>
      </w:pPr>
    </w:p>
    <w:p w14:paraId="18C3413D" w14:textId="15AA7709" w:rsidR="00A671DE" w:rsidRDefault="00A671DE" w:rsidP="00612759">
      <w:pPr>
        <w:pStyle w:val="NoSpacing"/>
        <w:rPr>
          <w:sz w:val="24"/>
          <w:szCs w:val="24"/>
        </w:rPr>
      </w:pPr>
    </w:p>
    <w:p w14:paraId="47A55EC0" w14:textId="2E30B45B" w:rsidR="00A671DE" w:rsidRDefault="00A671DE" w:rsidP="00612759">
      <w:pPr>
        <w:pStyle w:val="NoSpacing"/>
        <w:rPr>
          <w:sz w:val="24"/>
          <w:szCs w:val="24"/>
        </w:rPr>
      </w:pPr>
    </w:p>
    <w:p w14:paraId="1D83E146" w14:textId="77777777" w:rsidR="00A671DE" w:rsidRDefault="00A671DE" w:rsidP="00612759">
      <w:pPr>
        <w:pStyle w:val="NoSpacing"/>
        <w:rPr>
          <w:sz w:val="24"/>
          <w:szCs w:val="24"/>
        </w:rPr>
      </w:pPr>
    </w:p>
    <w:p w14:paraId="2CE6F375" w14:textId="511F1A1A" w:rsidR="00CD2038" w:rsidRDefault="00CD2038" w:rsidP="00612759">
      <w:pPr>
        <w:pStyle w:val="NoSpacing"/>
        <w:rPr>
          <w:sz w:val="24"/>
          <w:szCs w:val="24"/>
        </w:rPr>
      </w:pPr>
    </w:p>
    <w:p w14:paraId="313927D8" w14:textId="78BA5F7C" w:rsidR="00985F0A" w:rsidRDefault="00985F0A" w:rsidP="00612759">
      <w:pPr>
        <w:pStyle w:val="NoSpacing"/>
        <w:rPr>
          <w:sz w:val="24"/>
          <w:szCs w:val="24"/>
        </w:rPr>
      </w:pPr>
    </w:p>
    <w:p w14:paraId="20EE05F8" w14:textId="6667C08D" w:rsidR="00985F0A" w:rsidRDefault="00985F0A" w:rsidP="00612759">
      <w:pPr>
        <w:pStyle w:val="NoSpacing"/>
        <w:rPr>
          <w:sz w:val="24"/>
          <w:szCs w:val="24"/>
        </w:rPr>
      </w:pPr>
    </w:p>
    <w:p w14:paraId="3552C9AC" w14:textId="440FAD44" w:rsidR="00985F0A" w:rsidRDefault="00985F0A" w:rsidP="00612759">
      <w:pPr>
        <w:pStyle w:val="NoSpacing"/>
        <w:rPr>
          <w:sz w:val="24"/>
          <w:szCs w:val="24"/>
        </w:rPr>
      </w:pPr>
    </w:p>
    <w:p w14:paraId="2876E51E" w14:textId="74407A73" w:rsidR="00985F0A" w:rsidRDefault="00985F0A" w:rsidP="00612759">
      <w:pPr>
        <w:pStyle w:val="NoSpacing"/>
        <w:rPr>
          <w:sz w:val="24"/>
          <w:szCs w:val="24"/>
        </w:rPr>
      </w:pPr>
    </w:p>
    <w:p w14:paraId="68A683B6" w14:textId="5717D9B9" w:rsidR="00985F0A" w:rsidRDefault="00985F0A" w:rsidP="00612759">
      <w:pPr>
        <w:pStyle w:val="NoSpacing"/>
        <w:rPr>
          <w:sz w:val="24"/>
          <w:szCs w:val="24"/>
        </w:rPr>
      </w:pPr>
    </w:p>
    <w:p w14:paraId="49086AAB" w14:textId="62F10181" w:rsidR="00985F0A" w:rsidRDefault="00985F0A" w:rsidP="00612759">
      <w:pPr>
        <w:pStyle w:val="NoSpacing"/>
        <w:rPr>
          <w:sz w:val="24"/>
          <w:szCs w:val="24"/>
        </w:rPr>
      </w:pPr>
    </w:p>
    <w:p w14:paraId="52D39478" w14:textId="19F39AEF" w:rsidR="00985F0A" w:rsidRDefault="00985F0A" w:rsidP="00612759">
      <w:pPr>
        <w:pStyle w:val="NoSpacing"/>
        <w:rPr>
          <w:sz w:val="24"/>
          <w:szCs w:val="24"/>
        </w:rPr>
      </w:pPr>
    </w:p>
    <w:p w14:paraId="318B8669" w14:textId="50B03DD7" w:rsidR="00985F0A" w:rsidRDefault="00985F0A" w:rsidP="00612759">
      <w:pPr>
        <w:pStyle w:val="NoSpacing"/>
        <w:rPr>
          <w:sz w:val="24"/>
          <w:szCs w:val="24"/>
        </w:rPr>
      </w:pPr>
    </w:p>
    <w:p w14:paraId="144136D4" w14:textId="24E10EB3" w:rsidR="00985F0A" w:rsidRDefault="00985F0A" w:rsidP="00612759">
      <w:pPr>
        <w:pStyle w:val="NoSpacing"/>
        <w:rPr>
          <w:sz w:val="24"/>
          <w:szCs w:val="24"/>
        </w:rPr>
      </w:pPr>
    </w:p>
    <w:p w14:paraId="68FDBEE5" w14:textId="6991372C" w:rsidR="00985F0A" w:rsidRDefault="00985F0A" w:rsidP="00612759">
      <w:pPr>
        <w:pStyle w:val="NoSpacing"/>
        <w:rPr>
          <w:sz w:val="24"/>
          <w:szCs w:val="24"/>
        </w:rPr>
      </w:pPr>
    </w:p>
    <w:p w14:paraId="02FE86FA" w14:textId="798CDF30" w:rsidR="00985F0A" w:rsidRDefault="00985F0A" w:rsidP="00612759">
      <w:pPr>
        <w:pStyle w:val="NoSpacing"/>
        <w:rPr>
          <w:sz w:val="24"/>
          <w:szCs w:val="24"/>
        </w:rPr>
      </w:pPr>
    </w:p>
    <w:p w14:paraId="2C5B2163" w14:textId="3F1CA191" w:rsidR="00985F0A" w:rsidRDefault="00985F0A" w:rsidP="00612759">
      <w:pPr>
        <w:pStyle w:val="NoSpacing"/>
        <w:rPr>
          <w:sz w:val="24"/>
          <w:szCs w:val="24"/>
        </w:rPr>
      </w:pPr>
    </w:p>
    <w:p w14:paraId="486EFFE8" w14:textId="655C4504" w:rsidR="00985F0A" w:rsidRDefault="00985F0A" w:rsidP="00612759">
      <w:pPr>
        <w:pStyle w:val="NoSpacing"/>
        <w:rPr>
          <w:sz w:val="24"/>
          <w:szCs w:val="24"/>
        </w:rPr>
      </w:pPr>
    </w:p>
    <w:p w14:paraId="1FD08D36" w14:textId="1EC61388" w:rsidR="00985F0A" w:rsidRDefault="00985F0A" w:rsidP="00612759">
      <w:pPr>
        <w:pStyle w:val="NoSpacing"/>
        <w:rPr>
          <w:sz w:val="24"/>
          <w:szCs w:val="24"/>
        </w:rPr>
      </w:pPr>
    </w:p>
    <w:p w14:paraId="2FE803C0" w14:textId="72E4B131" w:rsidR="00985F0A" w:rsidRDefault="00985F0A" w:rsidP="00612759">
      <w:pPr>
        <w:pStyle w:val="NoSpacing"/>
        <w:rPr>
          <w:sz w:val="24"/>
          <w:szCs w:val="24"/>
        </w:rPr>
      </w:pPr>
    </w:p>
    <w:p w14:paraId="4A6E99D7" w14:textId="10109C75" w:rsidR="00985F0A" w:rsidRDefault="00985F0A" w:rsidP="00612759">
      <w:pPr>
        <w:pStyle w:val="NoSpacing"/>
        <w:rPr>
          <w:sz w:val="24"/>
          <w:szCs w:val="24"/>
        </w:rPr>
      </w:pPr>
    </w:p>
    <w:p w14:paraId="4A7B1037" w14:textId="2BE13946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4A7B1038" w14:textId="7E7FC68B" w:rsidR="00367822" w:rsidRPr="00834787" w:rsidRDefault="00367822" w:rsidP="00612759">
      <w:pPr>
        <w:pStyle w:val="NoSpacing"/>
        <w:rPr>
          <w:sz w:val="24"/>
          <w:szCs w:val="24"/>
        </w:rPr>
      </w:pPr>
      <w:r w:rsidRPr="00834787">
        <w:rPr>
          <w:sz w:val="24"/>
          <w:szCs w:val="24"/>
        </w:rPr>
        <w:t>Clare, Elaine, Angela</w:t>
      </w:r>
      <w:r w:rsidR="006F344E">
        <w:rPr>
          <w:sz w:val="24"/>
          <w:szCs w:val="24"/>
        </w:rPr>
        <w:t>, Elaina</w:t>
      </w:r>
      <w:r w:rsidRPr="00834787">
        <w:rPr>
          <w:sz w:val="24"/>
          <w:szCs w:val="24"/>
        </w:rPr>
        <w:t xml:space="preserve"> </w:t>
      </w:r>
      <w:r w:rsidR="006F344E">
        <w:rPr>
          <w:sz w:val="24"/>
          <w:szCs w:val="24"/>
        </w:rPr>
        <w:t>and</w:t>
      </w:r>
      <w:r w:rsidRPr="00834787">
        <w:rPr>
          <w:sz w:val="24"/>
          <w:szCs w:val="24"/>
        </w:rPr>
        <w:t xml:space="preserve"> Ruth.</w:t>
      </w:r>
    </w:p>
    <w:sectPr w:rsidR="00367822" w:rsidRPr="00834787" w:rsidSect="00367822">
      <w:headerReference w:type="default" r:id="rId22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193F0" w14:textId="77777777" w:rsidR="00437964" w:rsidRDefault="00437964" w:rsidP="00901FAB">
      <w:pPr>
        <w:spacing w:after="0" w:line="240" w:lineRule="auto"/>
      </w:pPr>
      <w:r>
        <w:separator/>
      </w:r>
    </w:p>
  </w:endnote>
  <w:endnote w:type="continuationSeparator" w:id="0">
    <w:p w14:paraId="1A1BE48F" w14:textId="77777777" w:rsidR="00437964" w:rsidRDefault="00437964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758BB" w14:textId="77777777" w:rsidR="00437964" w:rsidRDefault="00437964" w:rsidP="00901FAB">
      <w:pPr>
        <w:spacing w:after="0" w:line="240" w:lineRule="auto"/>
      </w:pPr>
      <w:r>
        <w:separator/>
      </w:r>
    </w:p>
  </w:footnote>
  <w:footnote w:type="continuationSeparator" w:id="0">
    <w:p w14:paraId="18E6F90C" w14:textId="77777777" w:rsidR="00437964" w:rsidRDefault="00437964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105D" w14:textId="77777777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A7B1060" wp14:editId="00A38A91">
          <wp:simplePos x="0" y="0"/>
          <wp:positionH relativeFrom="column">
            <wp:posOffset>4788535</wp:posOffset>
          </wp:positionH>
          <wp:positionV relativeFrom="paragraph">
            <wp:posOffset>-307340</wp:posOffset>
          </wp:positionV>
          <wp:extent cx="2073252" cy="1171575"/>
          <wp:effectExtent l="0" t="0" r="381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073252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834787">
      <w:rPr>
        <w:rFonts w:ascii="Comic Sans MS" w:hAnsi="Comic Sans MS"/>
        <w:sz w:val="36"/>
        <w:szCs w:val="36"/>
      </w:rPr>
      <w:t>Spring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A7B105E" w14:textId="32C33966" w:rsidR="00901FAB" w:rsidRPr="00901FAB" w:rsidRDefault="004C5544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March</w:t>
    </w:r>
    <w:r w:rsidR="00901FAB" w:rsidRPr="00901FAB">
      <w:rPr>
        <w:rFonts w:ascii="Comic Sans MS" w:hAnsi="Comic Sans MS"/>
        <w:sz w:val="36"/>
        <w:szCs w:val="36"/>
      </w:rPr>
      <w:t xml:space="preserve"> 201</w:t>
    </w:r>
    <w:r w:rsidR="004C7C92">
      <w:rPr>
        <w:rFonts w:ascii="Comic Sans MS" w:hAnsi="Comic Sans MS"/>
        <w:sz w:val="36"/>
        <w:szCs w:val="36"/>
      </w:rPr>
      <w:t>9</w:t>
    </w:r>
    <w:r w:rsidR="00901FAB" w:rsidRPr="00901FAB">
      <w:rPr>
        <w:rFonts w:ascii="Comic Sans MS" w:hAnsi="Comic Sans MS"/>
        <w:sz w:val="36"/>
        <w:szCs w:val="36"/>
      </w:rPr>
      <w:tab/>
    </w:r>
  </w:p>
  <w:p w14:paraId="4A7B105F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45D7"/>
    <w:rsid w:val="00005836"/>
    <w:rsid w:val="00010BF3"/>
    <w:rsid w:val="00014E53"/>
    <w:rsid w:val="00015021"/>
    <w:rsid w:val="0002008A"/>
    <w:rsid w:val="000236CC"/>
    <w:rsid w:val="0002403F"/>
    <w:rsid w:val="00027B83"/>
    <w:rsid w:val="0003622B"/>
    <w:rsid w:val="00047713"/>
    <w:rsid w:val="00053371"/>
    <w:rsid w:val="00053E81"/>
    <w:rsid w:val="00065853"/>
    <w:rsid w:val="00067755"/>
    <w:rsid w:val="0007561D"/>
    <w:rsid w:val="00086504"/>
    <w:rsid w:val="000A4E99"/>
    <w:rsid w:val="000B112C"/>
    <w:rsid w:val="000B603D"/>
    <w:rsid w:val="000B6E85"/>
    <w:rsid w:val="000C568F"/>
    <w:rsid w:val="000D38EE"/>
    <w:rsid w:val="000E0760"/>
    <w:rsid w:val="000E397D"/>
    <w:rsid w:val="000E5CA6"/>
    <w:rsid w:val="000F06C7"/>
    <w:rsid w:val="00100924"/>
    <w:rsid w:val="001027D4"/>
    <w:rsid w:val="00115E58"/>
    <w:rsid w:val="001231C8"/>
    <w:rsid w:val="001237CF"/>
    <w:rsid w:val="001273D7"/>
    <w:rsid w:val="00132195"/>
    <w:rsid w:val="00143DDB"/>
    <w:rsid w:val="00157099"/>
    <w:rsid w:val="00161C18"/>
    <w:rsid w:val="00175157"/>
    <w:rsid w:val="00177482"/>
    <w:rsid w:val="001777B7"/>
    <w:rsid w:val="00186C0B"/>
    <w:rsid w:val="001B6B11"/>
    <w:rsid w:val="001C71A3"/>
    <w:rsid w:val="001F1C2A"/>
    <w:rsid w:val="00216264"/>
    <w:rsid w:val="00241A83"/>
    <w:rsid w:val="00247E00"/>
    <w:rsid w:val="002576E0"/>
    <w:rsid w:val="00261745"/>
    <w:rsid w:val="00266692"/>
    <w:rsid w:val="002711EE"/>
    <w:rsid w:val="00271AAA"/>
    <w:rsid w:val="00272AFA"/>
    <w:rsid w:val="00272CCF"/>
    <w:rsid w:val="002747C2"/>
    <w:rsid w:val="00274EAA"/>
    <w:rsid w:val="002B59F4"/>
    <w:rsid w:val="002C1E2A"/>
    <w:rsid w:val="002C42CD"/>
    <w:rsid w:val="002C51B1"/>
    <w:rsid w:val="002E469F"/>
    <w:rsid w:val="00310DB1"/>
    <w:rsid w:val="003271DE"/>
    <w:rsid w:val="0033137C"/>
    <w:rsid w:val="00333BC0"/>
    <w:rsid w:val="003416EF"/>
    <w:rsid w:val="00345D18"/>
    <w:rsid w:val="00346853"/>
    <w:rsid w:val="00346CF2"/>
    <w:rsid w:val="00353C8F"/>
    <w:rsid w:val="00357E05"/>
    <w:rsid w:val="0036349F"/>
    <w:rsid w:val="00367822"/>
    <w:rsid w:val="003718BB"/>
    <w:rsid w:val="003759BF"/>
    <w:rsid w:val="00376F1E"/>
    <w:rsid w:val="00380684"/>
    <w:rsid w:val="0038266C"/>
    <w:rsid w:val="00382E90"/>
    <w:rsid w:val="00392585"/>
    <w:rsid w:val="003A0B05"/>
    <w:rsid w:val="003A1D7F"/>
    <w:rsid w:val="003A66A4"/>
    <w:rsid w:val="003B7E86"/>
    <w:rsid w:val="003D332C"/>
    <w:rsid w:val="003D76DB"/>
    <w:rsid w:val="003E0B11"/>
    <w:rsid w:val="003E359A"/>
    <w:rsid w:val="003E3761"/>
    <w:rsid w:val="003F4191"/>
    <w:rsid w:val="00407D83"/>
    <w:rsid w:val="00410C06"/>
    <w:rsid w:val="00416283"/>
    <w:rsid w:val="00417A45"/>
    <w:rsid w:val="00421B5B"/>
    <w:rsid w:val="00432E6C"/>
    <w:rsid w:val="0043362D"/>
    <w:rsid w:val="00437964"/>
    <w:rsid w:val="00441353"/>
    <w:rsid w:val="0045343D"/>
    <w:rsid w:val="00476210"/>
    <w:rsid w:val="00480FF9"/>
    <w:rsid w:val="00484C0B"/>
    <w:rsid w:val="004A2B77"/>
    <w:rsid w:val="004A3C01"/>
    <w:rsid w:val="004B75F7"/>
    <w:rsid w:val="004C5544"/>
    <w:rsid w:val="004C7C92"/>
    <w:rsid w:val="004E0D20"/>
    <w:rsid w:val="004E2D7D"/>
    <w:rsid w:val="004F2003"/>
    <w:rsid w:val="00504D3E"/>
    <w:rsid w:val="00514B4C"/>
    <w:rsid w:val="00516DC3"/>
    <w:rsid w:val="00525FED"/>
    <w:rsid w:val="005266B3"/>
    <w:rsid w:val="0052747C"/>
    <w:rsid w:val="00536EAD"/>
    <w:rsid w:val="005440F5"/>
    <w:rsid w:val="00563515"/>
    <w:rsid w:val="00565302"/>
    <w:rsid w:val="00586B9A"/>
    <w:rsid w:val="005A5C3A"/>
    <w:rsid w:val="005B43B3"/>
    <w:rsid w:val="005B6638"/>
    <w:rsid w:val="005B6F90"/>
    <w:rsid w:val="00612759"/>
    <w:rsid w:val="00616F16"/>
    <w:rsid w:val="00631BEB"/>
    <w:rsid w:val="00644AFA"/>
    <w:rsid w:val="006476FC"/>
    <w:rsid w:val="00652C55"/>
    <w:rsid w:val="00655EC1"/>
    <w:rsid w:val="00660BFB"/>
    <w:rsid w:val="00667E0C"/>
    <w:rsid w:val="0067707D"/>
    <w:rsid w:val="006B6EDE"/>
    <w:rsid w:val="006C2D6A"/>
    <w:rsid w:val="006C5283"/>
    <w:rsid w:val="006D180E"/>
    <w:rsid w:val="006E1DC4"/>
    <w:rsid w:val="006E29F9"/>
    <w:rsid w:val="006F344E"/>
    <w:rsid w:val="006F5400"/>
    <w:rsid w:val="006F5417"/>
    <w:rsid w:val="007010DE"/>
    <w:rsid w:val="00711281"/>
    <w:rsid w:val="00713021"/>
    <w:rsid w:val="00714897"/>
    <w:rsid w:val="00730C6D"/>
    <w:rsid w:val="007344FF"/>
    <w:rsid w:val="00740FA8"/>
    <w:rsid w:val="00741AD0"/>
    <w:rsid w:val="007436E7"/>
    <w:rsid w:val="00755D27"/>
    <w:rsid w:val="007B0916"/>
    <w:rsid w:val="007B3060"/>
    <w:rsid w:val="007B6419"/>
    <w:rsid w:val="007D248F"/>
    <w:rsid w:val="007D7860"/>
    <w:rsid w:val="007E0492"/>
    <w:rsid w:val="008047F5"/>
    <w:rsid w:val="008050AC"/>
    <w:rsid w:val="0082529F"/>
    <w:rsid w:val="008279F4"/>
    <w:rsid w:val="00834787"/>
    <w:rsid w:val="008855C3"/>
    <w:rsid w:val="00887732"/>
    <w:rsid w:val="008935FD"/>
    <w:rsid w:val="00895C2C"/>
    <w:rsid w:val="008A0B98"/>
    <w:rsid w:val="008B4BB4"/>
    <w:rsid w:val="008B51B4"/>
    <w:rsid w:val="008B642B"/>
    <w:rsid w:val="008B65F6"/>
    <w:rsid w:val="008C1CE2"/>
    <w:rsid w:val="008C25B3"/>
    <w:rsid w:val="008C3652"/>
    <w:rsid w:val="008D15CE"/>
    <w:rsid w:val="008D50ED"/>
    <w:rsid w:val="008F39DB"/>
    <w:rsid w:val="008F6F3F"/>
    <w:rsid w:val="00901FAB"/>
    <w:rsid w:val="00906C6A"/>
    <w:rsid w:val="009239FF"/>
    <w:rsid w:val="00924116"/>
    <w:rsid w:val="00924139"/>
    <w:rsid w:val="00937663"/>
    <w:rsid w:val="00941185"/>
    <w:rsid w:val="009432E2"/>
    <w:rsid w:val="0095177D"/>
    <w:rsid w:val="0098376D"/>
    <w:rsid w:val="00985F0A"/>
    <w:rsid w:val="009D03F6"/>
    <w:rsid w:val="009E4AFE"/>
    <w:rsid w:val="009E7CF1"/>
    <w:rsid w:val="009F07C9"/>
    <w:rsid w:val="009F133D"/>
    <w:rsid w:val="00A16076"/>
    <w:rsid w:val="00A41A4C"/>
    <w:rsid w:val="00A46731"/>
    <w:rsid w:val="00A53220"/>
    <w:rsid w:val="00A609C2"/>
    <w:rsid w:val="00A6318F"/>
    <w:rsid w:val="00A640F1"/>
    <w:rsid w:val="00A671DE"/>
    <w:rsid w:val="00A87606"/>
    <w:rsid w:val="00A97380"/>
    <w:rsid w:val="00AA3445"/>
    <w:rsid w:val="00AB2827"/>
    <w:rsid w:val="00AC22D3"/>
    <w:rsid w:val="00AE0186"/>
    <w:rsid w:val="00B05E8C"/>
    <w:rsid w:val="00B320AC"/>
    <w:rsid w:val="00B32CC6"/>
    <w:rsid w:val="00B41D59"/>
    <w:rsid w:val="00B4257B"/>
    <w:rsid w:val="00B4481A"/>
    <w:rsid w:val="00B473E2"/>
    <w:rsid w:val="00B56B38"/>
    <w:rsid w:val="00B61ED6"/>
    <w:rsid w:val="00B67400"/>
    <w:rsid w:val="00B83621"/>
    <w:rsid w:val="00B92DBE"/>
    <w:rsid w:val="00BA56E3"/>
    <w:rsid w:val="00BA711E"/>
    <w:rsid w:val="00BC3ECE"/>
    <w:rsid w:val="00BC7C75"/>
    <w:rsid w:val="00BD7D91"/>
    <w:rsid w:val="00C06C27"/>
    <w:rsid w:val="00C07404"/>
    <w:rsid w:val="00C135A3"/>
    <w:rsid w:val="00C23245"/>
    <w:rsid w:val="00C3578E"/>
    <w:rsid w:val="00C43BAB"/>
    <w:rsid w:val="00C44660"/>
    <w:rsid w:val="00C51183"/>
    <w:rsid w:val="00C660B5"/>
    <w:rsid w:val="00C70475"/>
    <w:rsid w:val="00C86F9A"/>
    <w:rsid w:val="00C909D4"/>
    <w:rsid w:val="00C976E8"/>
    <w:rsid w:val="00CB03CA"/>
    <w:rsid w:val="00CC354A"/>
    <w:rsid w:val="00CD2038"/>
    <w:rsid w:val="00CD724E"/>
    <w:rsid w:val="00CE46EB"/>
    <w:rsid w:val="00D02AF9"/>
    <w:rsid w:val="00D14E32"/>
    <w:rsid w:val="00D24B41"/>
    <w:rsid w:val="00D2511D"/>
    <w:rsid w:val="00D2579E"/>
    <w:rsid w:val="00D44054"/>
    <w:rsid w:val="00D469C5"/>
    <w:rsid w:val="00D47611"/>
    <w:rsid w:val="00D4791A"/>
    <w:rsid w:val="00D62A27"/>
    <w:rsid w:val="00D70CF0"/>
    <w:rsid w:val="00D86192"/>
    <w:rsid w:val="00D87955"/>
    <w:rsid w:val="00DA54AB"/>
    <w:rsid w:val="00DB6D87"/>
    <w:rsid w:val="00DD0141"/>
    <w:rsid w:val="00DD6505"/>
    <w:rsid w:val="00DE1A20"/>
    <w:rsid w:val="00E02B33"/>
    <w:rsid w:val="00E121ED"/>
    <w:rsid w:val="00E22243"/>
    <w:rsid w:val="00E24343"/>
    <w:rsid w:val="00E27451"/>
    <w:rsid w:val="00E627A7"/>
    <w:rsid w:val="00E66559"/>
    <w:rsid w:val="00E869B6"/>
    <w:rsid w:val="00E8738A"/>
    <w:rsid w:val="00E94370"/>
    <w:rsid w:val="00E948A0"/>
    <w:rsid w:val="00EC63AD"/>
    <w:rsid w:val="00ED1B76"/>
    <w:rsid w:val="00EE1143"/>
    <w:rsid w:val="00EE3F5E"/>
    <w:rsid w:val="00EF69E8"/>
    <w:rsid w:val="00EF6CFA"/>
    <w:rsid w:val="00F22EC7"/>
    <w:rsid w:val="00F2516E"/>
    <w:rsid w:val="00F2679A"/>
    <w:rsid w:val="00F26A3E"/>
    <w:rsid w:val="00F42029"/>
    <w:rsid w:val="00F559E9"/>
    <w:rsid w:val="00F74F5A"/>
    <w:rsid w:val="00F818CB"/>
    <w:rsid w:val="00F96098"/>
    <w:rsid w:val="00FA0A6E"/>
    <w:rsid w:val="00FA3A67"/>
    <w:rsid w:val="00FB2774"/>
    <w:rsid w:val="00FC5DAC"/>
    <w:rsid w:val="00FD400F"/>
    <w:rsid w:val="00FD665A"/>
    <w:rsid w:val="00FD768C"/>
    <w:rsid w:val="00FE49A2"/>
    <w:rsid w:val="00FE658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7B0FDF"/>
  <w15:docId w15:val="{5ACC84E2-D000-497C-9A7D-8215AD1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actionforchildren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uk.bag2school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Plymtree Preschool</cp:lastModifiedBy>
  <cp:revision>125</cp:revision>
  <dcterms:created xsi:type="dcterms:W3CDTF">2019-02-19T17:18:00Z</dcterms:created>
  <dcterms:modified xsi:type="dcterms:W3CDTF">2019-02-26T13:01:00Z</dcterms:modified>
</cp:coreProperties>
</file>