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2CA4" w14:textId="7D9EA55C" w:rsidR="002957BE" w:rsidRDefault="00635B14" w:rsidP="00353C8F">
      <w:pPr>
        <w:pStyle w:val="NoSpacing"/>
      </w:pPr>
      <w:r>
        <w:rPr>
          <w:noProof/>
        </w:rPr>
        <w:drawing>
          <wp:inline distT="0" distB="0" distL="0" distR="0" wp14:anchorId="747B7B6E" wp14:editId="0F465357">
            <wp:extent cx="1923634" cy="742950"/>
            <wp:effectExtent l="0" t="0" r="635" b="0"/>
            <wp:docPr id="17" name="Picture 17" descr="Welcome Fall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elcome Fall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55"/>
                    <a:stretch/>
                  </pic:blipFill>
                  <pic:spPr bwMode="auto">
                    <a:xfrm>
                      <a:off x="0" y="0"/>
                      <a:ext cx="1924050" cy="74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D77849" w14:textId="01C13F41" w:rsidR="00412566" w:rsidRPr="00134073" w:rsidRDefault="00C9634C" w:rsidP="00353C8F">
      <w:pPr>
        <w:pStyle w:val="NoSpacing"/>
        <w:rPr>
          <w:sz w:val="24"/>
          <w:szCs w:val="24"/>
        </w:rPr>
      </w:pPr>
      <w:r w:rsidRPr="00134073">
        <w:rPr>
          <w:sz w:val="24"/>
          <w:szCs w:val="24"/>
        </w:rPr>
        <w:t>We offer a warm welcome to our new children and their families this half term.</w:t>
      </w:r>
      <w:r w:rsidR="00635B14" w:rsidRPr="00134073">
        <w:rPr>
          <w:sz w:val="24"/>
          <w:szCs w:val="24"/>
        </w:rPr>
        <w:t xml:space="preserve"> </w:t>
      </w:r>
      <w:r w:rsidR="0008643F" w:rsidRPr="00134073">
        <w:rPr>
          <w:sz w:val="24"/>
          <w:szCs w:val="24"/>
        </w:rPr>
        <w:t xml:space="preserve">Pre-school will continue as normal throughout this </w:t>
      </w:r>
      <w:r w:rsidR="00297E25" w:rsidRPr="00134073">
        <w:rPr>
          <w:sz w:val="24"/>
          <w:szCs w:val="24"/>
        </w:rPr>
        <w:t>current</w:t>
      </w:r>
      <w:r w:rsidR="0008643F" w:rsidRPr="00134073">
        <w:rPr>
          <w:sz w:val="24"/>
          <w:szCs w:val="24"/>
        </w:rPr>
        <w:t xml:space="preserve"> lockdown</w:t>
      </w:r>
      <w:r w:rsidR="00297E25" w:rsidRPr="00134073">
        <w:rPr>
          <w:sz w:val="24"/>
          <w:szCs w:val="24"/>
        </w:rPr>
        <w:t xml:space="preserve"> and </w:t>
      </w:r>
      <w:r w:rsidR="00061F37" w:rsidRPr="00134073">
        <w:rPr>
          <w:sz w:val="24"/>
          <w:szCs w:val="24"/>
        </w:rPr>
        <w:t>follow all Government guidelines.</w:t>
      </w:r>
    </w:p>
    <w:p w14:paraId="0A5E3722" w14:textId="52881A2B" w:rsidR="00061F37" w:rsidRDefault="007A78DE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6D5F34BB" wp14:editId="5018C0BF">
            <wp:simplePos x="0" y="0"/>
            <wp:positionH relativeFrom="column">
              <wp:posOffset>-200025</wp:posOffset>
            </wp:positionH>
            <wp:positionV relativeFrom="paragraph">
              <wp:posOffset>735330</wp:posOffset>
            </wp:positionV>
            <wp:extent cx="466725" cy="414164"/>
            <wp:effectExtent l="0" t="0" r="0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4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F37" w:rsidRPr="00134073">
        <w:rPr>
          <w:sz w:val="24"/>
          <w:szCs w:val="24"/>
        </w:rPr>
        <w:t>Please continue to follow our drop off &amp; collection protocol to help keep everyone as safe as we can.</w:t>
      </w:r>
    </w:p>
    <w:p w14:paraId="498BC7CD" w14:textId="427A2833" w:rsidR="00B7739B" w:rsidRDefault="00B7739B" w:rsidP="00353C8F">
      <w:pPr>
        <w:pStyle w:val="NoSpacing"/>
        <w:rPr>
          <w:sz w:val="24"/>
          <w:szCs w:val="24"/>
        </w:rPr>
      </w:pPr>
    </w:p>
    <w:p w14:paraId="5A8DFFE1" w14:textId="2894139C" w:rsidR="00B7739B" w:rsidRDefault="005B018E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698D">
        <w:rPr>
          <w:sz w:val="24"/>
          <w:szCs w:val="24"/>
        </w:rPr>
        <w:t xml:space="preserve">           </w:t>
      </w:r>
      <w:r w:rsidR="00B7739B">
        <w:rPr>
          <w:sz w:val="24"/>
          <w:szCs w:val="24"/>
        </w:rPr>
        <w:t>This half term we are</w:t>
      </w:r>
      <w:r>
        <w:rPr>
          <w:sz w:val="24"/>
          <w:szCs w:val="24"/>
        </w:rPr>
        <w:t xml:space="preserve"> </w:t>
      </w:r>
      <w:r w:rsidR="00B7739B">
        <w:rPr>
          <w:sz w:val="24"/>
          <w:szCs w:val="24"/>
        </w:rPr>
        <w:t>learning about festivals and celebrations from different cu</w:t>
      </w:r>
      <w:r w:rsidR="007506F4">
        <w:rPr>
          <w:sz w:val="24"/>
          <w:szCs w:val="24"/>
        </w:rPr>
        <w:t>ltures and countries. The children had fun building a bonfire</w:t>
      </w:r>
      <w:r w:rsidR="00E64E9D">
        <w:rPr>
          <w:sz w:val="24"/>
          <w:szCs w:val="24"/>
        </w:rPr>
        <w:t>, creating sparkly firework pictures and enjoying hot chocolate around the</w:t>
      </w:r>
      <w:r w:rsidR="002F4547">
        <w:rPr>
          <w:sz w:val="24"/>
          <w:szCs w:val="24"/>
        </w:rPr>
        <w:t xml:space="preserve">ir fire, while </w:t>
      </w:r>
      <w:r w:rsidR="001D5496">
        <w:rPr>
          <w:sz w:val="24"/>
          <w:szCs w:val="24"/>
        </w:rPr>
        <w:t xml:space="preserve">chatting about how to stay safe. </w:t>
      </w:r>
    </w:p>
    <w:p w14:paraId="612F0713" w14:textId="5BF60D28" w:rsidR="00922CDE" w:rsidRDefault="00384896" w:rsidP="00353C8F">
      <w:pPr>
        <w:pStyle w:val="NoSpacing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02272" behindDoc="0" locked="0" layoutInCell="1" allowOverlap="1" wp14:anchorId="75FD92D6" wp14:editId="5A7EE010">
            <wp:simplePos x="0" y="0"/>
            <wp:positionH relativeFrom="column">
              <wp:posOffset>2087880</wp:posOffset>
            </wp:positionH>
            <wp:positionV relativeFrom="paragraph">
              <wp:posOffset>116205</wp:posOffset>
            </wp:positionV>
            <wp:extent cx="666750" cy="570863"/>
            <wp:effectExtent l="0" t="0" r="0" b="1270"/>
            <wp:wrapNone/>
            <wp:docPr id="9" name="Picture 1" descr="Image result for bag2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g2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14" r="2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7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38D2B" w14:textId="7F854E7F" w:rsidR="001F7A73" w:rsidRDefault="00021788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925AF9">
        <w:rPr>
          <w:sz w:val="24"/>
          <w:szCs w:val="24"/>
        </w:rPr>
        <w:t xml:space="preserve">learning poems about poppies and singing about </w:t>
      </w:r>
      <w:r w:rsidR="0033014F">
        <w:rPr>
          <w:sz w:val="24"/>
          <w:szCs w:val="24"/>
        </w:rPr>
        <w:t>the crackle and pop of fireworks.</w:t>
      </w:r>
    </w:p>
    <w:p w14:paraId="15EA38A5" w14:textId="05E2E391" w:rsidR="001D5496" w:rsidRDefault="00B11005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1068AD98" wp14:editId="6C40F735">
            <wp:simplePos x="0" y="0"/>
            <wp:positionH relativeFrom="column">
              <wp:posOffset>1885950</wp:posOffset>
            </wp:positionH>
            <wp:positionV relativeFrom="paragraph">
              <wp:posOffset>196215</wp:posOffset>
            </wp:positionV>
            <wp:extent cx="428625" cy="4286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496">
        <w:rPr>
          <w:sz w:val="24"/>
          <w:szCs w:val="24"/>
        </w:rPr>
        <w:t xml:space="preserve">We will be learning about </w:t>
      </w:r>
      <w:r w:rsidR="00373D4A">
        <w:rPr>
          <w:sz w:val="24"/>
          <w:szCs w:val="24"/>
        </w:rPr>
        <w:t xml:space="preserve">the festival of light, </w:t>
      </w:r>
      <w:r w:rsidR="001D5496">
        <w:rPr>
          <w:sz w:val="24"/>
          <w:szCs w:val="24"/>
        </w:rPr>
        <w:t>Di</w:t>
      </w:r>
      <w:r w:rsidR="004C0D61">
        <w:rPr>
          <w:sz w:val="24"/>
          <w:szCs w:val="24"/>
        </w:rPr>
        <w:t>wali</w:t>
      </w:r>
      <w:r w:rsidR="00373D4A">
        <w:rPr>
          <w:sz w:val="24"/>
          <w:szCs w:val="24"/>
        </w:rPr>
        <w:t>,</w:t>
      </w:r>
      <w:r w:rsidR="004C0D61">
        <w:rPr>
          <w:sz w:val="24"/>
          <w:szCs w:val="24"/>
        </w:rPr>
        <w:t xml:space="preserve"> and making diyas</w:t>
      </w:r>
      <w:r w:rsidR="00373D4A">
        <w:rPr>
          <w:sz w:val="24"/>
          <w:szCs w:val="24"/>
        </w:rPr>
        <w:t xml:space="preserve">. </w:t>
      </w:r>
      <w:r w:rsidR="003C2998">
        <w:rPr>
          <w:sz w:val="24"/>
          <w:szCs w:val="24"/>
        </w:rPr>
        <w:t>Our art takes</w:t>
      </w:r>
      <w:r w:rsidR="00422EB0">
        <w:rPr>
          <w:sz w:val="24"/>
          <w:szCs w:val="24"/>
        </w:rPr>
        <w:t xml:space="preserve"> to the outdoors making large patterns using the leaves, acorns and sticks that have fallen.</w:t>
      </w:r>
      <w:r w:rsidR="001F7A73">
        <w:rPr>
          <w:sz w:val="24"/>
          <w:szCs w:val="24"/>
        </w:rPr>
        <w:t xml:space="preserve"> </w:t>
      </w:r>
    </w:p>
    <w:p w14:paraId="53F47971" w14:textId="2621094A" w:rsidR="0033014F" w:rsidRDefault="002409A3" w:rsidP="00353C8F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1DB52E6A" wp14:editId="18EA4D39">
            <wp:simplePos x="0" y="0"/>
            <wp:positionH relativeFrom="margin">
              <wp:posOffset>-276225</wp:posOffset>
            </wp:positionH>
            <wp:positionV relativeFrom="paragraph">
              <wp:posOffset>737870</wp:posOffset>
            </wp:positionV>
            <wp:extent cx="914400" cy="57340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7D5">
        <w:rPr>
          <w:sz w:val="24"/>
          <w:szCs w:val="24"/>
        </w:rPr>
        <w:t xml:space="preserve">Once December </w:t>
      </w:r>
      <w:r w:rsidR="00850BB2">
        <w:rPr>
          <w:sz w:val="24"/>
          <w:szCs w:val="24"/>
        </w:rPr>
        <w:t>arrives,</w:t>
      </w:r>
      <w:r w:rsidR="007C67D5">
        <w:rPr>
          <w:sz w:val="24"/>
          <w:szCs w:val="24"/>
        </w:rPr>
        <w:t xml:space="preserve"> we will have fun setting up our Christmas shop</w:t>
      </w:r>
      <w:r w:rsidR="00FC038E">
        <w:rPr>
          <w:sz w:val="24"/>
          <w:szCs w:val="24"/>
        </w:rPr>
        <w:t xml:space="preserve"> and making decorations.</w:t>
      </w:r>
      <w:r w:rsidR="003973AD" w:rsidRPr="003973AD">
        <w:rPr>
          <w:noProof/>
        </w:rPr>
        <w:t xml:space="preserve"> </w:t>
      </w:r>
    </w:p>
    <w:p w14:paraId="480B2960" w14:textId="77777777" w:rsidR="002409A3" w:rsidRDefault="002409A3" w:rsidP="00353C8F">
      <w:pPr>
        <w:pStyle w:val="NoSpacing"/>
        <w:rPr>
          <w:sz w:val="24"/>
          <w:szCs w:val="24"/>
        </w:rPr>
      </w:pPr>
    </w:p>
    <w:p w14:paraId="641CD9BA" w14:textId="77777777" w:rsidR="002409A3" w:rsidRDefault="002409A3" w:rsidP="00353C8F">
      <w:pPr>
        <w:pStyle w:val="NoSpacing"/>
        <w:rPr>
          <w:sz w:val="24"/>
          <w:szCs w:val="24"/>
        </w:rPr>
      </w:pPr>
    </w:p>
    <w:p w14:paraId="415C1209" w14:textId="77BC9C7B" w:rsidR="00C9634C" w:rsidRPr="003D25FA" w:rsidRDefault="002409A3" w:rsidP="00353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The children’s Christmas </w:t>
      </w:r>
      <w:r w:rsidR="00D22399">
        <w:rPr>
          <w:sz w:val="24"/>
          <w:szCs w:val="24"/>
        </w:rPr>
        <w:t>artwork</w:t>
      </w:r>
      <w:r>
        <w:rPr>
          <w:sz w:val="24"/>
          <w:szCs w:val="24"/>
        </w:rPr>
        <w:t xml:space="preserve"> </w:t>
      </w:r>
      <w:r w:rsidR="0009580D">
        <w:rPr>
          <w:sz w:val="24"/>
          <w:szCs w:val="24"/>
        </w:rPr>
        <w:t xml:space="preserve">is now </w:t>
      </w:r>
      <w:r w:rsidR="00D22399">
        <w:rPr>
          <w:sz w:val="24"/>
          <w:szCs w:val="24"/>
        </w:rPr>
        <w:t xml:space="preserve">being turned into cards, tags and paper and should be </w:t>
      </w:r>
      <w:r w:rsidR="0009580D">
        <w:rPr>
          <w:sz w:val="24"/>
          <w:szCs w:val="24"/>
        </w:rPr>
        <w:t>with us before the end o</w:t>
      </w:r>
      <w:r w:rsidR="003D25FA">
        <w:rPr>
          <w:sz w:val="24"/>
          <w:szCs w:val="24"/>
        </w:rPr>
        <w:t xml:space="preserve">f </w:t>
      </w:r>
      <w:r w:rsidR="0009580D">
        <w:rPr>
          <w:sz w:val="24"/>
          <w:szCs w:val="24"/>
        </w:rPr>
        <w:t>Nov</w:t>
      </w:r>
      <w:r w:rsidR="003D25FA">
        <w:rPr>
          <w:sz w:val="24"/>
          <w:szCs w:val="24"/>
        </w:rPr>
        <w:t>.</w:t>
      </w:r>
    </w:p>
    <w:p w14:paraId="44B89D53" w14:textId="0EA6A88B" w:rsidR="00C9634C" w:rsidRDefault="00B03827" w:rsidP="00353C8F">
      <w:pPr>
        <w:pStyle w:val="NoSpacing"/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3A9E20B5" wp14:editId="2A9CA6E7">
            <wp:simplePos x="0" y="0"/>
            <wp:positionH relativeFrom="column">
              <wp:align>left</wp:align>
            </wp:positionH>
            <wp:positionV relativeFrom="paragraph">
              <wp:posOffset>113665</wp:posOffset>
            </wp:positionV>
            <wp:extent cx="1724025" cy="476489"/>
            <wp:effectExtent l="0" t="0" r="0" b="0"/>
            <wp:wrapNone/>
            <wp:docPr id="14" name="Picture 14" descr="Add to Your Website | Easyfundrais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d to Your Website | Easyfundrais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80" b="36181"/>
                    <a:stretch/>
                  </pic:blipFill>
                  <pic:spPr bwMode="auto">
                    <a:xfrm>
                      <a:off x="0" y="0"/>
                      <a:ext cx="1724025" cy="47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E3A92" w14:textId="7BC9FAC7" w:rsidR="00412566" w:rsidRDefault="00412566" w:rsidP="00353C8F">
      <w:pPr>
        <w:pStyle w:val="NoSpacing"/>
      </w:pPr>
    </w:p>
    <w:p w14:paraId="5D89D9C4" w14:textId="5CB47F0C" w:rsidR="00353C8F" w:rsidRDefault="00353C8F" w:rsidP="00353C8F">
      <w:pPr>
        <w:pStyle w:val="NoSpacing"/>
      </w:pPr>
    </w:p>
    <w:p w14:paraId="6F2DC20C" w14:textId="20F04655" w:rsidR="002B67D7" w:rsidRDefault="002B67D7" w:rsidP="00353C8F">
      <w:pPr>
        <w:pStyle w:val="NoSpacing"/>
        <w:rPr>
          <w:sz w:val="24"/>
          <w:szCs w:val="24"/>
        </w:rPr>
      </w:pPr>
    </w:p>
    <w:p w14:paraId="71819F4D" w14:textId="0BEC4EFE" w:rsidR="001307DE" w:rsidRPr="001307DE" w:rsidRDefault="001307DE" w:rsidP="001307DE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>We’ve registered Plymtree Pre-School with</w:t>
      </w:r>
      <w:r w:rsidR="00AD0564">
        <w:rPr>
          <w:sz w:val="24"/>
          <w:szCs w:val="24"/>
        </w:rPr>
        <w:t xml:space="preserve"> </w:t>
      </w:r>
      <w:r w:rsidR="00C60FE6">
        <w:rPr>
          <w:color w:val="0070C0"/>
          <w:sz w:val="24"/>
          <w:szCs w:val="24"/>
        </w:rPr>
        <w:t>e</w:t>
      </w:r>
      <w:r w:rsidR="00143002">
        <w:rPr>
          <w:color w:val="0070C0"/>
          <w:sz w:val="24"/>
          <w:szCs w:val="24"/>
        </w:rPr>
        <w:t>asyfundraising.org.uk</w:t>
      </w:r>
      <w:r w:rsidRPr="001307DE">
        <w:rPr>
          <w:sz w:val="24"/>
          <w:szCs w:val="24"/>
        </w:rPr>
        <w:t xml:space="preserve">, which means over 4,000 shops and sites will now donate to us for FREE every time you use </w:t>
      </w:r>
      <w:r w:rsidRPr="00AD0564">
        <w:rPr>
          <w:color w:val="0070C0"/>
          <w:sz w:val="24"/>
          <w:szCs w:val="24"/>
        </w:rPr>
        <w:t>easyfundraising</w:t>
      </w:r>
      <w:r w:rsidRPr="001307DE">
        <w:rPr>
          <w:sz w:val="24"/>
          <w:szCs w:val="24"/>
        </w:rPr>
        <w:t xml:space="preserve"> to shop with them.</w:t>
      </w:r>
    </w:p>
    <w:p w14:paraId="14C94071" w14:textId="4E9F8B28" w:rsidR="001307DE" w:rsidRPr="001307DE" w:rsidRDefault="001307DE" w:rsidP="001307DE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>If you’re planning to switch your car and home insurance or energy provider, you can save money and raise up £45! Uswitch, GoCompare, Confused.com and many more will all donate for FREE!</w:t>
      </w:r>
    </w:p>
    <w:p w14:paraId="07B9DF15" w14:textId="77777777" w:rsidR="001307DE" w:rsidRPr="001307DE" w:rsidRDefault="001307DE" w:rsidP="001307DE">
      <w:pPr>
        <w:pStyle w:val="NoSpacing"/>
        <w:rPr>
          <w:sz w:val="24"/>
          <w:szCs w:val="24"/>
        </w:rPr>
      </w:pPr>
      <w:r w:rsidRPr="001307DE">
        <w:rPr>
          <w:sz w:val="24"/>
          <w:szCs w:val="24"/>
        </w:rPr>
        <w:t xml:space="preserve">These donations will help SO MUCH, so please sign up to support us – it’s completely FREE and doesn’t take long. </w:t>
      </w:r>
    </w:p>
    <w:p w14:paraId="2A4AFC20" w14:textId="53C10C15" w:rsidR="00172930" w:rsidRPr="00324D80" w:rsidRDefault="00384896" w:rsidP="001307DE">
      <w:pPr>
        <w:pStyle w:val="NoSpacing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48D93608" wp14:editId="1511D52B">
            <wp:simplePos x="0" y="0"/>
            <wp:positionH relativeFrom="column">
              <wp:posOffset>-659130</wp:posOffset>
            </wp:positionH>
            <wp:positionV relativeFrom="paragraph">
              <wp:posOffset>390525</wp:posOffset>
            </wp:positionV>
            <wp:extent cx="494665" cy="458689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5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7DE" w:rsidRPr="00324D80">
        <w:rPr>
          <w:color w:val="0070C0"/>
          <w:sz w:val="24"/>
          <w:szCs w:val="24"/>
        </w:rPr>
        <w:t>https://www.easyfundraising.org.uk/causes/plymtreepresch/...</w:t>
      </w:r>
    </w:p>
    <w:p w14:paraId="69566BC8" w14:textId="6ADDD9B6" w:rsidR="001F7D32" w:rsidRDefault="001F7D32" w:rsidP="00353C8F">
      <w:pPr>
        <w:pStyle w:val="NoSpacing"/>
        <w:rPr>
          <w:sz w:val="24"/>
          <w:szCs w:val="24"/>
        </w:rPr>
      </w:pPr>
    </w:p>
    <w:p w14:paraId="580A1A1F" w14:textId="77777777" w:rsidR="00504047" w:rsidRDefault="00963DAE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F5B06">
        <w:rPr>
          <w:sz w:val="24"/>
          <w:szCs w:val="24"/>
        </w:rPr>
        <w:t xml:space="preserve">We </w:t>
      </w:r>
      <w:r w:rsidR="00504047">
        <w:rPr>
          <w:sz w:val="24"/>
          <w:szCs w:val="24"/>
        </w:rPr>
        <w:t>will have our next</w:t>
      </w:r>
    </w:p>
    <w:p w14:paraId="43B4B929" w14:textId="77777777" w:rsidR="00504047" w:rsidRDefault="00504047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5B06">
        <w:rPr>
          <w:sz w:val="24"/>
          <w:szCs w:val="24"/>
        </w:rPr>
        <w:t xml:space="preserve"> </w:t>
      </w:r>
      <w:r w:rsidR="004F5B06" w:rsidRPr="00612759">
        <w:rPr>
          <w:sz w:val="24"/>
          <w:szCs w:val="24"/>
        </w:rPr>
        <w:t>Bag2School</w:t>
      </w:r>
      <w:r w:rsidR="004F5B06">
        <w:rPr>
          <w:sz w:val="24"/>
          <w:szCs w:val="24"/>
        </w:rPr>
        <w:t xml:space="preserve"> c</w:t>
      </w:r>
      <w:r w:rsidR="004F5B06" w:rsidRPr="00612759">
        <w:rPr>
          <w:sz w:val="24"/>
          <w:szCs w:val="24"/>
        </w:rPr>
        <w:t>ollection</w:t>
      </w:r>
    </w:p>
    <w:p w14:paraId="5AA5E555" w14:textId="15CD53C9" w:rsidR="004F5B06" w:rsidRDefault="00504047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F5B06">
        <w:rPr>
          <w:sz w:val="24"/>
          <w:szCs w:val="24"/>
        </w:rPr>
        <w:t xml:space="preserve"> </w:t>
      </w:r>
      <w:r>
        <w:rPr>
          <w:sz w:val="24"/>
          <w:szCs w:val="24"/>
        </w:rPr>
        <w:t>In Feb/Mar 2021 so</w:t>
      </w:r>
      <w:r w:rsidR="00C40290">
        <w:rPr>
          <w:sz w:val="24"/>
          <w:szCs w:val="24"/>
        </w:rPr>
        <w:t xml:space="preserve"> never stop collecting!</w:t>
      </w:r>
    </w:p>
    <w:p w14:paraId="295BD9A1" w14:textId="0963A30F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Bags</w:t>
      </w:r>
      <w:r w:rsidR="00963DAE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be brought into Pre-school </w:t>
      </w:r>
      <w:r w:rsidR="00963DAE">
        <w:rPr>
          <w:sz w:val="24"/>
          <w:szCs w:val="24"/>
        </w:rPr>
        <w:t xml:space="preserve">before that date </w:t>
      </w:r>
      <w:r w:rsidR="00C30A13">
        <w:rPr>
          <w:sz w:val="24"/>
          <w:szCs w:val="24"/>
        </w:rPr>
        <w:t>for us to</w:t>
      </w:r>
      <w:r w:rsidR="00963DAE">
        <w:rPr>
          <w:sz w:val="24"/>
          <w:szCs w:val="24"/>
        </w:rPr>
        <w:t xml:space="preserve"> store</w:t>
      </w:r>
      <w:r w:rsidR="00C30A13">
        <w:rPr>
          <w:sz w:val="24"/>
          <w:szCs w:val="24"/>
        </w:rPr>
        <w:t>.</w:t>
      </w:r>
    </w:p>
    <w:p w14:paraId="1F5C1037" w14:textId="1DA6D355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raise precious funds for pre-school through the </w:t>
      </w:r>
    </w:p>
    <w:p w14:paraId="29E6C2A8" w14:textId="751CBFEB" w:rsidR="004F5B06" w:rsidRDefault="003E5F66" w:rsidP="004F5B06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6AC28C58" wp14:editId="51884999">
            <wp:simplePos x="0" y="0"/>
            <wp:positionH relativeFrom="column">
              <wp:posOffset>1970405</wp:posOffset>
            </wp:positionH>
            <wp:positionV relativeFrom="paragraph">
              <wp:posOffset>244475</wp:posOffset>
            </wp:positionV>
            <wp:extent cx="643255" cy="643255"/>
            <wp:effectExtent l="0" t="0" r="4445" b="4445"/>
            <wp:wrapNone/>
            <wp:docPr id="16" name="Picture 16" descr="Image result for parcel l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rcel labe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B06">
        <w:rPr>
          <w:sz w:val="24"/>
          <w:szCs w:val="24"/>
        </w:rPr>
        <w:t xml:space="preserve">scheme. Full details of the organisation that operate the scheme can be found at  </w:t>
      </w:r>
      <w:hyperlink r:id="rId15" w:history="1">
        <w:r w:rsidR="004F5B06" w:rsidRPr="00B82695">
          <w:rPr>
            <w:rStyle w:val="Hyperlink"/>
            <w:sz w:val="24"/>
            <w:szCs w:val="24"/>
          </w:rPr>
          <w:t>http://uk.bag2school.com/</w:t>
        </w:r>
      </w:hyperlink>
    </w:p>
    <w:p w14:paraId="14C6751C" w14:textId="77777777" w:rsidR="004F5B06" w:rsidRDefault="004F5B06" w:rsidP="004F5B06">
      <w:pPr>
        <w:pStyle w:val="NoSpacing"/>
        <w:rPr>
          <w:sz w:val="24"/>
          <w:szCs w:val="24"/>
        </w:rPr>
      </w:pPr>
    </w:p>
    <w:p w14:paraId="1C8770FD" w14:textId="2DBA12A8" w:rsidR="004F5B06" w:rsidRPr="003826D3" w:rsidRDefault="004F5B06" w:rsidP="004F5B06">
      <w:pPr>
        <w:pStyle w:val="NoSpacing"/>
        <w:rPr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20704" behindDoc="0" locked="0" layoutInCell="1" allowOverlap="1" wp14:anchorId="23B69A98" wp14:editId="3235D982">
            <wp:simplePos x="0" y="0"/>
            <wp:positionH relativeFrom="column">
              <wp:posOffset>-276225</wp:posOffset>
            </wp:positionH>
            <wp:positionV relativeFrom="paragraph">
              <wp:posOffset>254000</wp:posOffset>
            </wp:positionV>
            <wp:extent cx="385445" cy="431165"/>
            <wp:effectExtent l="0" t="0" r="0" b="6985"/>
            <wp:wrapNone/>
            <wp:docPr id="6" name="Picture 7" descr="C:\Users\Livingstone\AppData\Local\Microsoft\Windows\Temporary Internet Files\Content.IE5\XF0LAZ86\Kliponious-green-t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vingstone\AppData\Local\Microsoft\Windows\Temporary Internet Files\Content.IE5\XF0LAZ86\Kliponious-green-tick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D3">
        <w:rPr>
          <w:sz w:val="24"/>
          <w:szCs w:val="24"/>
          <w:lang w:eastAsia="en-GB"/>
        </w:rPr>
        <w:t xml:space="preserve">  </w:t>
      </w:r>
      <w:r w:rsidR="00121D41">
        <w:rPr>
          <w:sz w:val="24"/>
          <w:szCs w:val="24"/>
          <w:lang w:eastAsia="en-GB"/>
        </w:rPr>
        <w:t xml:space="preserve"> </w:t>
      </w:r>
      <w:r w:rsidRPr="003826D3">
        <w:rPr>
          <w:sz w:val="24"/>
          <w:szCs w:val="24"/>
          <w:lang w:eastAsia="en-GB"/>
        </w:rPr>
        <w:t xml:space="preserve"> Men’s, ladies’ and children’s </w:t>
      </w:r>
    </w:p>
    <w:p w14:paraId="13066E22" w14:textId="6EE88082" w:rsidR="004F5B06" w:rsidRPr="00612759" w:rsidRDefault="004F5B06" w:rsidP="004F5B06">
      <w:pPr>
        <w:pStyle w:val="NoSpacing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</w:t>
      </w: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>clothing, paired shoes (tied</w:t>
      </w:r>
    </w:p>
    <w:p w14:paraId="78BBC81E" w14:textId="77777777" w:rsidR="004F5B06" w:rsidRPr="00612759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  </w:t>
      </w:r>
      <w:r w:rsidRPr="00612759">
        <w:rPr>
          <w:sz w:val="24"/>
          <w:szCs w:val="24"/>
          <w:lang w:eastAsia="en-GB"/>
        </w:rPr>
        <w:t xml:space="preserve"> together), </w:t>
      </w:r>
      <w:r w:rsidRPr="00612759">
        <w:rPr>
          <w:rFonts w:eastAsia="Times New Roman" w:cs="Times New Roman"/>
          <w:sz w:val="24"/>
          <w:szCs w:val="24"/>
          <w:lang w:eastAsia="en-GB"/>
        </w:rPr>
        <w:t>handbags, hats,</w:t>
      </w:r>
    </w:p>
    <w:p w14:paraId="56F928D3" w14:textId="77777777" w:rsidR="004F5B06" w:rsidRPr="00612759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bags,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scarves,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612759">
        <w:rPr>
          <w:rFonts w:eastAsia="Times New Roman" w:cs="Times New Roman"/>
          <w:sz w:val="24"/>
          <w:szCs w:val="24"/>
          <w:lang w:eastAsia="en-GB"/>
        </w:rPr>
        <w:t>ties, jewellery,</w:t>
      </w:r>
    </w:p>
    <w:p w14:paraId="2F9FFF4B" w14:textId="77777777" w:rsidR="004F5B06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 w:rsidRPr="00612759">
        <w:rPr>
          <w:rFonts w:eastAsia="Times New Roman" w:cs="Times New Roman"/>
          <w:sz w:val="24"/>
          <w:szCs w:val="24"/>
          <w:lang w:eastAsia="en-GB"/>
        </w:rPr>
        <w:t xml:space="preserve"> </w:t>
      </w:r>
      <w:r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Pr="00612759">
        <w:rPr>
          <w:rFonts w:eastAsia="Times New Roman" w:cs="Times New Roman"/>
          <w:sz w:val="24"/>
          <w:szCs w:val="24"/>
          <w:lang w:eastAsia="en-GB"/>
        </w:rPr>
        <w:t xml:space="preserve"> lingerie, belts, s</w:t>
      </w:r>
      <w:r>
        <w:rPr>
          <w:rFonts w:eastAsia="Times New Roman" w:cs="Times New Roman"/>
          <w:sz w:val="24"/>
          <w:szCs w:val="24"/>
          <w:lang w:eastAsia="en-GB"/>
        </w:rPr>
        <w:t xml:space="preserve">oft toys, </w:t>
      </w:r>
    </w:p>
    <w:p w14:paraId="2811B584" w14:textId="5CA5692A" w:rsidR="004F5B06" w:rsidRDefault="004F5B06" w:rsidP="004F5B06">
      <w:pPr>
        <w:pStyle w:val="NoSpacing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linen, curtains, towels,</w:t>
      </w:r>
    </w:p>
    <w:p w14:paraId="4A6D578D" w14:textId="3020E0A7" w:rsidR="004F5B06" w:rsidRPr="000E0F24" w:rsidRDefault="004F5B06" w:rsidP="004F5B06">
      <w:pPr>
        <w:pStyle w:val="NoSpacing"/>
        <w:rPr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    </w:t>
      </w:r>
      <w:r w:rsidR="00121D41">
        <w:rPr>
          <w:rFonts w:eastAsia="Times New Roman" w:cs="Times New Roman"/>
          <w:sz w:val="24"/>
          <w:szCs w:val="24"/>
          <w:lang w:eastAsia="en-GB"/>
        </w:rPr>
        <w:t>and bedding.</w:t>
      </w:r>
    </w:p>
    <w:p w14:paraId="5FC4AAD1" w14:textId="6E836260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6D9F1AA" w14:textId="0FF40633" w:rsidR="004F5B06" w:rsidRDefault="005C7D7E" w:rsidP="004F5B06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722752" behindDoc="0" locked="0" layoutInCell="1" allowOverlap="1" wp14:anchorId="68D298B4" wp14:editId="391398D5">
            <wp:simplePos x="0" y="0"/>
            <wp:positionH relativeFrom="column">
              <wp:posOffset>-276225</wp:posOffset>
            </wp:positionH>
            <wp:positionV relativeFrom="paragraph">
              <wp:posOffset>231140</wp:posOffset>
            </wp:positionV>
            <wp:extent cx="306705" cy="394335"/>
            <wp:effectExtent l="0" t="0" r="0" b="5715"/>
            <wp:wrapNone/>
            <wp:docPr id="8" name="Picture 8" descr="C:\Users\Livingstone\AppData\Local\Microsoft\Windows\Temporary Internet Files\Content.IE5\88MT5U19\Red-Cro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vingstone\AppData\Local\Microsoft\Windows\Temporary Internet Files\Content.IE5\88MT5U19\Red-Cross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41">
        <w:rPr>
          <w:sz w:val="24"/>
          <w:szCs w:val="24"/>
        </w:rPr>
        <w:t xml:space="preserve">  </w:t>
      </w:r>
      <w:r w:rsidR="004F5B06">
        <w:rPr>
          <w:sz w:val="24"/>
          <w:szCs w:val="24"/>
        </w:rPr>
        <w:t xml:space="preserve"> Duvets, blankets, pillows, </w:t>
      </w:r>
    </w:p>
    <w:p w14:paraId="4218C326" w14:textId="171A066B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carpets, rugs, school</w:t>
      </w:r>
    </w:p>
    <w:p w14:paraId="4B037214" w14:textId="0AA10366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uniform, corporate clothing,</w:t>
      </w:r>
    </w:p>
    <w:p w14:paraId="5E3C4AF8" w14:textId="1CBFFF4A" w:rsidR="004F5B06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textile off cuts, soiled or</w:t>
      </w:r>
    </w:p>
    <w:p w14:paraId="4A1506E7" w14:textId="788B379F" w:rsidR="004F5B06" w:rsidRPr="00612759" w:rsidRDefault="004F5B06" w:rsidP="004F5B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ripped clothing.    </w:t>
      </w:r>
    </w:p>
    <w:p w14:paraId="26973B72" w14:textId="6011F3B1" w:rsidR="001237CF" w:rsidRPr="00612759" w:rsidRDefault="001237CF" w:rsidP="000C75C1">
      <w:pPr>
        <w:pStyle w:val="NoSpacing"/>
        <w:rPr>
          <w:sz w:val="24"/>
          <w:szCs w:val="24"/>
        </w:rPr>
      </w:pPr>
    </w:p>
    <w:p w14:paraId="12D03DBD" w14:textId="00125DE8" w:rsidR="00EC63AD" w:rsidRDefault="007F09D8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363B7327" wp14:editId="19C7C06C">
            <wp:simplePos x="0" y="0"/>
            <wp:positionH relativeFrom="column">
              <wp:posOffset>0</wp:posOffset>
            </wp:positionH>
            <wp:positionV relativeFrom="paragraph">
              <wp:posOffset>53111</wp:posOffset>
            </wp:positionV>
            <wp:extent cx="1580084" cy="607060"/>
            <wp:effectExtent l="0" t="0" r="1270" b="2540"/>
            <wp:wrapNone/>
            <wp:docPr id="3" name="Picture 3" descr="Image result for wow mo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w moment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84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D2D69" w14:textId="692A3885" w:rsidR="00410C06" w:rsidRDefault="00410C06" w:rsidP="00612759">
      <w:pPr>
        <w:pStyle w:val="NoSpacing"/>
        <w:rPr>
          <w:sz w:val="24"/>
          <w:szCs w:val="24"/>
        </w:rPr>
      </w:pPr>
    </w:p>
    <w:p w14:paraId="5108ABA5" w14:textId="70B0C819" w:rsidR="007F09D8" w:rsidRDefault="007F09D8" w:rsidP="00612759">
      <w:pPr>
        <w:pStyle w:val="NoSpacing"/>
        <w:rPr>
          <w:sz w:val="24"/>
          <w:szCs w:val="24"/>
        </w:rPr>
      </w:pPr>
    </w:p>
    <w:p w14:paraId="59287AEB" w14:textId="7B45FF6B" w:rsidR="007F09D8" w:rsidRPr="00612759" w:rsidRDefault="007F09D8" w:rsidP="00612759">
      <w:pPr>
        <w:pStyle w:val="NoSpacing"/>
        <w:rPr>
          <w:sz w:val="24"/>
          <w:szCs w:val="24"/>
        </w:rPr>
      </w:pPr>
    </w:p>
    <w:p w14:paraId="1524065D" w14:textId="243161A5" w:rsidR="00EC63AD" w:rsidRDefault="007613D7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love to hear about the children’s successes outside Pre-school so please share them with us by filling in a </w:t>
      </w:r>
      <w:r w:rsidRPr="007F09D8">
        <w:rPr>
          <w:b/>
          <w:sz w:val="24"/>
          <w:szCs w:val="24"/>
        </w:rPr>
        <w:t>W</w:t>
      </w:r>
      <w:r w:rsidR="00932AAD" w:rsidRPr="007F09D8">
        <w:rPr>
          <w:b/>
          <w:sz w:val="24"/>
          <w:szCs w:val="24"/>
        </w:rPr>
        <w:t>OW</w:t>
      </w:r>
      <w:r w:rsidR="00932AAD">
        <w:rPr>
          <w:sz w:val="24"/>
          <w:szCs w:val="24"/>
        </w:rPr>
        <w:t xml:space="preserve"> slip. You can pick a slip up from the </w:t>
      </w:r>
      <w:r w:rsidR="00BF7C77">
        <w:rPr>
          <w:sz w:val="24"/>
          <w:szCs w:val="24"/>
        </w:rPr>
        <w:t>p</w:t>
      </w:r>
      <w:r w:rsidR="00932AAD">
        <w:rPr>
          <w:sz w:val="24"/>
          <w:szCs w:val="24"/>
        </w:rPr>
        <w:t>arents’ folder on the welcome table.</w:t>
      </w:r>
    </w:p>
    <w:p w14:paraId="2214E2DF" w14:textId="31C22240" w:rsidR="001237CF" w:rsidRDefault="00C40290" w:rsidP="0061275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11378DF8" wp14:editId="059BB009">
            <wp:simplePos x="0" y="0"/>
            <wp:positionH relativeFrom="column">
              <wp:posOffset>-373380</wp:posOffset>
            </wp:positionH>
            <wp:positionV relativeFrom="paragraph">
              <wp:posOffset>15240</wp:posOffset>
            </wp:positionV>
            <wp:extent cx="631190" cy="589280"/>
            <wp:effectExtent l="0" t="0" r="0" b="1270"/>
            <wp:wrapNone/>
            <wp:docPr id="36" name="Picture 36" descr="C:\Users\Livingstone\AppData\Local\Microsoft\Windows\Temporary Internet Files\Content.IE5\34ZP81UR\icon-chat-globa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ivingstone\AppData\Local\Microsoft\Windows\Temporary Internet Files\Content.IE5\34ZP81UR\icon-chat-global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0BB277" w14:textId="092697DE" w:rsidR="007451A6" w:rsidRDefault="007451A6" w:rsidP="007F0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158A">
        <w:rPr>
          <w:sz w:val="24"/>
          <w:szCs w:val="24"/>
        </w:rPr>
        <w:t>Yo</w:t>
      </w:r>
      <w:r w:rsidR="00BB5285">
        <w:rPr>
          <w:sz w:val="24"/>
          <w:szCs w:val="24"/>
        </w:rPr>
        <w:t>u</w:t>
      </w:r>
      <w:r w:rsidR="0039158A">
        <w:rPr>
          <w:sz w:val="24"/>
          <w:szCs w:val="24"/>
        </w:rPr>
        <w:t xml:space="preserve">r </w:t>
      </w:r>
      <w:r w:rsidR="00BB5285">
        <w:rPr>
          <w:sz w:val="24"/>
          <w:szCs w:val="24"/>
        </w:rPr>
        <w:t xml:space="preserve">child’s </w:t>
      </w:r>
      <w:r w:rsidR="0039158A">
        <w:rPr>
          <w:sz w:val="24"/>
          <w:szCs w:val="24"/>
        </w:rPr>
        <w:t>key person</w:t>
      </w:r>
    </w:p>
    <w:p w14:paraId="390BA86D" w14:textId="5C51067A" w:rsidR="0039158A" w:rsidRDefault="007451A6" w:rsidP="007F09D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158A">
        <w:rPr>
          <w:sz w:val="24"/>
          <w:szCs w:val="24"/>
        </w:rPr>
        <w:t>will arrange with you a convenient time this half term to come in and</w:t>
      </w:r>
      <w:r w:rsidR="00BB5285">
        <w:rPr>
          <w:sz w:val="24"/>
          <w:szCs w:val="24"/>
        </w:rPr>
        <w:t xml:space="preserve"> chat about your child’s develop</w:t>
      </w:r>
      <w:r>
        <w:rPr>
          <w:sz w:val="24"/>
          <w:szCs w:val="24"/>
        </w:rPr>
        <w:t>ment.</w:t>
      </w:r>
    </w:p>
    <w:p w14:paraId="561FA1B3" w14:textId="1AA97015" w:rsidR="001F7D32" w:rsidRDefault="009D09C8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There is a board in the hall showing you who your child’s key person is. This member of staff closely observe</w:t>
      </w:r>
      <w:r w:rsidR="007451A6">
        <w:rPr>
          <w:sz w:val="24"/>
          <w:szCs w:val="24"/>
        </w:rPr>
        <w:t>s</w:t>
      </w:r>
      <w:r>
        <w:rPr>
          <w:sz w:val="24"/>
          <w:szCs w:val="24"/>
        </w:rPr>
        <w:t xml:space="preserve"> and assess</w:t>
      </w:r>
      <w:r w:rsidR="007451A6">
        <w:rPr>
          <w:sz w:val="24"/>
          <w:szCs w:val="24"/>
        </w:rPr>
        <w:t>es</w:t>
      </w:r>
      <w:r>
        <w:rPr>
          <w:sz w:val="24"/>
          <w:szCs w:val="24"/>
        </w:rPr>
        <w:t xml:space="preserve"> </w:t>
      </w:r>
      <w:r w:rsidR="00602731">
        <w:rPr>
          <w:sz w:val="24"/>
          <w:szCs w:val="24"/>
        </w:rPr>
        <w:t xml:space="preserve">your child’s development at Pre-school against the </w:t>
      </w:r>
      <w:r w:rsidR="00376A54">
        <w:rPr>
          <w:sz w:val="24"/>
          <w:szCs w:val="24"/>
        </w:rPr>
        <w:t>e</w:t>
      </w:r>
      <w:r w:rsidR="00602731">
        <w:rPr>
          <w:sz w:val="24"/>
          <w:szCs w:val="24"/>
        </w:rPr>
        <w:t xml:space="preserve">arly </w:t>
      </w:r>
      <w:r w:rsidR="00376A54">
        <w:rPr>
          <w:sz w:val="24"/>
          <w:szCs w:val="24"/>
        </w:rPr>
        <w:t>y</w:t>
      </w:r>
      <w:r w:rsidR="00602731">
        <w:rPr>
          <w:sz w:val="24"/>
          <w:szCs w:val="24"/>
        </w:rPr>
        <w:t xml:space="preserve">ears learning goals. More information </w:t>
      </w:r>
      <w:r w:rsidR="00231308">
        <w:rPr>
          <w:sz w:val="24"/>
          <w:szCs w:val="24"/>
        </w:rPr>
        <w:t xml:space="preserve">about the early learning goals </w:t>
      </w:r>
      <w:r w:rsidR="00CC35E0">
        <w:rPr>
          <w:sz w:val="24"/>
          <w:szCs w:val="24"/>
        </w:rPr>
        <w:t>can be found in the parent’s booklet on the welcome table.</w:t>
      </w:r>
    </w:p>
    <w:p w14:paraId="10D84EC9" w14:textId="77777777" w:rsidR="005C7D7E" w:rsidRDefault="005C7D7E" w:rsidP="00612759">
      <w:pPr>
        <w:pStyle w:val="NoSpacing"/>
        <w:rPr>
          <w:sz w:val="24"/>
          <w:szCs w:val="24"/>
        </w:rPr>
      </w:pPr>
    </w:p>
    <w:p w14:paraId="06864697" w14:textId="5964EFB5" w:rsidR="00846FD9" w:rsidRDefault="00D00643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7D834EDE" wp14:editId="5F2E0908">
            <wp:simplePos x="0" y="0"/>
            <wp:positionH relativeFrom="column">
              <wp:posOffset>1652905</wp:posOffset>
            </wp:positionH>
            <wp:positionV relativeFrom="paragraph">
              <wp:posOffset>8890</wp:posOffset>
            </wp:positionV>
            <wp:extent cx="370205" cy="510450"/>
            <wp:effectExtent l="0" t="0" r="0" b="4445"/>
            <wp:wrapNone/>
            <wp:docPr id="5" name="Picture 5" descr="Free backpack-01 Clipart - Free Clipart Graphics, Images and Photos. Public  Domain Clipart. | Clip art, Back to school, Third grade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 backpack-01 Clipart - Free Clipart Graphics, Images and Photos. Public  Domain Clipart. | Clip art, Back to school, Third grade activiti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B43F2" w14:textId="73C4A117" w:rsidR="001F7D32" w:rsidRPr="00D011E3" w:rsidRDefault="00846FD9" w:rsidP="00612759">
      <w:pPr>
        <w:pStyle w:val="NoSpacing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D011E3">
        <w:rPr>
          <w:sz w:val="24"/>
          <w:szCs w:val="24"/>
        </w:rPr>
        <w:t xml:space="preserve"> </w:t>
      </w:r>
      <w:r w:rsidR="00932928">
        <w:rPr>
          <w:b/>
          <w:i/>
          <w:sz w:val="28"/>
          <w:szCs w:val="28"/>
        </w:rPr>
        <w:t xml:space="preserve">Labels and Bags </w:t>
      </w:r>
    </w:p>
    <w:p w14:paraId="77BA6551" w14:textId="21797A2A" w:rsidR="001F7D32" w:rsidRDefault="001F7D32" w:rsidP="00612759">
      <w:pPr>
        <w:pStyle w:val="NoSpacing"/>
        <w:rPr>
          <w:sz w:val="24"/>
          <w:szCs w:val="24"/>
        </w:rPr>
      </w:pPr>
    </w:p>
    <w:p w14:paraId="44CDBC6D" w14:textId="3DD3EDD5" w:rsidR="001F7D32" w:rsidRDefault="00D011E3" w:rsidP="00612759">
      <w:pPr>
        <w:pStyle w:val="NoSpacing"/>
        <w:rPr>
          <w:sz w:val="24"/>
          <w:szCs w:val="24"/>
        </w:rPr>
      </w:pPr>
      <w:r w:rsidRPr="00341964">
        <w:rPr>
          <w:b/>
          <w:bCs/>
          <w:color w:val="FF0000"/>
          <w:sz w:val="24"/>
          <w:szCs w:val="24"/>
        </w:rPr>
        <w:t>Please</w:t>
      </w:r>
      <w:r>
        <w:rPr>
          <w:sz w:val="24"/>
          <w:szCs w:val="24"/>
        </w:rPr>
        <w:t xml:space="preserve"> </w:t>
      </w:r>
      <w:r w:rsidR="00E57EB3">
        <w:rPr>
          <w:sz w:val="24"/>
          <w:szCs w:val="24"/>
        </w:rPr>
        <w:t xml:space="preserve">clearly </w:t>
      </w:r>
      <w:r>
        <w:rPr>
          <w:sz w:val="24"/>
          <w:szCs w:val="24"/>
        </w:rPr>
        <w:t>label all your child’s bags, bottles, coats</w:t>
      </w:r>
      <w:r w:rsidR="00B11422">
        <w:rPr>
          <w:sz w:val="24"/>
          <w:szCs w:val="24"/>
        </w:rPr>
        <w:t>, wellies</w:t>
      </w:r>
      <w:r w:rsidR="002B1460">
        <w:rPr>
          <w:sz w:val="24"/>
          <w:szCs w:val="24"/>
        </w:rPr>
        <w:t xml:space="preserve"> and pre-school uniform. </w:t>
      </w:r>
    </w:p>
    <w:p w14:paraId="59CE1568" w14:textId="65727A5A" w:rsidR="007B2D56" w:rsidRDefault="00A23FC2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Ensure</w:t>
      </w:r>
      <w:r w:rsidR="00341964">
        <w:rPr>
          <w:sz w:val="24"/>
          <w:szCs w:val="24"/>
        </w:rPr>
        <w:t xml:space="preserve"> your child has a bag with a couple of changes of clothing</w:t>
      </w:r>
      <w:r>
        <w:rPr>
          <w:sz w:val="24"/>
          <w:szCs w:val="24"/>
        </w:rPr>
        <w:t xml:space="preserve"> at every session</w:t>
      </w:r>
      <w:r w:rsidR="00F01328">
        <w:rPr>
          <w:sz w:val="24"/>
          <w:szCs w:val="24"/>
        </w:rPr>
        <w:t xml:space="preserve"> so we can change them if they have </w:t>
      </w:r>
      <w:r w:rsidR="00F01328">
        <w:rPr>
          <w:sz w:val="24"/>
          <w:szCs w:val="24"/>
        </w:rPr>
        <w:lastRenderedPageBreak/>
        <w:t>an accident or get wet and muddy playing outside.</w:t>
      </w:r>
    </w:p>
    <w:p w14:paraId="21AC896F" w14:textId="1A51850F" w:rsidR="00F01328" w:rsidRDefault="00C344AD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19D16A9C" wp14:editId="44C3CB9E">
            <wp:simplePos x="0" y="0"/>
            <wp:positionH relativeFrom="column">
              <wp:posOffset>-255905</wp:posOffset>
            </wp:positionH>
            <wp:positionV relativeFrom="margin">
              <wp:posOffset>447040</wp:posOffset>
            </wp:positionV>
            <wp:extent cx="444500" cy="485775"/>
            <wp:effectExtent l="0" t="0" r="0" b="0"/>
            <wp:wrapNone/>
            <wp:docPr id="24" name="Picture 24" descr="Image result for rotary club devon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rotary club devon emblem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56EDA" w14:textId="77777777" w:rsidR="00C344AD" w:rsidRDefault="00C344AD" w:rsidP="00E42E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A40E6">
        <w:rPr>
          <w:sz w:val="24"/>
          <w:szCs w:val="24"/>
        </w:rPr>
        <w:t>Thank you to all those that</w:t>
      </w:r>
    </w:p>
    <w:p w14:paraId="53701D97" w14:textId="23B01CEF" w:rsidR="00826CF6" w:rsidRDefault="00C344AD" w:rsidP="00E42E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A40E6">
        <w:rPr>
          <w:sz w:val="24"/>
          <w:szCs w:val="24"/>
        </w:rPr>
        <w:t xml:space="preserve">  sold and bought raffle tickets for the </w:t>
      </w:r>
      <w:r w:rsidR="00C6093A">
        <w:rPr>
          <w:sz w:val="24"/>
          <w:szCs w:val="24"/>
        </w:rPr>
        <w:t>South East Devon</w:t>
      </w:r>
      <w:r w:rsidR="002238ED">
        <w:rPr>
          <w:sz w:val="24"/>
          <w:szCs w:val="24"/>
        </w:rPr>
        <w:t xml:space="preserve"> Community </w:t>
      </w:r>
      <w:r w:rsidR="00FA40E6">
        <w:rPr>
          <w:sz w:val="24"/>
          <w:szCs w:val="24"/>
        </w:rPr>
        <w:t>R</w:t>
      </w:r>
      <w:r w:rsidR="002238ED">
        <w:rPr>
          <w:sz w:val="24"/>
          <w:szCs w:val="24"/>
        </w:rPr>
        <w:t>affle</w:t>
      </w:r>
      <w:r w:rsidR="00FA40E6">
        <w:rPr>
          <w:sz w:val="24"/>
          <w:szCs w:val="24"/>
        </w:rPr>
        <w:t>.</w:t>
      </w:r>
      <w:r w:rsidR="002238ED">
        <w:rPr>
          <w:sz w:val="24"/>
          <w:szCs w:val="24"/>
        </w:rPr>
        <w:t xml:space="preserve"> </w:t>
      </w:r>
      <w:r w:rsidR="00683ADA">
        <w:rPr>
          <w:sz w:val="24"/>
          <w:szCs w:val="24"/>
        </w:rPr>
        <w:t>We raised £184 which</w:t>
      </w:r>
      <w:r w:rsidR="00E42E28">
        <w:rPr>
          <w:sz w:val="24"/>
          <w:szCs w:val="24"/>
        </w:rPr>
        <w:t xml:space="preserve"> </w:t>
      </w:r>
      <w:r w:rsidR="00683ADA">
        <w:rPr>
          <w:sz w:val="24"/>
          <w:szCs w:val="24"/>
        </w:rPr>
        <w:t>goes</w:t>
      </w:r>
      <w:r w:rsidR="00E42E28">
        <w:rPr>
          <w:sz w:val="24"/>
          <w:szCs w:val="24"/>
        </w:rPr>
        <w:t xml:space="preserve"> towards resources to</w:t>
      </w:r>
    </w:p>
    <w:p w14:paraId="2F37BD11" w14:textId="77777777" w:rsidR="00826CF6" w:rsidRDefault="00E42E28" w:rsidP="00E42E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enhance the children’s</w:t>
      </w:r>
    </w:p>
    <w:p w14:paraId="35A45328" w14:textId="77777777" w:rsidR="00826CF6" w:rsidRDefault="00E42E28" w:rsidP="00E42E2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learning experiences.</w:t>
      </w:r>
    </w:p>
    <w:p w14:paraId="12087C6B" w14:textId="5B8A68EC" w:rsidR="009B60AE" w:rsidRDefault="00826CF6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draw </w:t>
      </w:r>
      <w:r w:rsidR="00C6093A">
        <w:rPr>
          <w:sz w:val="24"/>
          <w:szCs w:val="24"/>
        </w:rPr>
        <w:t xml:space="preserve">that should </w:t>
      </w:r>
      <w:r w:rsidR="00BA0A5E">
        <w:rPr>
          <w:sz w:val="24"/>
          <w:szCs w:val="24"/>
        </w:rPr>
        <w:t>be</w:t>
      </w:r>
      <w:r w:rsidR="00C6093A">
        <w:rPr>
          <w:sz w:val="24"/>
          <w:szCs w:val="24"/>
        </w:rPr>
        <w:t xml:space="preserve"> tak</w:t>
      </w:r>
      <w:r w:rsidR="00BA0A5E">
        <w:rPr>
          <w:sz w:val="24"/>
          <w:szCs w:val="24"/>
        </w:rPr>
        <w:t>ing</w:t>
      </w:r>
      <w:r w:rsidR="00C6093A">
        <w:rPr>
          <w:sz w:val="24"/>
          <w:szCs w:val="24"/>
        </w:rPr>
        <w:t xml:space="preserve"> place on 24</w:t>
      </w:r>
      <w:r w:rsidR="00C6093A" w:rsidRPr="00C6093A">
        <w:rPr>
          <w:sz w:val="24"/>
          <w:szCs w:val="24"/>
          <w:vertAlign w:val="superscript"/>
        </w:rPr>
        <w:t>th</w:t>
      </w:r>
      <w:r w:rsidR="00C6093A">
        <w:rPr>
          <w:sz w:val="24"/>
          <w:szCs w:val="24"/>
        </w:rPr>
        <w:t xml:space="preserve"> November </w:t>
      </w:r>
      <w:r w:rsidR="00CC4FCB">
        <w:rPr>
          <w:sz w:val="24"/>
          <w:szCs w:val="24"/>
        </w:rPr>
        <w:t>has to be rescheduled due to the current Covid-19 lockdown. As soon as a date is set, I will let you know.</w:t>
      </w:r>
    </w:p>
    <w:p w14:paraId="012B4282" w14:textId="1B9B48F2" w:rsidR="00595CCE" w:rsidRDefault="00826F74" w:rsidP="00CC4FCB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03E65454" wp14:editId="5266B133">
            <wp:simplePos x="0" y="0"/>
            <wp:positionH relativeFrom="column">
              <wp:posOffset>-422910</wp:posOffset>
            </wp:positionH>
            <wp:positionV relativeFrom="paragraph">
              <wp:posOffset>8890</wp:posOffset>
            </wp:positionV>
            <wp:extent cx="571500" cy="571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273EB" w14:textId="67DCC5C0" w:rsidR="00BA0524" w:rsidRDefault="00BA0524" w:rsidP="00CC4FCB">
      <w:pPr>
        <w:pStyle w:val="NoSpacing"/>
        <w:rPr>
          <w:sz w:val="24"/>
          <w:szCs w:val="24"/>
        </w:rPr>
      </w:pPr>
    </w:p>
    <w:p w14:paraId="7E749DA9" w14:textId="2F3A5732" w:rsidR="003E5F66" w:rsidRDefault="00826F74" w:rsidP="00CC4F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4C7D">
        <w:rPr>
          <w:sz w:val="24"/>
          <w:szCs w:val="24"/>
        </w:rPr>
        <w:t xml:space="preserve"> </w:t>
      </w:r>
      <w:r w:rsidR="003E5F66">
        <w:rPr>
          <w:sz w:val="24"/>
          <w:szCs w:val="24"/>
        </w:rPr>
        <w:t>What a fantastic</w:t>
      </w:r>
      <w:r w:rsidR="00330957">
        <w:rPr>
          <w:sz w:val="24"/>
          <w:szCs w:val="24"/>
        </w:rPr>
        <w:t xml:space="preserve"> show of pumpkin carving entries! We had o</w:t>
      </w:r>
      <w:r w:rsidR="0041133C">
        <w:rPr>
          <w:sz w:val="24"/>
          <w:szCs w:val="24"/>
        </w:rPr>
        <w:t>ver 40 entries</w:t>
      </w:r>
      <w:r w:rsidR="00FB1C2A">
        <w:rPr>
          <w:sz w:val="24"/>
          <w:szCs w:val="24"/>
        </w:rPr>
        <w:t xml:space="preserve"> and raised £100 for pre-school. Congratulations to everyone for </w:t>
      </w:r>
      <w:r w:rsidR="00687A11">
        <w:rPr>
          <w:sz w:val="24"/>
          <w:szCs w:val="24"/>
        </w:rPr>
        <w:t>wonderful creations</w:t>
      </w:r>
      <w:r w:rsidR="00BA0524">
        <w:rPr>
          <w:sz w:val="24"/>
          <w:szCs w:val="24"/>
        </w:rPr>
        <w:t xml:space="preserve"> which made judging a real challenge.</w:t>
      </w:r>
    </w:p>
    <w:p w14:paraId="0B424CC6" w14:textId="77777777" w:rsidR="003E5F66" w:rsidRDefault="003E5F66" w:rsidP="00CC4FCB">
      <w:pPr>
        <w:pStyle w:val="NoSpacing"/>
        <w:rPr>
          <w:sz w:val="24"/>
          <w:szCs w:val="24"/>
        </w:rPr>
      </w:pPr>
    </w:p>
    <w:p w14:paraId="6FDD625B" w14:textId="1AA41941" w:rsidR="00141DCB" w:rsidRDefault="00C715E3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456B6B93" wp14:editId="7B7862E8">
            <wp:simplePos x="0" y="0"/>
            <wp:positionH relativeFrom="column">
              <wp:posOffset>-190500</wp:posOffset>
            </wp:positionH>
            <wp:positionV relativeFrom="paragraph">
              <wp:posOffset>76835</wp:posOffset>
            </wp:positionV>
            <wp:extent cx="685800" cy="652780"/>
            <wp:effectExtent l="0" t="0" r="0" b="0"/>
            <wp:wrapNone/>
            <wp:docPr id="10" name="Picture 10" descr="Blue School Uniform Clipart #1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lue School Uniform Clipart #1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84B8E" w14:textId="6272279E" w:rsidR="00D20E11" w:rsidRDefault="009F71D1" w:rsidP="00612759">
      <w:pPr>
        <w:pStyle w:val="NoSpacing"/>
        <w:rPr>
          <w:sz w:val="24"/>
          <w:szCs w:val="24"/>
        </w:rPr>
      </w:pPr>
      <w:bookmarkStart w:id="0" w:name="_Hlk50460840"/>
      <w:r>
        <w:rPr>
          <w:sz w:val="24"/>
          <w:szCs w:val="24"/>
        </w:rPr>
        <w:tab/>
      </w:r>
    </w:p>
    <w:p w14:paraId="2F50DD11" w14:textId="77777777" w:rsidR="00F55A35" w:rsidRDefault="00D20E11" w:rsidP="00612759">
      <w:pPr>
        <w:pStyle w:val="NoSpacing"/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             </w:t>
      </w:r>
      <w:bookmarkEnd w:id="0"/>
      <w:r w:rsidR="00C715E3">
        <w:rPr>
          <w:sz w:val="24"/>
          <w:szCs w:val="24"/>
        </w:rPr>
        <w:t xml:space="preserve">    </w:t>
      </w:r>
      <w:r w:rsidR="00C715E3" w:rsidRPr="00F55A35">
        <w:rPr>
          <w:b/>
          <w:bCs/>
          <w:color w:val="0070C0"/>
          <w:sz w:val="24"/>
          <w:szCs w:val="24"/>
        </w:rPr>
        <w:t>Pre-school</w:t>
      </w:r>
      <w:r w:rsidR="00F33EB9" w:rsidRPr="00F55A35">
        <w:rPr>
          <w:b/>
          <w:bCs/>
          <w:color w:val="0070C0"/>
          <w:sz w:val="24"/>
          <w:szCs w:val="24"/>
        </w:rPr>
        <w:t xml:space="preserve"> polo tops</w:t>
      </w:r>
    </w:p>
    <w:p w14:paraId="0AD2FA21" w14:textId="56572F91" w:rsidR="00EA6AC6" w:rsidRDefault="00F55A35" w:rsidP="00612759">
      <w:pPr>
        <w:pStyle w:val="NoSpacing"/>
        <w:rPr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 </w:t>
      </w:r>
      <w:r w:rsidR="00F33EB9" w:rsidRPr="00F55A35">
        <w:rPr>
          <w:b/>
          <w:bCs/>
          <w:color w:val="0070C0"/>
          <w:sz w:val="24"/>
          <w:szCs w:val="24"/>
        </w:rPr>
        <w:t xml:space="preserve"> and sweatshirts</w:t>
      </w:r>
      <w:r w:rsidR="00F33EB9" w:rsidRPr="00F55A35">
        <w:rPr>
          <w:color w:val="0070C0"/>
          <w:sz w:val="24"/>
          <w:szCs w:val="24"/>
        </w:rPr>
        <w:t xml:space="preserve"> </w:t>
      </w:r>
      <w:r w:rsidR="00F33EB9">
        <w:rPr>
          <w:sz w:val="24"/>
          <w:szCs w:val="24"/>
        </w:rPr>
        <w:t xml:space="preserve">can be purchased from us. They are not </w:t>
      </w:r>
      <w:r>
        <w:rPr>
          <w:sz w:val="24"/>
          <w:szCs w:val="24"/>
        </w:rPr>
        <w:t>compulsory, but it can make it easier to get the children dressed in the morning!</w:t>
      </w:r>
    </w:p>
    <w:p w14:paraId="69C8B779" w14:textId="772556F3" w:rsidR="00F55A35" w:rsidRDefault="00524EAC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78AF5236" wp14:editId="05AEBF86">
            <wp:simplePos x="0" y="0"/>
            <wp:positionH relativeFrom="column">
              <wp:posOffset>1363980</wp:posOffset>
            </wp:positionH>
            <wp:positionV relativeFrom="paragraph">
              <wp:posOffset>498475</wp:posOffset>
            </wp:positionV>
            <wp:extent cx="520535" cy="6000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418">
        <w:rPr>
          <w:sz w:val="24"/>
          <w:szCs w:val="24"/>
        </w:rPr>
        <w:t>Polo tops are £6 and sweatshirts £7.50, available in sizes 3-4yrs &amp; 5-6 yrs</w:t>
      </w:r>
    </w:p>
    <w:p w14:paraId="5740C1C6" w14:textId="56618B2E" w:rsidR="00EA6AC6" w:rsidRDefault="00EA6AC6" w:rsidP="00612759">
      <w:pPr>
        <w:pStyle w:val="NoSpacing"/>
        <w:rPr>
          <w:sz w:val="24"/>
          <w:szCs w:val="24"/>
        </w:rPr>
      </w:pPr>
    </w:p>
    <w:p w14:paraId="6B756FA7" w14:textId="4B134760" w:rsidR="001F7D32" w:rsidRDefault="001F7D32" w:rsidP="00612759">
      <w:pPr>
        <w:pStyle w:val="NoSpacing"/>
        <w:rPr>
          <w:sz w:val="24"/>
          <w:szCs w:val="24"/>
        </w:rPr>
      </w:pPr>
    </w:p>
    <w:p w14:paraId="13493C5A" w14:textId="386EE668" w:rsidR="001F7D32" w:rsidRPr="00524EAC" w:rsidRDefault="00C20483" w:rsidP="00612759">
      <w:pPr>
        <w:pStyle w:val="NoSpacing"/>
        <w:rPr>
          <w:b/>
          <w:bCs/>
          <w:color w:val="00B050"/>
          <w:sz w:val="32"/>
          <w:szCs w:val="32"/>
        </w:rPr>
      </w:pPr>
      <w:r w:rsidRPr="00524EAC">
        <w:rPr>
          <w:b/>
          <w:bCs/>
          <w:color w:val="00B050"/>
          <w:sz w:val="32"/>
          <w:szCs w:val="32"/>
        </w:rPr>
        <w:t xml:space="preserve">Christmas Songs     </w:t>
      </w:r>
    </w:p>
    <w:p w14:paraId="7B9D04B6" w14:textId="25B873FF" w:rsidR="001F7D32" w:rsidRDefault="00524EAC" w:rsidP="0061275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Unfortunately,</w:t>
      </w:r>
      <w:r w:rsidR="00A32F70">
        <w:rPr>
          <w:sz w:val="24"/>
          <w:szCs w:val="24"/>
        </w:rPr>
        <w:t xml:space="preserve"> we will not be able to hold our traditional Christmas show this </w:t>
      </w:r>
      <w:r w:rsidR="00BF1E7E">
        <w:rPr>
          <w:sz w:val="24"/>
          <w:szCs w:val="24"/>
        </w:rPr>
        <w:t>year,</w:t>
      </w:r>
      <w:r w:rsidR="00A32F70">
        <w:rPr>
          <w:sz w:val="24"/>
          <w:szCs w:val="24"/>
        </w:rPr>
        <w:t xml:space="preserve"> but we will </w:t>
      </w:r>
      <w:r w:rsidR="00650153">
        <w:rPr>
          <w:sz w:val="24"/>
          <w:szCs w:val="24"/>
        </w:rPr>
        <w:t xml:space="preserve">instead video the children singing some </w:t>
      </w:r>
      <w:r w:rsidR="00650153">
        <w:rPr>
          <w:sz w:val="24"/>
          <w:szCs w:val="24"/>
        </w:rPr>
        <w:t xml:space="preserve">favourite songs and post on our Plymtree Pre-school Families </w:t>
      </w:r>
      <w:r w:rsidR="00AC4ABF">
        <w:rPr>
          <w:sz w:val="24"/>
          <w:szCs w:val="24"/>
        </w:rPr>
        <w:t>Facebook</w:t>
      </w:r>
      <w:r w:rsidR="00650153">
        <w:rPr>
          <w:sz w:val="24"/>
          <w:szCs w:val="24"/>
        </w:rPr>
        <w:t xml:space="preserve"> page.</w:t>
      </w:r>
      <w:r w:rsidR="003165AE">
        <w:rPr>
          <w:sz w:val="24"/>
          <w:szCs w:val="24"/>
        </w:rPr>
        <w:t xml:space="preserve"> This is a closed group with only </w:t>
      </w:r>
      <w:r w:rsidR="00F90577">
        <w:rPr>
          <w:sz w:val="24"/>
          <w:szCs w:val="24"/>
        </w:rPr>
        <w:t>pre-school</w:t>
      </w:r>
      <w:r w:rsidR="00F17336">
        <w:rPr>
          <w:sz w:val="24"/>
          <w:szCs w:val="24"/>
        </w:rPr>
        <w:t xml:space="preserve"> families </w:t>
      </w:r>
      <w:r>
        <w:rPr>
          <w:sz w:val="24"/>
          <w:szCs w:val="24"/>
        </w:rPr>
        <w:t xml:space="preserve">(current &amp; past) </w:t>
      </w:r>
      <w:r w:rsidR="00F17336">
        <w:rPr>
          <w:sz w:val="24"/>
          <w:szCs w:val="24"/>
        </w:rPr>
        <w:t xml:space="preserve">and committee members included. </w:t>
      </w:r>
      <w:r w:rsidR="003165AE">
        <w:rPr>
          <w:sz w:val="24"/>
          <w:szCs w:val="24"/>
        </w:rPr>
        <w:t xml:space="preserve">Please let me know if you do not want your child included on the </w:t>
      </w:r>
      <w:r w:rsidR="00AC4ABF">
        <w:rPr>
          <w:sz w:val="24"/>
          <w:szCs w:val="24"/>
        </w:rPr>
        <w:t>Facebook</w:t>
      </w:r>
      <w:r w:rsidR="003165AE">
        <w:rPr>
          <w:sz w:val="24"/>
          <w:szCs w:val="24"/>
        </w:rPr>
        <w:t xml:space="preserve"> post.</w:t>
      </w:r>
    </w:p>
    <w:p w14:paraId="351E7F19" w14:textId="55A61031" w:rsidR="00F41EB4" w:rsidRDefault="00567419" w:rsidP="00612759">
      <w:pPr>
        <w:pStyle w:val="NoSpacing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3946192C" wp14:editId="25EBE6E3">
            <wp:simplePos x="0" y="0"/>
            <wp:positionH relativeFrom="column">
              <wp:align>left</wp:align>
            </wp:positionH>
            <wp:positionV relativeFrom="paragraph">
              <wp:posOffset>58420</wp:posOffset>
            </wp:positionV>
            <wp:extent cx="1457325" cy="609816"/>
            <wp:effectExtent l="0" t="0" r="0" b="0"/>
            <wp:wrapNone/>
            <wp:docPr id="21" name="Picture 21" descr="christmas-party-clipart-3 – First Baptist Church of Oak 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hristmas-party-clipart-3 – First Baptist Church of Oak Hil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34" cy="61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F17D4" w14:textId="7A061023" w:rsidR="00567419" w:rsidRDefault="00567419" w:rsidP="00612759">
      <w:pPr>
        <w:pStyle w:val="NoSpacing"/>
        <w:rPr>
          <w:sz w:val="24"/>
          <w:szCs w:val="24"/>
        </w:rPr>
      </w:pPr>
    </w:p>
    <w:p w14:paraId="25E097A9" w14:textId="77777777" w:rsidR="00567419" w:rsidRDefault="00567419" w:rsidP="00612759">
      <w:pPr>
        <w:pStyle w:val="NoSpacing"/>
        <w:rPr>
          <w:sz w:val="24"/>
          <w:szCs w:val="24"/>
        </w:rPr>
      </w:pPr>
    </w:p>
    <w:p w14:paraId="76BA394B" w14:textId="77777777" w:rsidR="00567419" w:rsidRDefault="00567419" w:rsidP="00612759">
      <w:pPr>
        <w:pStyle w:val="NoSpacing"/>
        <w:rPr>
          <w:color w:val="000000" w:themeColor="text1"/>
          <w:sz w:val="24"/>
          <w:szCs w:val="24"/>
        </w:rPr>
      </w:pPr>
    </w:p>
    <w:p w14:paraId="5FB00796" w14:textId="53CA381C" w:rsidR="00F41EB4" w:rsidRDefault="006A3008" w:rsidP="00612759">
      <w:pPr>
        <w:pStyle w:val="NoSpacing"/>
        <w:rPr>
          <w:color w:val="000000" w:themeColor="text1"/>
          <w:sz w:val="24"/>
          <w:szCs w:val="24"/>
        </w:rPr>
      </w:pPr>
      <w:r w:rsidRPr="006A3008">
        <w:rPr>
          <w:color w:val="000000" w:themeColor="text1"/>
          <w:sz w:val="24"/>
          <w:szCs w:val="24"/>
        </w:rPr>
        <w:t>We are planning a</w:t>
      </w:r>
      <w:r w:rsidRPr="006A3008">
        <w:rPr>
          <w:b/>
          <w:bCs/>
          <w:color w:val="000000" w:themeColor="text1"/>
          <w:sz w:val="28"/>
          <w:szCs w:val="28"/>
        </w:rPr>
        <w:t xml:space="preserve"> </w:t>
      </w:r>
      <w:r w:rsidR="00524EAC" w:rsidRPr="006A3008">
        <w:rPr>
          <w:b/>
          <w:bCs/>
          <w:color w:val="FF0000"/>
          <w:sz w:val="28"/>
          <w:szCs w:val="28"/>
        </w:rPr>
        <w:t>Children’s Christmas Party</w:t>
      </w:r>
      <w:r w:rsidR="00661886">
        <w:rPr>
          <w:b/>
          <w:bCs/>
          <w:color w:val="FF0000"/>
          <w:sz w:val="28"/>
          <w:szCs w:val="28"/>
        </w:rPr>
        <w:t xml:space="preserve"> </w:t>
      </w:r>
      <w:r w:rsidR="00661886">
        <w:rPr>
          <w:color w:val="000000" w:themeColor="text1"/>
          <w:sz w:val="24"/>
          <w:szCs w:val="24"/>
        </w:rPr>
        <w:t>for the last day of term, Wed 16</w:t>
      </w:r>
      <w:r w:rsidR="00661886" w:rsidRPr="00661886">
        <w:rPr>
          <w:color w:val="000000" w:themeColor="text1"/>
          <w:sz w:val="24"/>
          <w:szCs w:val="24"/>
          <w:vertAlign w:val="superscript"/>
        </w:rPr>
        <w:t>th</w:t>
      </w:r>
      <w:r w:rsidR="00661886">
        <w:rPr>
          <w:color w:val="000000" w:themeColor="text1"/>
          <w:sz w:val="24"/>
          <w:szCs w:val="24"/>
        </w:rPr>
        <w:t xml:space="preserve"> December. Usually we ask for food contributions</w:t>
      </w:r>
      <w:r w:rsidR="00884346">
        <w:rPr>
          <w:color w:val="000000" w:themeColor="text1"/>
          <w:sz w:val="24"/>
          <w:szCs w:val="24"/>
        </w:rPr>
        <w:t xml:space="preserve"> from parents but as this is not suitable in </w:t>
      </w:r>
      <w:r w:rsidR="00BF1E7E">
        <w:rPr>
          <w:color w:val="000000" w:themeColor="text1"/>
          <w:sz w:val="24"/>
          <w:szCs w:val="24"/>
        </w:rPr>
        <w:t xml:space="preserve">the </w:t>
      </w:r>
      <w:r w:rsidR="00884346">
        <w:rPr>
          <w:color w:val="000000" w:themeColor="text1"/>
          <w:sz w:val="24"/>
          <w:szCs w:val="24"/>
        </w:rPr>
        <w:t>current situation, we are asking for a small donation per child</w:t>
      </w:r>
      <w:r w:rsidR="009C314D">
        <w:rPr>
          <w:color w:val="000000" w:themeColor="text1"/>
          <w:sz w:val="24"/>
          <w:szCs w:val="24"/>
        </w:rPr>
        <w:t>, (suggested donation £3) and we will provide</w:t>
      </w:r>
      <w:r w:rsidR="0056104E">
        <w:rPr>
          <w:color w:val="000000" w:themeColor="text1"/>
          <w:sz w:val="24"/>
          <w:szCs w:val="24"/>
        </w:rPr>
        <w:t xml:space="preserve"> their party feast and have </w:t>
      </w:r>
      <w:r w:rsidR="00223B8B">
        <w:rPr>
          <w:color w:val="000000" w:themeColor="text1"/>
          <w:sz w:val="24"/>
          <w:szCs w:val="24"/>
        </w:rPr>
        <w:t>some</w:t>
      </w:r>
      <w:r w:rsidR="0056104E">
        <w:rPr>
          <w:color w:val="000000" w:themeColor="text1"/>
          <w:sz w:val="24"/>
          <w:szCs w:val="24"/>
        </w:rPr>
        <w:t xml:space="preserve"> games. A pot for donations will be </w:t>
      </w:r>
      <w:r w:rsidR="00776937">
        <w:rPr>
          <w:color w:val="000000" w:themeColor="text1"/>
          <w:sz w:val="24"/>
          <w:szCs w:val="24"/>
        </w:rPr>
        <w:t>out beginning of December.</w:t>
      </w:r>
    </w:p>
    <w:p w14:paraId="45492E7D" w14:textId="0FD76404" w:rsidR="00567419" w:rsidRDefault="003E04B4" w:rsidP="00612759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All children are invited to enjoy the party regardless of normal days attended</w:t>
      </w:r>
      <w:r w:rsidR="00031D62">
        <w:rPr>
          <w:color w:val="000000" w:themeColor="text1"/>
          <w:sz w:val="24"/>
          <w:szCs w:val="24"/>
        </w:rPr>
        <w:t>.</w:t>
      </w:r>
    </w:p>
    <w:p w14:paraId="552498C3" w14:textId="5869C5A5" w:rsidR="00223B8B" w:rsidRDefault="00223B8B" w:rsidP="00612759">
      <w:pPr>
        <w:pStyle w:val="NoSpacing"/>
        <w:rPr>
          <w:color w:val="000000" w:themeColor="text1"/>
          <w:sz w:val="24"/>
          <w:szCs w:val="24"/>
        </w:rPr>
      </w:pPr>
    </w:p>
    <w:p w14:paraId="6CD031D1" w14:textId="77777777" w:rsidR="00D05AE9" w:rsidRPr="00661886" w:rsidRDefault="00D05AE9" w:rsidP="00612759">
      <w:pPr>
        <w:pStyle w:val="NoSpacing"/>
        <w:rPr>
          <w:color w:val="000000" w:themeColor="text1"/>
          <w:sz w:val="24"/>
          <w:szCs w:val="24"/>
        </w:rPr>
      </w:pPr>
    </w:p>
    <w:p w14:paraId="6B9C2EB3" w14:textId="77777777" w:rsidR="00524EAC" w:rsidRDefault="00524EAC" w:rsidP="00612759">
      <w:pPr>
        <w:pStyle w:val="NoSpacing"/>
        <w:rPr>
          <w:sz w:val="24"/>
          <w:szCs w:val="24"/>
        </w:rPr>
      </w:pPr>
    </w:p>
    <w:p w14:paraId="0853E8B0" w14:textId="77777777" w:rsidR="00F41EB4" w:rsidRDefault="00F41EB4" w:rsidP="00612759">
      <w:pPr>
        <w:pStyle w:val="NoSpacing"/>
        <w:rPr>
          <w:sz w:val="24"/>
          <w:szCs w:val="24"/>
        </w:rPr>
      </w:pPr>
    </w:p>
    <w:p w14:paraId="51CAA6EA" w14:textId="3B6A3D7C" w:rsidR="001F7D32" w:rsidRDefault="001F7D32" w:rsidP="00612759">
      <w:pPr>
        <w:pStyle w:val="NoSpacing"/>
        <w:rPr>
          <w:sz w:val="24"/>
          <w:szCs w:val="24"/>
        </w:rPr>
      </w:pPr>
    </w:p>
    <w:p w14:paraId="75C583BA" w14:textId="3C2758B3" w:rsidR="00B02DAC" w:rsidRDefault="00B02DAC" w:rsidP="00612759">
      <w:pPr>
        <w:pStyle w:val="NoSpacing"/>
        <w:rPr>
          <w:sz w:val="24"/>
          <w:szCs w:val="24"/>
        </w:rPr>
      </w:pPr>
    </w:p>
    <w:p w14:paraId="17785E9A" w14:textId="54FA0101" w:rsidR="00A6699A" w:rsidRDefault="00A6699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493E6933" w14:textId="32A4310A" w:rsidR="002D62D4" w:rsidRDefault="002D62D4" w:rsidP="00105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70C0"/>
          <w:sz w:val="28"/>
          <w:szCs w:val="28"/>
          <w:lang w:eastAsia="en-GB"/>
        </w:rPr>
      </w:pPr>
    </w:p>
    <w:p w14:paraId="0610828D" w14:textId="77777777" w:rsidR="00AA238A" w:rsidRPr="00DE570D" w:rsidRDefault="00AA238A" w:rsidP="001054F3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14:paraId="6DA2F1A5" w14:textId="77777777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3E314B5E" w14:textId="5CF124A4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1E04BA10" w14:textId="5CCD079C" w:rsidR="00AA238A" w:rsidRDefault="00AA238A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40A9C91C" w14:textId="491478E4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316EA55C" w14:textId="7CCA8ECA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01D4C975" w14:textId="4CE386B5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06F79FA" w14:textId="73606DB9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53E81F83" w14:textId="51B5EF8E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F391D50" w14:textId="30322F7F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586A225A" w14:textId="77777777" w:rsidR="00547E4B" w:rsidRDefault="00547E4B" w:rsidP="001054F3">
      <w:pPr>
        <w:spacing w:after="0" w:line="240" w:lineRule="auto"/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</w:p>
    <w:p w14:paraId="7093DBE4" w14:textId="5B97B11D" w:rsidR="001054F3" w:rsidRPr="00D05AE9" w:rsidRDefault="001054F3" w:rsidP="001054F3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</w:pPr>
      <w:r w:rsidRPr="00D05AE9">
        <w:rPr>
          <w:rFonts w:ascii="Comic Sans MS" w:eastAsia="Times New Roman" w:hAnsi="Comic Sans MS" w:cs="Times New Roman"/>
          <w:b/>
          <w:bCs/>
          <w:color w:val="0070C0"/>
          <w:sz w:val="20"/>
          <w:szCs w:val="20"/>
          <w:lang w:eastAsia="en-GB"/>
        </w:rPr>
        <w:t>YEAR 2020/21</w:t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TERM DATES</w:t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 w:rsidRPr="00D05AE9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</w:p>
    <w:p w14:paraId="623D6E83" w14:textId="2290C9D7" w:rsidR="00AB11DA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Autumn Term</w:t>
      </w: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ab/>
      </w:r>
    </w:p>
    <w:p w14:paraId="41E16720" w14:textId="77777777" w:rsidR="00AB11DA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7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Sep – Wed 16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Dec</w:t>
      </w:r>
    </w:p>
    <w:p w14:paraId="7367B1DC" w14:textId="1BD233E2" w:rsidR="001054F3" w:rsidRPr="00D05AE9" w:rsidRDefault="00055D0F" w:rsidP="001054F3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  <w:r w:rsidRPr="00D05AE9">
        <w:rPr>
          <w:rFonts w:ascii="Comic Sans MS" w:eastAsia="Times New Roman" w:hAnsi="Comic Sans MS" w:cs="Times New Roman"/>
          <w:b/>
          <w:bCs/>
          <w:color w:val="00B050"/>
          <w:sz w:val="20"/>
          <w:szCs w:val="20"/>
          <w:lang w:eastAsia="en-GB"/>
        </w:rPr>
        <w:t>Half term</w:t>
      </w:r>
      <w:r w:rsidR="00AB11DA"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</w:rPr>
        <w:t>26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Oct – 30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 xml:space="preserve">th 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</w:rPr>
        <w:t>Oct</w:t>
      </w:r>
      <w:r w:rsidR="001054F3"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6C1F44D2" w14:textId="6AA667F8" w:rsidR="001054F3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52335C67" w14:textId="74285FD7" w:rsidR="00055D0F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Spring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  <w:t xml:space="preserve">          </w:t>
      </w:r>
    </w:p>
    <w:p w14:paraId="06A02EE5" w14:textId="26A38BEC" w:rsidR="001054F3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4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Jan – Wed 31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Mar</w:t>
      </w:r>
      <w:r w:rsidR="00055D0F"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  <w:r w:rsidR="00055D0F"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>15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 – 19</w:t>
      </w:r>
      <w:r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Feb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4A33AB62" w14:textId="77777777" w:rsidR="001054F3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color w:val="0070C0"/>
          <w:sz w:val="20"/>
          <w:szCs w:val="20"/>
        </w:rPr>
      </w:pPr>
    </w:p>
    <w:p w14:paraId="23CC1AD3" w14:textId="77777777" w:rsidR="006A1028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color w:val="0070C0"/>
          <w:sz w:val="20"/>
          <w:szCs w:val="20"/>
        </w:rPr>
        <w:t>Summer Term</w:t>
      </w:r>
      <w:r w:rsidRPr="00D05AE9">
        <w:rPr>
          <w:rFonts w:ascii="Comic Sans MS" w:hAnsi="Comic Sans MS"/>
          <w:b/>
          <w:bCs/>
          <w:sz w:val="20"/>
          <w:szCs w:val="20"/>
        </w:rPr>
        <w:tab/>
      </w:r>
    </w:p>
    <w:p w14:paraId="377E989B" w14:textId="77777777" w:rsidR="006A1028" w:rsidRPr="00D05AE9" w:rsidRDefault="001054F3" w:rsidP="001054F3">
      <w:pPr>
        <w:spacing w:after="0" w:line="240" w:lineRule="auto"/>
        <w:rPr>
          <w:rFonts w:ascii="Comic Sans MS" w:hAnsi="Comic Sans MS"/>
          <w:b/>
          <w:bCs/>
          <w:sz w:val="20"/>
          <w:szCs w:val="20"/>
        </w:rPr>
      </w:pPr>
      <w:r w:rsidRPr="00D05AE9">
        <w:rPr>
          <w:rFonts w:ascii="Comic Sans MS" w:hAnsi="Comic Sans MS"/>
          <w:b/>
          <w:bCs/>
          <w:sz w:val="20"/>
          <w:szCs w:val="20"/>
        </w:rPr>
        <w:t>Mon 19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th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Apr – Wed 21</w:t>
      </w:r>
      <w:r w:rsidRPr="00D05AE9">
        <w:rPr>
          <w:rFonts w:ascii="Comic Sans MS" w:hAnsi="Comic Sans MS"/>
          <w:b/>
          <w:bCs/>
          <w:sz w:val="20"/>
          <w:szCs w:val="20"/>
          <w:vertAlign w:val="superscript"/>
        </w:rPr>
        <w:t>st</w:t>
      </w:r>
      <w:r w:rsidRPr="00D05AE9">
        <w:rPr>
          <w:rFonts w:ascii="Comic Sans MS" w:hAnsi="Comic Sans MS"/>
          <w:b/>
          <w:bCs/>
          <w:sz w:val="20"/>
          <w:szCs w:val="20"/>
        </w:rPr>
        <w:t xml:space="preserve"> Jul</w:t>
      </w:r>
    </w:p>
    <w:p w14:paraId="1635A758" w14:textId="77777777" w:rsidR="00F41EB4" w:rsidRPr="00D05AE9" w:rsidRDefault="006A1028" w:rsidP="00F41EB4">
      <w:pPr>
        <w:pStyle w:val="NoSpacing"/>
        <w:rPr>
          <w:rFonts w:ascii="Comic Sans MS" w:hAnsi="Comic Sans MS"/>
          <w:b/>
          <w:bCs/>
          <w:color w:val="00B050"/>
          <w:sz w:val="20"/>
          <w:szCs w:val="20"/>
        </w:rPr>
      </w:pPr>
      <w:r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Half term 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</w:rPr>
        <w:t>31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st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May – 4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  <w:vertAlign w:val="superscript"/>
        </w:rPr>
        <w:t>th</w:t>
      </w:r>
      <w:r w:rsidR="001054F3" w:rsidRPr="00D05AE9">
        <w:rPr>
          <w:rFonts w:ascii="Comic Sans MS" w:hAnsi="Comic Sans MS"/>
          <w:b/>
          <w:bCs/>
          <w:color w:val="00B050"/>
          <w:sz w:val="20"/>
          <w:szCs w:val="20"/>
        </w:rPr>
        <w:t xml:space="preserve"> Jun </w:t>
      </w:r>
    </w:p>
    <w:p w14:paraId="73EF9710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47F82F8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A7BCCEE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187798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13C2643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75588E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6150DA2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20DA43C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BA57F65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2D9316AB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78322628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0D82991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A3EECD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300959B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1A53DA3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E9B7BB9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0F18C8A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422B384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201CE1A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33590D9D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1BB16B85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617C0C46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0B514A07" w14:textId="77777777" w:rsidR="00F41EB4" w:rsidRDefault="00F41EB4" w:rsidP="00F41EB4">
      <w:pPr>
        <w:pStyle w:val="NoSpacing"/>
        <w:rPr>
          <w:rFonts w:ascii="Comic Sans MS" w:hAnsi="Comic Sans MS"/>
          <w:color w:val="00B050"/>
          <w:sz w:val="20"/>
          <w:szCs w:val="20"/>
        </w:rPr>
      </w:pPr>
    </w:p>
    <w:p w14:paraId="5848DAAE" w14:textId="2CEC965D" w:rsidR="00F41EB4" w:rsidRDefault="00F41EB4" w:rsidP="00F41EB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7DFA2172" w14:textId="77777777" w:rsidR="00F41EB4" w:rsidRDefault="00F41EB4" w:rsidP="00F41EB4">
      <w:pPr>
        <w:pStyle w:val="NoSpacing"/>
        <w:rPr>
          <w:sz w:val="24"/>
          <w:szCs w:val="24"/>
          <w:lang w:val="fr-FR"/>
        </w:rPr>
      </w:pPr>
      <w:r w:rsidRPr="00451C29">
        <w:rPr>
          <w:sz w:val="24"/>
          <w:szCs w:val="24"/>
          <w:lang w:val="fr-FR"/>
        </w:rPr>
        <w:t>Clare, Elaine, Angela</w:t>
      </w:r>
      <w:r>
        <w:rPr>
          <w:sz w:val="24"/>
          <w:szCs w:val="24"/>
          <w:lang w:val="fr-FR"/>
        </w:rPr>
        <w:t xml:space="preserve">, Elaina </w:t>
      </w:r>
      <w:r w:rsidRPr="00451C29">
        <w:rPr>
          <w:sz w:val="24"/>
          <w:szCs w:val="24"/>
          <w:lang w:val="fr-FR"/>
        </w:rPr>
        <w:t>&amp; Ruth.</w:t>
      </w:r>
    </w:p>
    <w:p w14:paraId="3B429E2D" w14:textId="7FE20341" w:rsidR="001054F3" w:rsidRDefault="001054F3" w:rsidP="001054F3">
      <w:pPr>
        <w:spacing w:after="0" w:line="240" w:lineRule="auto"/>
        <w:rPr>
          <w:rFonts w:ascii="Comic Sans MS" w:hAnsi="Comic Sans MS"/>
          <w:color w:val="00B050"/>
          <w:sz w:val="20"/>
          <w:szCs w:val="20"/>
        </w:rPr>
      </w:pPr>
    </w:p>
    <w:p w14:paraId="31704958" w14:textId="77777777" w:rsidR="00917901" w:rsidRPr="00451C29" w:rsidRDefault="00917901" w:rsidP="00612759">
      <w:pPr>
        <w:pStyle w:val="NoSpacing"/>
        <w:rPr>
          <w:sz w:val="24"/>
          <w:szCs w:val="24"/>
          <w:lang w:val="fr-FR"/>
        </w:rPr>
      </w:pPr>
    </w:p>
    <w:sectPr w:rsidR="00917901" w:rsidRPr="00451C29" w:rsidSect="00367822">
      <w:headerReference w:type="default" r:id="rId26"/>
      <w:pgSz w:w="11906" w:h="16838"/>
      <w:pgMar w:top="720" w:right="680" w:bottom="731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F51DD" w14:textId="77777777" w:rsidR="00F77B0D" w:rsidRDefault="00F77B0D" w:rsidP="00901FAB">
      <w:pPr>
        <w:spacing w:after="0" w:line="240" w:lineRule="auto"/>
      </w:pPr>
      <w:r>
        <w:separator/>
      </w:r>
    </w:p>
  </w:endnote>
  <w:endnote w:type="continuationSeparator" w:id="0">
    <w:p w14:paraId="0FB144EF" w14:textId="77777777" w:rsidR="00F77B0D" w:rsidRDefault="00F77B0D" w:rsidP="0090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0D4BE" w14:textId="77777777" w:rsidR="00F77B0D" w:rsidRDefault="00F77B0D" w:rsidP="00901FAB">
      <w:pPr>
        <w:spacing w:after="0" w:line="240" w:lineRule="auto"/>
      </w:pPr>
      <w:r>
        <w:separator/>
      </w:r>
    </w:p>
  </w:footnote>
  <w:footnote w:type="continuationSeparator" w:id="0">
    <w:p w14:paraId="6B615968" w14:textId="77777777" w:rsidR="00F77B0D" w:rsidRDefault="00F77B0D" w:rsidP="00901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77B2" w14:textId="712ED99B" w:rsidR="00901FAB" w:rsidRDefault="00901FAB" w:rsidP="00901FAB">
    <w:pPr>
      <w:pStyle w:val="NoSpacing"/>
      <w:rPr>
        <w:rFonts w:ascii="Comic Sans MS" w:hAnsi="Comic Sans MS"/>
        <w:sz w:val="36"/>
        <w:szCs w:val="36"/>
      </w:rPr>
    </w:pPr>
    <w:r w:rsidRPr="00901FAB">
      <w:rPr>
        <w:rFonts w:ascii="Comic Sans MS" w:hAnsi="Comic Sans MS"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BA13480" wp14:editId="1267CC6C">
          <wp:simplePos x="0" y="0"/>
          <wp:positionH relativeFrom="column">
            <wp:posOffset>4652010</wp:posOffset>
          </wp:positionH>
          <wp:positionV relativeFrom="paragraph">
            <wp:posOffset>-469900</wp:posOffset>
          </wp:positionV>
          <wp:extent cx="2175510" cy="1229360"/>
          <wp:effectExtent l="19050" t="0" r="0" b="0"/>
          <wp:wrapNone/>
          <wp:docPr id="1" name="Picture 2" descr="C:\Users\LIVING~1\AppData\Local\Temp\Plymtree logo blue whitebkg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VING~1\AppData\Local\Temp\Plymtree logo blue whitebkgd-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8115" t="21148" r="21228" b="20105"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1229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1FAB">
      <w:rPr>
        <w:rFonts w:ascii="Comic Sans MS" w:hAnsi="Comic Sans MS"/>
        <w:sz w:val="36"/>
        <w:szCs w:val="36"/>
      </w:rPr>
      <w:t xml:space="preserve">Newsletter </w:t>
    </w:r>
    <w:r w:rsidR="00087E8A">
      <w:rPr>
        <w:rFonts w:ascii="Comic Sans MS" w:hAnsi="Comic Sans MS"/>
        <w:sz w:val="36"/>
        <w:szCs w:val="36"/>
      </w:rPr>
      <w:t>Autumn</w:t>
    </w:r>
    <w:r w:rsidRPr="00901FAB">
      <w:rPr>
        <w:rFonts w:ascii="Comic Sans MS" w:hAnsi="Comic Sans MS"/>
        <w:sz w:val="36"/>
        <w:szCs w:val="36"/>
      </w:rPr>
      <w:t xml:space="preserve"> Term</w:t>
    </w:r>
  </w:p>
  <w:p w14:paraId="47DAC985" w14:textId="5E0CB045" w:rsidR="00901FAB" w:rsidRPr="00901FAB" w:rsidRDefault="002957BE" w:rsidP="00901FAB">
    <w:pPr>
      <w:pStyle w:val="NoSpacing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November</w:t>
    </w:r>
    <w:r w:rsidR="00901FAB" w:rsidRPr="00901FAB">
      <w:rPr>
        <w:rFonts w:ascii="Comic Sans MS" w:hAnsi="Comic Sans MS"/>
        <w:sz w:val="36"/>
        <w:szCs w:val="36"/>
      </w:rPr>
      <w:t xml:space="preserve"> 20</w:t>
    </w:r>
    <w:r w:rsidR="002F1BAD">
      <w:rPr>
        <w:rFonts w:ascii="Comic Sans MS" w:hAnsi="Comic Sans MS"/>
        <w:sz w:val="36"/>
        <w:szCs w:val="36"/>
      </w:rPr>
      <w:t>20</w:t>
    </w:r>
    <w:r w:rsidR="00901FAB" w:rsidRPr="00901FAB">
      <w:rPr>
        <w:rFonts w:ascii="Comic Sans MS" w:hAnsi="Comic Sans MS"/>
        <w:sz w:val="36"/>
        <w:szCs w:val="36"/>
      </w:rPr>
      <w:tab/>
    </w:r>
  </w:p>
  <w:p w14:paraId="2F71D5B3" w14:textId="77777777" w:rsidR="00901FAB" w:rsidRDefault="0090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C3E71"/>
    <w:multiLevelType w:val="multilevel"/>
    <w:tmpl w:val="AF1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35A85"/>
    <w:multiLevelType w:val="multilevel"/>
    <w:tmpl w:val="EA30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AB"/>
    <w:rsid w:val="00005836"/>
    <w:rsid w:val="00010564"/>
    <w:rsid w:val="00021788"/>
    <w:rsid w:val="000227BC"/>
    <w:rsid w:val="00031D62"/>
    <w:rsid w:val="00033910"/>
    <w:rsid w:val="000355C7"/>
    <w:rsid w:val="00043323"/>
    <w:rsid w:val="000449AB"/>
    <w:rsid w:val="0004647E"/>
    <w:rsid w:val="00053E81"/>
    <w:rsid w:val="00055D0F"/>
    <w:rsid w:val="00061F37"/>
    <w:rsid w:val="0006547C"/>
    <w:rsid w:val="00066A60"/>
    <w:rsid w:val="00067BB6"/>
    <w:rsid w:val="000750A1"/>
    <w:rsid w:val="00085092"/>
    <w:rsid w:val="0008643F"/>
    <w:rsid w:val="00087E8A"/>
    <w:rsid w:val="0009580D"/>
    <w:rsid w:val="000A306A"/>
    <w:rsid w:val="000A6A94"/>
    <w:rsid w:val="000B27FA"/>
    <w:rsid w:val="000C75C1"/>
    <w:rsid w:val="000C7E29"/>
    <w:rsid w:val="001054F3"/>
    <w:rsid w:val="00121D41"/>
    <w:rsid w:val="001231C8"/>
    <w:rsid w:val="001237CF"/>
    <w:rsid w:val="00130191"/>
    <w:rsid w:val="001307DE"/>
    <w:rsid w:val="00134073"/>
    <w:rsid w:val="00141DCB"/>
    <w:rsid w:val="00143002"/>
    <w:rsid w:val="00147A2D"/>
    <w:rsid w:val="00152D2D"/>
    <w:rsid w:val="00171B60"/>
    <w:rsid w:val="00172930"/>
    <w:rsid w:val="00186B91"/>
    <w:rsid w:val="00196B6C"/>
    <w:rsid w:val="001B42AF"/>
    <w:rsid w:val="001C25B4"/>
    <w:rsid w:val="001D495B"/>
    <w:rsid w:val="001D5496"/>
    <w:rsid w:val="001F7A73"/>
    <w:rsid w:val="001F7D32"/>
    <w:rsid w:val="002125B7"/>
    <w:rsid w:val="00213F53"/>
    <w:rsid w:val="002238ED"/>
    <w:rsid w:val="00223B8B"/>
    <w:rsid w:val="00231308"/>
    <w:rsid w:val="002409A3"/>
    <w:rsid w:val="00255122"/>
    <w:rsid w:val="00267C25"/>
    <w:rsid w:val="002735AA"/>
    <w:rsid w:val="00274EAA"/>
    <w:rsid w:val="002957BE"/>
    <w:rsid w:val="00297738"/>
    <w:rsid w:val="00297E25"/>
    <w:rsid w:val="002A197D"/>
    <w:rsid w:val="002A22E7"/>
    <w:rsid w:val="002A3063"/>
    <w:rsid w:val="002B1460"/>
    <w:rsid w:val="002B59F4"/>
    <w:rsid w:val="002B67D7"/>
    <w:rsid w:val="002D62D4"/>
    <w:rsid w:val="002F1BAD"/>
    <w:rsid w:val="002F4547"/>
    <w:rsid w:val="0030024F"/>
    <w:rsid w:val="003059E1"/>
    <w:rsid w:val="003165AE"/>
    <w:rsid w:val="00324D80"/>
    <w:rsid w:val="003263A9"/>
    <w:rsid w:val="0033014F"/>
    <w:rsid w:val="00330353"/>
    <w:rsid w:val="00330957"/>
    <w:rsid w:val="003405B0"/>
    <w:rsid w:val="00341964"/>
    <w:rsid w:val="00345D18"/>
    <w:rsid w:val="00346CF2"/>
    <w:rsid w:val="00347C70"/>
    <w:rsid w:val="00350916"/>
    <w:rsid w:val="00351EE9"/>
    <w:rsid w:val="00353C8F"/>
    <w:rsid w:val="003631ED"/>
    <w:rsid w:val="00367822"/>
    <w:rsid w:val="00373D4A"/>
    <w:rsid w:val="00376A54"/>
    <w:rsid w:val="003777C0"/>
    <w:rsid w:val="0038162E"/>
    <w:rsid w:val="003826D3"/>
    <w:rsid w:val="00382E15"/>
    <w:rsid w:val="00384896"/>
    <w:rsid w:val="0039158A"/>
    <w:rsid w:val="00392585"/>
    <w:rsid w:val="003941BA"/>
    <w:rsid w:val="003952D2"/>
    <w:rsid w:val="003970BC"/>
    <w:rsid w:val="003973AD"/>
    <w:rsid w:val="003A0074"/>
    <w:rsid w:val="003A7261"/>
    <w:rsid w:val="003B649E"/>
    <w:rsid w:val="003C2998"/>
    <w:rsid w:val="003D25FA"/>
    <w:rsid w:val="003D332C"/>
    <w:rsid w:val="003E04B4"/>
    <w:rsid w:val="003E0B11"/>
    <w:rsid w:val="003E5F66"/>
    <w:rsid w:val="0040318E"/>
    <w:rsid w:val="00410C06"/>
    <w:rsid w:val="0041133C"/>
    <w:rsid w:val="00412566"/>
    <w:rsid w:val="00414925"/>
    <w:rsid w:val="00416283"/>
    <w:rsid w:val="00422EB0"/>
    <w:rsid w:val="00427F4E"/>
    <w:rsid w:val="0043030E"/>
    <w:rsid w:val="00441353"/>
    <w:rsid w:val="00451C29"/>
    <w:rsid w:val="0045343D"/>
    <w:rsid w:val="0045624F"/>
    <w:rsid w:val="00463129"/>
    <w:rsid w:val="00476210"/>
    <w:rsid w:val="004B5A57"/>
    <w:rsid w:val="004C0D61"/>
    <w:rsid w:val="004D44B1"/>
    <w:rsid w:val="004E1AC6"/>
    <w:rsid w:val="004F2003"/>
    <w:rsid w:val="004F3F8A"/>
    <w:rsid w:val="004F5B06"/>
    <w:rsid w:val="004F6731"/>
    <w:rsid w:val="005020C0"/>
    <w:rsid w:val="00504047"/>
    <w:rsid w:val="00506FFB"/>
    <w:rsid w:val="00516E3D"/>
    <w:rsid w:val="00524EAC"/>
    <w:rsid w:val="00527F9E"/>
    <w:rsid w:val="00542DD2"/>
    <w:rsid w:val="005440F5"/>
    <w:rsid w:val="0054746E"/>
    <w:rsid w:val="00547E4B"/>
    <w:rsid w:val="0056104E"/>
    <w:rsid w:val="00563515"/>
    <w:rsid w:val="00567419"/>
    <w:rsid w:val="005704C7"/>
    <w:rsid w:val="00595CCE"/>
    <w:rsid w:val="005969B2"/>
    <w:rsid w:val="005A1132"/>
    <w:rsid w:val="005B018E"/>
    <w:rsid w:val="005B6638"/>
    <w:rsid w:val="005C312B"/>
    <w:rsid w:val="005C7D7E"/>
    <w:rsid w:val="005D3192"/>
    <w:rsid w:val="005D6A03"/>
    <w:rsid w:val="005E23DE"/>
    <w:rsid w:val="00601561"/>
    <w:rsid w:val="00602731"/>
    <w:rsid w:val="00607559"/>
    <w:rsid w:val="00610866"/>
    <w:rsid w:val="00612759"/>
    <w:rsid w:val="006137B0"/>
    <w:rsid w:val="006243A9"/>
    <w:rsid w:val="00635B14"/>
    <w:rsid w:val="006431F1"/>
    <w:rsid w:val="00644F50"/>
    <w:rsid w:val="00650153"/>
    <w:rsid w:val="00655EC1"/>
    <w:rsid w:val="00661886"/>
    <w:rsid w:val="006628EA"/>
    <w:rsid w:val="00665486"/>
    <w:rsid w:val="00672EC5"/>
    <w:rsid w:val="00683ADA"/>
    <w:rsid w:val="00687A11"/>
    <w:rsid w:val="006927F5"/>
    <w:rsid w:val="00697642"/>
    <w:rsid w:val="006A1028"/>
    <w:rsid w:val="006A3008"/>
    <w:rsid w:val="006A473B"/>
    <w:rsid w:val="006B0E75"/>
    <w:rsid w:val="006B6EDE"/>
    <w:rsid w:val="006C3E44"/>
    <w:rsid w:val="006C5E8B"/>
    <w:rsid w:val="006C6C1C"/>
    <w:rsid w:val="006D2A66"/>
    <w:rsid w:val="006F24C6"/>
    <w:rsid w:val="006F28A5"/>
    <w:rsid w:val="007065A5"/>
    <w:rsid w:val="00711281"/>
    <w:rsid w:val="00727A4D"/>
    <w:rsid w:val="007313B9"/>
    <w:rsid w:val="007451A6"/>
    <w:rsid w:val="007459CA"/>
    <w:rsid w:val="007506F4"/>
    <w:rsid w:val="007613D7"/>
    <w:rsid w:val="00770EE8"/>
    <w:rsid w:val="00774CC0"/>
    <w:rsid w:val="00776937"/>
    <w:rsid w:val="00777FC4"/>
    <w:rsid w:val="007A78DE"/>
    <w:rsid w:val="007B2D56"/>
    <w:rsid w:val="007B3060"/>
    <w:rsid w:val="007C1DFC"/>
    <w:rsid w:val="007C314E"/>
    <w:rsid w:val="007C67D5"/>
    <w:rsid w:val="007D01A8"/>
    <w:rsid w:val="007F09D8"/>
    <w:rsid w:val="00811130"/>
    <w:rsid w:val="0081113E"/>
    <w:rsid w:val="00814C7D"/>
    <w:rsid w:val="008263B6"/>
    <w:rsid w:val="0082659D"/>
    <w:rsid w:val="00826CF6"/>
    <w:rsid w:val="00826F74"/>
    <w:rsid w:val="00827224"/>
    <w:rsid w:val="00834787"/>
    <w:rsid w:val="00846FD9"/>
    <w:rsid w:val="00850BB2"/>
    <w:rsid w:val="008716AB"/>
    <w:rsid w:val="00877AD4"/>
    <w:rsid w:val="008829DA"/>
    <w:rsid w:val="00884346"/>
    <w:rsid w:val="008855C3"/>
    <w:rsid w:val="0089069C"/>
    <w:rsid w:val="00891748"/>
    <w:rsid w:val="00895C2C"/>
    <w:rsid w:val="008A2E4A"/>
    <w:rsid w:val="008A4EC8"/>
    <w:rsid w:val="008A6467"/>
    <w:rsid w:val="008B3F1A"/>
    <w:rsid w:val="008C1178"/>
    <w:rsid w:val="008C66C8"/>
    <w:rsid w:val="008F3853"/>
    <w:rsid w:val="00901FAB"/>
    <w:rsid w:val="009160FB"/>
    <w:rsid w:val="00917901"/>
    <w:rsid w:val="00922CDE"/>
    <w:rsid w:val="009239FF"/>
    <w:rsid w:val="00925190"/>
    <w:rsid w:val="00925AF9"/>
    <w:rsid w:val="00932928"/>
    <w:rsid w:val="00932AAD"/>
    <w:rsid w:val="00941185"/>
    <w:rsid w:val="00963DAE"/>
    <w:rsid w:val="00992418"/>
    <w:rsid w:val="009B3965"/>
    <w:rsid w:val="009B60AE"/>
    <w:rsid w:val="009C1AAE"/>
    <w:rsid w:val="009C314D"/>
    <w:rsid w:val="009C3706"/>
    <w:rsid w:val="009C7ABB"/>
    <w:rsid w:val="009D09C8"/>
    <w:rsid w:val="009D3C7A"/>
    <w:rsid w:val="009F07C9"/>
    <w:rsid w:val="009F133D"/>
    <w:rsid w:val="009F4516"/>
    <w:rsid w:val="009F71D1"/>
    <w:rsid w:val="00A03F90"/>
    <w:rsid w:val="00A13325"/>
    <w:rsid w:val="00A23FC2"/>
    <w:rsid w:val="00A2761B"/>
    <w:rsid w:val="00A31001"/>
    <w:rsid w:val="00A326C7"/>
    <w:rsid w:val="00A32F70"/>
    <w:rsid w:val="00A46731"/>
    <w:rsid w:val="00A6699A"/>
    <w:rsid w:val="00A7491C"/>
    <w:rsid w:val="00A9331A"/>
    <w:rsid w:val="00A978FF"/>
    <w:rsid w:val="00AA121F"/>
    <w:rsid w:val="00AA238A"/>
    <w:rsid w:val="00AB103A"/>
    <w:rsid w:val="00AB11DA"/>
    <w:rsid w:val="00AB1F5E"/>
    <w:rsid w:val="00AB2827"/>
    <w:rsid w:val="00AB636A"/>
    <w:rsid w:val="00AC1E68"/>
    <w:rsid w:val="00AC1FF0"/>
    <w:rsid w:val="00AC4ABF"/>
    <w:rsid w:val="00AC60CD"/>
    <w:rsid w:val="00AD0564"/>
    <w:rsid w:val="00AD1B8C"/>
    <w:rsid w:val="00AD1ED7"/>
    <w:rsid w:val="00AD278C"/>
    <w:rsid w:val="00B02DAC"/>
    <w:rsid w:val="00B03827"/>
    <w:rsid w:val="00B05B1B"/>
    <w:rsid w:val="00B0631C"/>
    <w:rsid w:val="00B11005"/>
    <w:rsid w:val="00B11422"/>
    <w:rsid w:val="00B4197C"/>
    <w:rsid w:val="00B50BAB"/>
    <w:rsid w:val="00B54E96"/>
    <w:rsid w:val="00B63586"/>
    <w:rsid w:val="00B7739B"/>
    <w:rsid w:val="00BA0524"/>
    <w:rsid w:val="00BA0A5E"/>
    <w:rsid w:val="00BA4604"/>
    <w:rsid w:val="00BA50F8"/>
    <w:rsid w:val="00BA56E3"/>
    <w:rsid w:val="00BB5285"/>
    <w:rsid w:val="00BB6282"/>
    <w:rsid w:val="00BC3ECE"/>
    <w:rsid w:val="00BD35F8"/>
    <w:rsid w:val="00BD7D91"/>
    <w:rsid w:val="00BF1E7E"/>
    <w:rsid w:val="00BF1F24"/>
    <w:rsid w:val="00BF36CA"/>
    <w:rsid w:val="00BF7C77"/>
    <w:rsid w:val="00C16E81"/>
    <w:rsid w:val="00C17BF2"/>
    <w:rsid w:val="00C20483"/>
    <w:rsid w:val="00C26547"/>
    <w:rsid w:val="00C3037A"/>
    <w:rsid w:val="00C30A13"/>
    <w:rsid w:val="00C344AD"/>
    <w:rsid w:val="00C34543"/>
    <w:rsid w:val="00C40290"/>
    <w:rsid w:val="00C40AD1"/>
    <w:rsid w:val="00C40C8A"/>
    <w:rsid w:val="00C55934"/>
    <w:rsid w:val="00C57579"/>
    <w:rsid w:val="00C5774F"/>
    <w:rsid w:val="00C6093A"/>
    <w:rsid w:val="00C60FE6"/>
    <w:rsid w:val="00C70475"/>
    <w:rsid w:val="00C7129D"/>
    <w:rsid w:val="00C715E3"/>
    <w:rsid w:val="00C73FCB"/>
    <w:rsid w:val="00C7428E"/>
    <w:rsid w:val="00C84325"/>
    <w:rsid w:val="00C865A3"/>
    <w:rsid w:val="00C86F9A"/>
    <w:rsid w:val="00C9634C"/>
    <w:rsid w:val="00CA3679"/>
    <w:rsid w:val="00CC35E0"/>
    <w:rsid w:val="00CC4FCB"/>
    <w:rsid w:val="00CD6848"/>
    <w:rsid w:val="00CE1FBD"/>
    <w:rsid w:val="00CF19B7"/>
    <w:rsid w:val="00D00643"/>
    <w:rsid w:val="00D011E3"/>
    <w:rsid w:val="00D02AF9"/>
    <w:rsid w:val="00D05AE9"/>
    <w:rsid w:val="00D12BA4"/>
    <w:rsid w:val="00D20E11"/>
    <w:rsid w:val="00D22399"/>
    <w:rsid w:val="00D2511D"/>
    <w:rsid w:val="00D26A74"/>
    <w:rsid w:val="00D4569C"/>
    <w:rsid w:val="00D469C5"/>
    <w:rsid w:val="00D4750E"/>
    <w:rsid w:val="00D47611"/>
    <w:rsid w:val="00D5248F"/>
    <w:rsid w:val="00D60B63"/>
    <w:rsid w:val="00D85DD0"/>
    <w:rsid w:val="00D87955"/>
    <w:rsid w:val="00D95BCD"/>
    <w:rsid w:val="00DA00B9"/>
    <w:rsid w:val="00DA4775"/>
    <w:rsid w:val="00DC53E1"/>
    <w:rsid w:val="00DD4FCF"/>
    <w:rsid w:val="00DE4ABE"/>
    <w:rsid w:val="00DE570D"/>
    <w:rsid w:val="00E02B33"/>
    <w:rsid w:val="00E11D32"/>
    <w:rsid w:val="00E121ED"/>
    <w:rsid w:val="00E15DFB"/>
    <w:rsid w:val="00E249AB"/>
    <w:rsid w:val="00E42E28"/>
    <w:rsid w:val="00E5098F"/>
    <w:rsid w:val="00E57EB3"/>
    <w:rsid w:val="00E6011F"/>
    <w:rsid w:val="00E64E9D"/>
    <w:rsid w:val="00E869B6"/>
    <w:rsid w:val="00E93A83"/>
    <w:rsid w:val="00EA0D4B"/>
    <w:rsid w:val="00EA6AC6"/>
    <w:rsid w:val="00EB4D69"/>
    <w:rsid w:val="00EC0A73"/>
    <w:rsid w:val="00EC63AD"/>
    <w:rsid w:val="00ED0A70"/>
    <w:rsid w:val="00EE7921"/>
    <w:rsid w:val="00F01328"/>
    <w:rsid w:val="00F17336"/>
    <w:rsid w:val="00F22EC7"/>
    <w:rsid w:val="00F23B8D"/>
    <w:rsid w:val="00F26A3E"/>
    <w:rsid w:val="00F33012"/>
    <w:rsid w:val="00F33EB9"/>
    <w:rsid w:val="00F41EB4"/>
    <w:rsid w:val="00F42029"/>
    <w:rsid w:val="00F456CF"/>
    <w:rsid w:val="00F47E06"/>
    <w:rsid w:val="00F55A35"/>
    <w:rsid w:val="00F77B0D"/>
    <w:rsid w:val="00F818CB"/>
    <w:rsid w:val="00F90577"/>
    <w:rsid w:val="00F90BEA"/>
    <w:rsid w:val="00F9587E"/>
    <w:rsid w:val="00FA40E6"/>
    <w:rsid w:val="00FA6A97"/>
    <w:rsid w:val="00FB1C2A"/>
    <w:rsid w:val="00FC038E"/>
    <w:rsid w:val="00FD0F1A"/>
    <w:rsid w:val="00FD698D"/>
    <w:rsid w:val="00FD768C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622C3"/>
  <w15:docId w15:val="{A9B256F2-EEE4-4E06-91BF-BB27DE01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AB"/>
  </w:style>
  <w:style w:type="paragraph" w:styleId="Footer">
    <w:name w:val="footer"/>
    <w:basedOn w:val="Normal"/>
    <w:link w:val="FooterChar"/>
    <w:uiPriority w:val="99"/>
    <w:unhideWhenUsed/>
    <w:rsid w:val="00901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AB"/>
  </w:style>
  <w:style w:type="paragraph" w:styleId="NoSpacing">
    <w:name w:val="No Spacing"/>
    <w:uiPriority w:val="1"/>
    <w:qFormat/>
    <w:rsid w:val="00901F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7955"/>
    <w:rPr>
      <w:b/>
      <w:bCs/>
    </w:rPr>
  </w:style>
  <w:style w:type="character" w:styleId="Hyperlink">
    <w:name w:val="Hyperlink"/>
    <w:basedOn w:val="DefaultParagraphFont"/>
    <w:uiPriority w:val="99"/>
    <w:unhideWhenUsed/>
    <w:rsid w:val="00E86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hyperlink" Target="http://uk.bag2school.com/" TargetMode="External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Luke Clarke</cp:lastModifiedBy>
  <cp:revision>2</cp:revision>
  <cp:lastPrinted>2020-09-10T10:49:00Z</cp:lastPrinted>
  <dcterms:created xsi:type="dcterms:W3CDTF">2020-11-15T10:00:00Z</dcterms:created>
  <dcterms:modified xsi:type="dcterms:W3CDTF">2020-11-15T10:00:00Z</dcterms:modified>
</cp:coreProperties>
</file>