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2CA4" w14:textId="238DE75A" w:rsidR="002957BE" w:rsidRDefault="002957BE" w:rsidP="00353C8F">
      <w:pPr>
        <w:pStyle w:val="NoSpacing"/>
      </w:pPr>
    </w:p>
    <w:p w14:paraId="2CFC56FB" w14:textId="47A6E8DE" w:rsidR="007B6B47" w:rsidRDefault="005A2BDC" w:rsidP="00353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half term we are enjoying </w:t>
      </w:r>
      <w:r w:rsidR="00A95552">
        <w:rPr>
          <w:sz w:val="24"/>
          <w:szCs w:val="24"/>
        </w:rPr>
        <w:t>lots</w:t>
      </w:r>
      <w:r w:rsidR="00002760">
        <w:rPr>
          <w:sz w:val="24"/>
          <w:szCs w:val="24"/>
        </w:rPr>
        <w:t xml:space="preserve"> of </w:t>
      </w:r>
      <w:r w:rsidR="002F74FA">
        <w:rPr>
          <w:sz w:val="24"/>
          <w:szCs w:val="24"/>
        </w:rPr>
        <w:t>books.</w:t>
      </w:r>
    </w:p>
    <w:p w14:paraId="61E86CFC" w14:textId="19F96559" w:rsidR="002F74FA" w:rsidRPr="00C811EF" w:rsidRDefault="00095EFD" w:rsidP="00C811EF">
      <w:pPr>
        <w:pStyle w:val="NoSpacing"/>
        <w:rPr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0FB1C9A6" wp14:editId="1F1B657D">
            <wp:extent cx="1923415" cy="495056"/>
            <wp:effectExtent l="0" t="0" r="635" b="635"/>
            <wp:docPr id="13" name="Picture 5" descr="A Bear Hunt Puppet S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Bear Hunt Puppet Se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37" b="27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9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EB227D" w14:textId="28A0125E" w:rsidR="007562D3" w:rsidRDefault="002F74FA" w:rsidP="00C811EF">
      <w:pPr>
        <w:pStyle w:val="NoSpacing"/>
        <w:rPr>
          <w:sz w:val="24"/>
          <w:szCs w:val="24"/>
          <w:lang w:eastAsia="en-GB"/>
        </w:rPr>
      </w:pPr>
      <w:r w:rsidRPr="001600F8">
        <w:rPr>
          <w:b/>
          <w:bCs/>
          <w:sz w:val="24"/>
          <w:szCs w:val="24"/>
          <w:lang w:eastAsia="en-GB"/>
        </w:rPr>
        <w:t>Going on a Bear Hunt</w:t>
      </w:r>
    </w:p>
    <w:p w14:paraId="2CA9DFAE" w14:textId="0843B5BF" w:rsidR="002F74FA" w:rsidRPr="00C811EF" w:rsidRDefault="002F74FA" w:rsidP="00C811EF">
      <w:pPr>
        <w:pStyle w:val="NoSpacing"/>
        <w:rPr>
          <w:sz w:val="24"/>
          <w:szCs w:val="24"/>
          <w:lang w:eastAsia="en-GB"/>
        </w:rPr>
      </w:pPr>
      <w:r w:rsidRPr="00C811EF">
        <w:rPr>
          <w:sz w:val="24"/>
          <w:szCs w:val="24"/>
          <w:lang w:eastAsia="en-GB"/>
        </w:rPr>
        <w:t xml:space="preserve">Sensory bare foot walk </w:t>
      </w:r>
      <w:r w:rsidR="007562D3">
        <w:rPr>
          <w:sz w:val="24"/>
          <w:szCs w:val="24"/>
          <w:lang w:eastAsia="en-GB"/>
        </w:rPr>
        <w:t xml:space="preserve"> </w:t>
      </w:r>
      <w:r w:rsidRPr="00C811EF">
        <w:rPr>
          <w:sz w:val="24"/>
          <w:szCs w:val="24"/>
          <w:lang w:eastAsia="en-GB"/>
        </w:rPr>
        <w:t>through the elements</w:t>
      </w:r>
      <w:r w:rsidR="00CD610C">
        <w:rPr>
          <w:sz w:val="24"/>
          <w:szCs w:val="24"/>
          <w:lang w:eastAsia="en-GB"/>
        </w:rPr>
        <w:t xml:space="preserve"> &amp; s</w:t>
      </w:r>
      <w:r w:rsidRPr="00C811EF">
        <w:rPr>
          <w:sz w:val="24"/>
          <w:szCs w:val="24"/>
          <w:lang w:eastAsia="en-GB"/>
        </w:rPr>
        <w:t>equencing the story using pictures.</w:t>
      </w:r>
    </w:p>
    <w:p w14:paraId="0BF6F1C7" w14:textId="74B92BEC" w:rsidR="002F74FA" w:rsidRPr="00C811EF" w:rsidRDefault="009B0E87" w:rsidP="00C811EF">
      <w:pPr>
        <w:pStyle w:val="NoSpacing"/>
        <w:rPr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791360" behindDoc="0" locked="0" layoutInCell="1" allowOverlap="1" wp14:anchorId="35CB26E8" wp14:editId="2D4632AA">
            <wp:simplePos x="0" y="0"/>
            <wp:positionH relativeFrom="column">
              <wp:posOffset>-220980</wp:posOffset>
            </wp:positionH>
            <wp:positionV relativeFrom="paragraph">
              <wp:posOffset>40004</wp:posOffset>
            </wp:positionV>
            <wp:extent cx="609600" cy="740229"/>
            <wp:effectExtent l="0" t="0" r="0" b="3175"/>
            <wp:wrapNone/>
            <wp:docPr id="1899100637" name="Picture 2" descr="The Gruffalo (Standing) | Playgro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e Gruffalo (Standing) | Playgroun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25" cy="74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26A29" w14:textId="72B71C90" w:rsidR="00BE5E1F" w:rsidRDefault="00BE5E1F" w:rsidP="00C811EF">
      <w:pPr>
        <w:pStyle w:val="NoSpacing"/>
        <w:rPr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       </w:t>
      </w:r>
      <w:r w:rsidR="002817F1">
        <w:rPr>
          <w:b/>
          <w:bCs/>
          <w:sz w:val="24"/>
          <w:szCs w:val="24"/>
          <w:lang w:eastAsia="en-GB"/>
        </w:rPr>
        <w:t>The</w:t>
      </w:r>
      <w:r>
        <w:rPr>
          <w:b/>
          <w:bCs/>
          <w:sz w:val="24"/>
          <w:szCs w:val="24"/>
          <w:lang w:eastAsia="en-GB"/>
        </w:rPr>
        <w:t xml:space="preserve"> </w:t>
      </w:r>
      <w:r w:rsidR="002F74FA" w:rsidRPr="001600F8">
        <w:rPr>
          <w:b/>
          <w:bCs/>
          <w:sz w:val="24"/>
          <w:szCs w:val="24"/>
          <w:lang w:eastAsia="en-GB"/>
        </w:rPr>
        <w:t>Gruffalo</w:t>
      </w:r>
    </w:p>
    <w:p w14:paraId="2E871F9F" w14:textId="485E8606" w:rsidR="002817F1" w:rsidRDefault="00BE5E1F" w:rsidP="00C811EF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</w:t>
      </w:r>
      <w:r w:rsidR="002F74FA" w:rsidRPr="00C811EF">
        <w:rPr>
          <w:sz w:val="24"/>
          <w:szCs w:val="24"/>
          <w:lang w:eastAsia="en-GB"/>
        </w:rPr>
        <w:t xml:space="preserve"> </w:t>
      </w:r>
      <w:r w:rsidR="002817F1">
        <w:rPr>
          <w:sz w:val="24"/>
          <w:szCs w:val="24"/>
          <w:lang w:eastAsia="en-GB"/>
        </w:rPr>
        <w:t xml:space="preserve">  </w:t>
      </w:r>
      <w:r w:rsidR="002F74FA" w:rsidRPr="00C811EF">
        <w:rPr>
          <w:sz w:val="24"/>
          <w:szCs w:val="24"/>
          <w:lang w:eastAsia="en-GB"/>
        </w:rPr>
        <w:t xml:space="preserve">Making, baking </w:t>
      </w:r>
      <w:r w:rsidR="002817F1">
        <w:rPr>
          <w:sz w:val="24"/>
          <w:szCs w:val="24"/>
          <w:lang w:eastAsia="en-GB"/>
        </w:rPr>
        <w:t>and</w:t>
      </w:r>
    </w:p>
    <w:p w14:paraId="1BA6116C" w14:textId="3B229FBD" w:rsidR="002F74FA" w:rsidRDefault="002817F1" w:rsidP="00C811EF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</w:t>
      </w:r>
      <w:r w:rsidR="002F74FA" w:rsidRPr="00C811EF">
        <w:rPr>
          <w:sz w:val="24"/>
          <w:szCs w:val="24"/>
          <w:lang w:eastAsia="en-GB"/>
        </w:rPr>
        <w:t xml:space="preserve">eating Gruffalo crumble - No Gruffalo's will be harmed in this activity! </w:t>
      </w:r>
    </w:p>
    <w:p w14:paraId="334D742E" w14:textId="2621F714" w:rsidR="00FC49A0" w:rsidRPr="00C811EF" w:rsidRDefault="00E408BD" w:rsidP="00C811EF">
      <w:pPr>
        <w:pStyle w:val="NoSpacing"/>
        <w:rPr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789312" behindDoc="0" locked="0" layoutInCell="1" allowOverlap="1" wp14:anchorId="24C98EF0" wp14:editId="77E1A2F9">
            <wp:simplePos x="0" y="0"/>
            <wp:positionH relativeFrom="column">
              <wp:posOffset>-213360</wp:posOffset>
            </wp:positionH>
            <wp:positionV relativeFrom="paragraph">
              <wp:posOffset>51435</wp:posOffset>
            </wp:positionV>
            <wp:extent cx="594360" cy="594360"/>
            <wp:effectExtent l="0" t="0" r="0" b="0"/>
            <wp:wrapNone/>
            <wp:docPr id="297354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482C6" w14:textId="4BABB114" w:rsidR="002817F1" w:rsidRDefault="002817F1" w:rsidP="00C811EF">
      <w:pPr>
        <w:pStyle w:val="NoSpacing"/>
        <w:rPr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       </w:t>
      </w:r>
      <w:r w:rsidR="00860D58">
        <w:rPr>
          <w:b/>
          <w:bCs/>
          <w:sz w:val="24"/>
          <w:szCs w:val="24"/>
          <w:lang w:eastAsia="en-GB"/>
        </w:rPr>
        <w:t xml:space="preserve">  </w:t>
      </w:r>
      <w:r w:rsidR="002F74FA" w:rsidRPr="002817F1">
        <w:rPr>
          <w:b/>
          <w:bCs/>
          <w:sz w:val="24"/>
          <w:szCs w:val="24"/>
          <w:lang w:eastAsia="en-GB"/>
        </w:rPr>
        <w:t>Elmer</w:t>
      </w:r>
    </w:p>
    <w:p w14:paraId="07D24DAA" w14:textId="0804018D" w:rsidR="002817F1" w:rsidRDefault="002817F1" w:rsidP="00C811EF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</w:t>
      </w:r>
      <w:r w:rsidR="00860D58">
        <w:rPr>
          <w:sz w:val="24"/>
          <w:szCs w:val="24"/>
          <w:lang w:eastAsia="en-GB"/>
        </w:rPr>
        <w:t xml:space="preserve">            </w:t>
      </w:r>
      <w:r w:rsidR="002F74FA" w:rsidRPr="00C811EF">
        <w:rPr>
          <w:sz w:val="24"/>
          <w:szCs w:val="24"/>
          <w:lang w:eastAsia="en-GB"/>
        </w:rPr>
        <w:t>Junk modelling a</w:t>
      </w:r>
    </w:p>
    <w:p w14:paraId="4CF72391" w14:textId="06F09D4B" w:rsidR="002F74FA" w:rsidRPr="00C811EF" w:rsidRDefault="002817F1" w:rsidP="00C811EF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</w:t>
      </w:r>
      <w:r w:rsidR="0090341D">
        <w:rPr>
          <w:sz w:val="24"/>
          <w:szCs w:val="24"/>
          <w:lang w:eastAsia="en-GB"/>
        </w:rPr>
        <w:t xml:space="preserve"> </w:t>
      </w:r>
      <w:r w:rsidR="002F74FA" w:rsidRPr="00C811EF">
        <w:rPr>
          <w:sz w:val="24"/>
          <w:szCs w:val="24"/>
          <w:lang w:eastAsia="en-GB"/>
        </w:rPr>
        <w:t xml:space="preserve"> colourful herd of elephants. Role playing with Elmer masks</w:t>
      </w:r>
      <w:r w:rsidR="0090341D">
        <w:rPr>
          <w:sz w:val="24"/>
          <w:szCs w:val="24"/>
          <w:lang w:eastAsia="en-GB"/>
        </w:rPr>
        <w:t xml:space="preserve"> &amp; c</w:t>
      </w:r>
      <w:r w:rsidR="002F74FA" w:rsidRPr="00C811EF">
        <w:rPr>
          <w:sz w:val="24"/>
          <w:szCs w:val="24"/>
          <w:lang w:eastAsia="en-GB"/>
        </w:rPr>
        <w:t>olour sorting.</w:t>
      </w:r>
    </w:p>
    <w:p w14:paraId="401C4885" w14:textId="4FBD82F2" w:rsidR="002F74FA" w:rsidRPr="00C811EF" w:rsidRDefault="00530333" w:rsidP="00C811EF">
      <w:pPr>
        <w:pStyle w:val="NoSpacing"/>
        <w:rPr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790336" behindDoc="0" locked="0" layoutInCell="1" allowOverlap="1" wp14:anchorId="23B230AD" wp14:editId="345568D6">
            <wp:simplePos x="0" y="0"/>
            <wp:positionH relativeFrom="column">
              <wp:posOffset>-167640</wp:posOffset>
            </wp:positionH>
            <wp:positionV relativeFrom="paragraph">
              <wp:posOffset>182245</wp:posOffset>
            </wp:positionV>
            <wp:extent cx="487680" cy="487680"/>
            <wp:effectExtent l="0" t="0" r="7620" b="7620"/>
            <wp:wrapNone/>
            <wp:docPr id="17447382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0BEE1" w14:textId="1AFF506F" w:rsidR="0090341D" w:rsidRDefault="0090341D" w:rsidP="00C811EF">
      <w:pPr>
        <w:pStyle w:val="NoSpacing"/>
        <w:rPr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     </w:t>
      </w:r>
      <w:r w:rsidR="002F74FA" w:rsidRPr="0090341D">
        <w:rPr>
          <w:b/>
          <w:bCs/>
          <w:sz w:val="24"/>
          <w:szCs w:val="24"/>
          <w:lang w:eastAsia="en-GB"/>
        </w:rPr>
        <w:t>Rainbow Fish</w:t>
      </w:r>
    </w:p>
    <w:p w14:paraId="63AB7D36" w14:textId="5AE40219" w:rsidR="0090341D" w:rsidRDefault="0090341D" w:rsidP="00C811EF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</w:t>
      </w:r>
      <w:r w:rsidR="002F74FA" w:rsidRPr="00C811EF">
        <w:rPr>
          <w:sz w:val="24"/>
          <w:szCs w:val="24"/>
          <w:lang w:eastAsia="en-GB"/>
        </w:rPr>
        <w:t>Colour mixing</w:t>
      </w:r>
      <w:r>
        <w:rPr>
          <w:sz w:val="24"/>
          <w:szCs w:val="24"/>
          <w:lang w:eastAsia="en-GB"/>
        </w:rPr>
        <w:t xml:space="preserve"> &amp; </w:t>
      </w:r>
      <w:r w:rsidR="002F74FA" w:rsidRPr="00C811EF">
        <w:rPr>
          <w:sz w:val="24"/>
          <w:szCs w:val="24"/>
          <w:lang w:eastAsia="en-GB"/>
        </w:rPr>
        <w:t>making</w:t>
      </w:r>
    </w:p>
    <w:p w14:paraId="1816DDCD" w14:textId="2AB29120" w:rsidR="002F74FA" w:rsidRPr="00C811EF" w:rsidRDefault="0090341D" w:rsidP="00C811EF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</w:t>
      </w:r>
      <w:r w:rsidR="002F74FA" w:rsidRPr="00C811EF">
        <w:rPr>
          <w:sz w:val="24"/>
          <w:szCs w:val="24"/>
          <w:lang w:eastAsia="en-GB"/>
        </w:rPr>
        <w:t xml:space="preserve"> shiny fish</w:t>
      </w:r>
      <w:r w:rsidR="00D14AF7">
        <w:rPr>
          <w:sz w:val="24"/>
          <w:szCs w:val="24"/>
          <w:lang w:eastAsia="en-GB"/>
        </w:rPr>
        <w:t xml:space="preserve">. </w:t>
      </w:r>
      <w:r w:rsidR="002F74FA" w:rsidRPr="00C811EF">
        <w:rPr>
          <w:sz w:val="24"/>
          <w:szCs w:val="24"/>
          <w:lang w:eastAsia="en-GB"/>
        </w:rPr>
        <w:t>Catching alphabet fish in our pond with fishing lines.</w:t>
      </w:r>
    </w:p>
    <w:p w14:paraId="4047BFE3" w14:textId="19DA1424" w:rsidR="002F74FA" w:rsidRPr="00C811EF" w:rsidRDefault="00D84AD2" w:rsidP="00C811EF">
      <w:pPr>
        <w:pStyle w:val="NoSpacing"/>
        <w:rPr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772928" behindDoc="0" locked="0" layoutInCell="1" allowOverlap="1" wp14:anchorId="1E473A06" wp14:editId="413766CC">
            <wp:simplePos x="0" y="0"/>
            <wp:positionH relativeFrom="column">
              <wp:posOffset>1983105</wp:posOffset>
            </wp:positionH>
            <wp:positionV relativeFrom="paragraph">
              <wp:posOffset>11430</wp:posOffset>
            </wp:positionV>
            <wp:extent cx="385445" cy="431165"/>
            <wp:effectExtent l="0" t="0" r="0" b="6985"/>
            <wp:wrapNone/>
            <wp:docPr id="17" name="Picture 7" descr="C:\Users\Livingstone\AppData\Local\Microsoft\Windows\Temporary Internet Files\Content.IE5\XF0LAZ86\Kliponious-green-tic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vingstone\AppData\Local\Microsoft\Windows\Temporary Internet Files\Content.IE5\XF0LAZ86\Kliponious-green-tick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891">
        <w:rPr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792384" behindDoc="0" locked="0" layoutInCell="1" allowOverlap="1" wp14:anchorId="05F3ECFF" wp14:editId="02122182">
            <wp:simplePos x="0" y="0"/>
            <wp:positionH relativeFrom="column">
              <wp:posOffset>-182880</wp:posOffset>
            </wp:positionH>
            <wp:positionV relativeFrom="paragraph">
              <wp:posOffset>161290</wp:posOffset>
            </wp:positionV>
            <wp:extent cx="618490" cy="769620"/>
            <wp:effectExtent l="0" t="0" r="0" b="0"/>
            <wp:wrapNone/>
            <wp:docPr id="4965309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92104" w14:textId="5A9AFAFC" w:rsidR="00D14AF7" w:rsidRDefault="00D14AF7" w:rsidP="00C811EF">
      <w:pPr>
        <w:pStyle w:val="NoSpacing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        </w:t>
      </w:r>
      <w:r w:rsidR="00D96AD1">
        <w:rPr>
          <w:b/>
          <w:bCs/>
          <w:sz w:val="24"/>
          <w:szCs w:val="24"/>
          <w:lang w:eastAsia="en-GB"/>
        </w:rPr>
        <w:t xml:space="preserve"> </w:t>
      </w:r>
      <w:r w:rsidR="002F74FA" w:rsidRPr="00D14AF7">
        <w:rPr>
          <w:b/>
          <w:bCs/>
          <w:sz w:val="24"/>
          <w:szCs w:val="24"/>
          <w:lang w:eastAsia="en-GB"/>
        </w:rPr>
        <w:t>Stickman </w:t>
      </w:r>
    </w:p>
    <w:p w14:paraId="516E30D6" w14:textId="77777777" w:rsidR="00D96AD1" w:rsidRDefault="00D14AF7" w:rsidP="00C811EF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</w:t>
      </w:r>
      <w:r w:rsidR="00D96AD1">
        <w:rPr>
          <w:sz w:val="24"/>
          <w:szCs w:val="24"/>
          <w:lang w:eastAsia="en-GB"/>
        </w:rPr>
        <w:t xml:space="preserve">  </w:t>
      </w:r>
      <w:r w:rsidR="002F74FA" w:rsidRPr="00C811EF">
        <w:rPr>
          <w:sz w:val="24"/>
          <w:szCs w:val="24"/>
          <w:lang w:eastAsia="en-GB"/>
        </w:rPr>
        <w:t>Counting activities</w:t>
      </w:r>
      <w:r>
        <w:rPr>
          <w:sz w:val="24"/>
          <w:szCs w:val="24"/>
          <w:lang w:eastAsia="en-GB"/>
        </w:rPr>
        <w:t xml:space="preserve"> &amp;</w:t>
      </w:r>
    </w:p>
    <w:p w14:paraId="689F3955" w14:textId="23DC2590" w:rsidR="00D96AD1" w:rsidRDefault="00D96AD1" w:rsidP="00C811EF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</w:t>
      </w:r>
      <w:r w:rsidR="00D14AF7">
        <w:rPr>
          <w:sz w:val="24"/>
          <w:szCs w:val="24"/>
          <w:lang w:eastAsia="en-GB"/>
        </w:rPr>
        <w:t xml:space="preserve"> m</w:t>
      </w:r>
      <w:r w:rsidR="002F74FA" w:rsidRPr="00C811EF">
        <w:rPr>
          <w:sz w:val="24"/>
          <w:szCs w:val="24"/>
          <w:lang w:eastAsia="en-GB"/>
        </w:rPr>
        <w:t>atching quantity to</w:t>
      </w:r>
    </w:p>
    <w:p w14:paraId="1B994D12" w14:textId="219874C2" w:rsidR="002F74FA" w:rsidRPr="00C811EF" w:rsidRDefault="00D96AD1" w:rsidP="00C811EF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</w:t>
      </w:r>
      <w:r w:rsidR="002F74FA" w:rsidRPr="00C811EF">
        <w:rPr>
          <w:sz w:val="24"/>
          <w:szCs w:val="24"/>
          <w:lang w:eastAsia="en-GB"/>
        </w:rPr>
        <w:t xml:space="preserve"> numerals.</w:t>
      </w:r>
    </w:p>
    <w:p w14:paraId="632E6AB4" w14:textId="70C3FAE2" w:rsidR="002F74FA" w:rsidRPr="00C811EF" w:rsidRDefault="007568EF" w:rsidP="00C811EF">
      <w:pPr>
        <w:pStyle w:val="NoSpacing"/>
        <w:rPr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793408" behindDoc="0" locked="0" layoutInCell="1" allowOverlap="1" wp14:anchorId="7ABD6E71" wp14:editId="4DD6EFBA">
            <wp:simplePos x="0" y="0"/>
            <wp:positionH relativeFrom="column">
              <wp:posOffset>853440</wp:posOffset>
            </wp:positionH>
            <wp:positionV relativeFrom="paragraph">
              <wp:posOffset>46355</wp:posOffset>
            </wp:positionV>
            <wp:extent cx="684982" cy="488003"/>
            <wp:effectExtent l="0" t="0" r="1270" b="7620"/>
            <wp:wrapNone/>
            <wp:docPr id="16" name="Picture 7" descr="Dear Zoo Big Book by Rod Campbe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ar Zoo Big Book by Rod Campbel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6" t="30431" r="17305" b="23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82" cy="48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CE1E8" w14:textId="77777777" w:rsidR="007568EF" w:rsidRDefault="000B2220" w:rsidP="00C811EF">
      <w:pPr>
        <w:pStyle w:val="NoSpacing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   </w:t>
      </w:r>
    </w:p>
    <w:p w14:paraId="616BDF00" w14:textId="6AE4285A" w:rsidR="000B2220" w:rsidRPr="007568EF" w:rsidRDefault="002F74FA" w:rsidP="00C811EF">
      <w:pPr>
        <w:pStyle w:val="NoSpacing"/>
        <w:rPr>
          <w:b/>
          <w:bCs/>
          <w:sz w:val="24"/>
          <w:szCs w:val="24"/>
          <w:lang w:eastAsia="en-GB"/>
        </w:rPr>
      </w:pPr>
      <w:r w:rsidRPr="000B2220">
        <w:rPr>
          <w:b/>
          <w:bCs/>
          <w:sz w:val="24"/>
          <w:szCs w:val="24"/>
          <w:lang w:eastAsia="en-GB"/>
        </w:rPr>
        <w:t>Dear Zoo</w:t>
      </w:r>
    </w:p>
    <w:p w14:paraId="06C059F4" w14:textId="6C062611" w:rsidR="002F74FA" w:rsidRPr="00C811EF" w:rsidRDefault="002F74FA" w:rsidP="00C811EF">
      <w:pPr>
        <w:pStyle w:val="NoSpacing"/>
        <w:rPr>
          <w:sz w:val="24"/>
          <w:szCs w:val="24"/>
          <w:lang w:eastAsia="en-GB"/>
        </w:rPr>
      </w:pPr>
      <w:r w:rsidRPr="00C811EF">
        <w:rPr>
          <w:sz w:val="24"/>
          <w:szCs w:val="24"/>
          <w:lang w:eastAsia="en-GB"/>
        </w:rPr>
        <w:t>Size sorting - which animals will fit into which box?</w:t>
      </w:r>
    </w:p>
    <w:p w14:paraId="6CCB46A9" w14:textId="45F82DA6" w:rsidR="00C57194" w:rsidRDefault="00C57194" w:rsidP="00C811EF">
      <w:pPr>
        <w:pStyle w:val="NoSpacing"/>
        <w:rPr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794432" behindDoc="0" locked="0" layoutInCell="1" allowOverlap="1" wp14:anchorId="38B8D991" wp14:editId="2A966CB3">
            <wp:simplePos x="0" y="0"/>
            <wp:positionH relativeFrom="margin">
              <wp:posOffset>320040</wp:posOffset>
            </wp:positionH>
            <wp:positionV relativeFrom="paragraph">
              <wp:posOffset>15875</wp:posOffset>
            </wp:positionV>
            <wp:extent cx="967740" cy="490220"/>
            <wp:effectExtent l="0" t="0" r="3810" b="5080"/>
            <wp:wrapNone/>
            <wp:docPr id="18" name="Picture 9" descr="The Tiger Who Came To Te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Tiger Who Came To Tea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157AC" w14:textId="54F5C525" w:rsidR="00C57194" w:rsidRDefault="00C57194" w:rsidP="00C811EF">
      <w:pPr>
        <w:pStyle w:val="NoSpacing"/>
        <w:rPr>
          <w:sz w:val="24"/>
          <w:szCs w:val="24"/>
          <w:lang w:eastAsia="en-GB"/>
        </w:rPr>
      </w:pPr>
    </w:p>
    <w:p w14:paraId="1C47A1F6" w14:textId="5A59E6CD" w:rsidR="002F74FA" w:rsidRPr="00C811EF" w:rsidRDefault="002F74FA" w:rsidP="00C811EF">
      <w:pPr>
        <w:pStyle w:val="NoSpacing"/>
        <w:rPr>
          <w:sz w:val="24"/>
          <w:szCs w:val="24"/>
          <w:lang w:eastAsia="en-GB"/>
        </w:rPr>
      </w:pPr>
    </w:p>
    <w:p w14:paraId="3C6FF328" w14:textId="77777777" w:rsidR="000B2220" w:rsidRDefault="002F74FA" w:rsidP="00C811EF">
      <w:pPr>
        <w:pStyle w:val="NoSpacing"/>
        <w:rPr>
          <w:sz w:val="24"/>
          <w:szCs w:val="24"/>
          <w:lang w:eastAsia="en-GB"/>
        </w:rPr>
      </w:pPr>
      <w:r w:rsidRPr="000B2220">
        <w:rPr>
          <w:b/>
          <w:bCs/>
          <w:sz w:val="24"/>
          <w:szCs w:val="24"/>
          <w:lang w:eastAsia="en-GB"/>
        </w:rPr>
        <w:t>Tiger That Came To Tea</w:t>
      </w:r>
    </w:p>
    <w:p w14:paraId="031D1650" w14:textId="169BEC34" w:rsidR="002F74FA" w:rsidRPr="00C811EF" w:rsidRDefault="002F74FA" w:rsidP="00C811EF">
      <w:pPr>
        <w:pStyle w:val="NoSpacing"/>
        <w:rPr>
          <w:sz w:val="24"/>
          <w:szCs w:val="24"/>
          <w:lang w:eastAsia="en-GB"/>
        </w:rPr>
      </w:pPr>
      <w:r w:rsidRPr="00C811EF">
        <w:rPr>
          <w:sz w:val="24"/>
          <w:szCs w:val="24"/>
          <w:lang w:eastAsia="en-GB"/>
        </w:rPr>
        <w:t>Tea party time, what would you bring to our tea party?</w:t>
      </w:r>
    </w:p>
    <w:p w14:paraId="0DEDBA88" w14:textId="77777777" w:rsidR="002F74FA" w:rsidRDefault="002F74FA" w:rsidP="00C811EF">
      <w:pPr>
        <w:pStyle w:val="NoSpacing"/>
        <w:rPr>
          <w:sz w:val="24"/>
          <w:szCs w:val="24"/>
          <w:lang w:eastAsia="en-GB"/>
        </w:rPr>
      </w:pPr>
    </w:p>
    <w:p w14:paraId="771FA663" w14:textId="77777777" w:rsidR="00D6076C" w:rsidRDefault="00D6076C" w:rsidP="00C811EF">
      <w:pPr>
        <w:pStyle w:val="NoSpacing"/>
        <w:rPr>
          <w:sz w:val="24"/>
          <w:szCs w:val="24"/>
          <w:lang w:eastAsia="en-GB"/>
        </w:rPr>
      </w:pPr>
    </w:p>
    <w:p w14:paraId="24FEA986" w14:textId="77777777" w:rsidR="00D6076C" w:rsidRPr="00C811EF" w:rsidRDefault="00D6076C" w:rsidP="00C811EF">
      <w:pPr>
        <w:pStyle w:val="NoSpacing"/>
        <w:rPr>
          <w:sz w:val="24"/>
          <w:szCs w:val="24"/>
          <w:lang w:eastAsia="en-GB"/>
        </w:rPr>
      </w:pPr>
    </w:p>
    <w:p w14:paraId="6D5B92C6" w14:textId="1E093F23" w:rsidR="003F11C6" w:rsidRDefault="003F11C6" w:rsidP="00C811EF">
      <w:pPr>
        <w:pStyle w:val="NoSpacing"/>
        <w:rPr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795456" behindDoc="0" locked="0" layoutInCell="1" allowOverlap="1" wp14:anchorId="4DF89C5B" wp14:editId="4D830AC1">
            <wp:simplePos x="0" y="0"/>
            <wp:positionH relativeFrom="column">
              <wp:posOffset>384810</wp:posOffset>
            </wp:positionH>
            <wp:positionV relativeFrom="paragraph">
              <wp:posOffset>-206375</wp:posOffset>
            </wp:positionV>
            <wp:extent cx="723900" cy="555422"/>
            <wp:effectExtent l="0" t="0" r="0" b="0"/>
            <wp:wrapNone/>
            <wp:docPr id="19" name="Picture 10" descr="pj cliparts #3140305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j cliparts #3140305 | Clipart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" cy="55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62CB5" w14:textId="77777777" w:rsidR="003F11C6" w:rsidRDefault="003F11C6" w:rsidP="00C811EF">
      <w:pPr>
        <w:pStyle w:val="NoSpacing"/>
        <w:rPr>
          <w:sz w:val="24"/>
          <w:szCs w:val="24"/>
          <w:lang w:eastAsia="en-GB"/>
        </w:rPr>
      </w:pPr>
    </w:p>
    <w:p w14:paraId="7419A11D" w14:textId="4D67A8DE" w:rsidR="002F74FA" w:rsidRPr="00C811EF" w:rsidRDefault="002F74FA" w:rsidP="00C811EF">
      <w:pPr>
        <w:pStyle w:val="NoSpacing"/>
        <w:rPr>
          <w:sz w:val="24"/>
          <w:szCs w:val="24"/>
          <w:lang w:eastAsia="en-GB"/>
        </w:rPr>
      </w:pPr>
      <w:r w:rsidRPr="00C811EF">
        <w:rPr>
          <w:sz w:val="24"/>
          <w:szCs w:val="24"/>
          <w:lang w:eastAsia="en-GB"/>
        </w:rPr>
        <w:t>Wed</w:t>
      </w:r>
      <w:r w:rsidR="000B2220">
        <w:rPr>
          <w:sz w:val="24"/>
          <w:szCs w:val="24"/>
          <w:lang w:eastAsia="en-GB"/>
        </w:rPr>
        <w:t xml:space="preserve"> </w:t>
      </w:r>
      <w:r w:rsidRPr="00C811EF">
        <w:rPr>
          <w:sz w:val="24"/>
          <w:szCs w:val="24"/>
          <w:lang w:eastAsia="en-GB"/>
        </w:rPr>
        <w:t>4th Feb </w:t>
      </w:r>
      <w:r w:rsidRPr="00B05829">
        <w:rPr>
          <w:b/>
          <w:bCs/>
          <w:color w:val="00B050"/>
          <w:sz w:val="28"/>
          <w:szCs w:val="28"/>
          <w:lang w:eastAsia="en-GB"/>
        </w:rPr>
        <w:t>Sleepover day</w:t>
      </w:r>
      <w:r w:rsidRPr="00C811EF">
        <w:rPr>
          <w:sz w:val="24"/>
          <w:szCs w:val="24"/>
          <w:lang w:eastAsia="en-GB"/>
        </w:rPr>
        <w:t>. Come dressed in your comfiest P.J’s and bring your favourite book from home to read to your friends.</w:t>
      </w:r>
    </w:p>
    <w:p w14:paraId="4590F34D" w14:textId="1646BEBD" w:rsidR="004E0071" w:rsidRDefault="004E0071" w:rsidP="002F74FA">
      <w:pPr>
        <w:pStyle w:val="NoSpacing"/>
        <w:rPr>
          <w:sz w:val="24"/>
          <w:szCs w:val="24"/>
        </w:rPr>
      </w:pPr>
    </w:p>
    <w:p w14:paraId="58B2E771" w14:textId="7C1ED2FB" w:rsidR="00A61E8C" w:rsidRDefault="00983B30" w:rsidP="001307DE">
      <w:pPr>
        <w:pStyle w:val="NoSpacing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86240" behindDoc="0" locked="0" layoutInCell="1" allowOverlap="1" wp14:anchorId="4F8030A3" wp14:editId="083E58C4">
            <wp:simplePos x="0" y="0"/>
            <wp:positionH relativeFrom="column">
              <wp:posOffset>388620</wp:posOffset>
            </wp:positionH>
            <wp:positionV relativeFrom="paragraph">
              <wp:posOffset>4445</wp:posOffset>
            </wp:positionV>
            <wp:extent cx="875418" cy="611505"/>
            <wp:effectExtent l="0" t="0" r="1270" b="0"/>
            <wp:wrapNone/>
            <wp:docPr id="776069271" name="Picture 776069271" descr="A shadow of a person jump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hadow of a person jump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9" b="10959"/>
                    <a:stretch/>
                  </pic:blipFill>
                  <pic:spPr bwMode="auto">
                    <a:xfrm>
                      <a:off x="0" y="0"/>
                      <a:ext cx="875418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D6BCE" w14:textId="434ABAFD" w:rsidR="006531D6" w:rsidRDefault="002920CA" w:rsidP="00353C8F">
      <w:pPr>
        <w:pStyle w:val="NoSpacing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81120" behindDoc="0" locked="0" layoutInCell="1" allowOverlap="1" wp14:anchorId="5F2D579D" wp14:editId="1A6DDAA2">
            <wp:simplePos x="0" y="0"/>
            <wp:positionH relativeFrom="column">
              <wp:posOffset>1623060</wp:posOffset>
            </wp:positionH>
            <wp:positionV relativeFrom="paragraph">
              <wp:posOffset>117475</wp:posOffset>
            </wp:positionV>
            <wp:extent cx="548640" cy="751522"/>
            <wp:effectExtent l="0" t="0" r="3810" b="0"/>
            <wp:wrapNone/>
            <wp:docPr id="22" name="Picture 22" descr="Clipart - Dancing Woman Icon Png, Transparent Png, free png download |  PNG.ToolXo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art - Dancing Woman Icon Png, Transparent Png, free png download |  PNG.ToolXoX.co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012BD" w14:textId="538BC561" w:rsidR="006531D6" w:rsidRDefault="006531D6" w:rsidP="00353C8F">
      <w:pPr>
        <w:pStyle w:val="NoSpacing"/>
        <w:rPr>
          <w:sz w:val="24"/>
          <w:szCs w:val="24"/>
        </w:rPr>
      </w:pPr>
    </w:p>
    <w:p w14:paraId="38801271" w14:textId="77777777" w:rsidR="00864644" w:rsidRDefault="006531D6" w:rsidP="00353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Dance with Jo continue</w:t>
      </w:r>
      <w:r w:rsidR="00E03287">
        <w:rPr>
          <w:sz w:val="24"/>
          <w:szCs w:val="24"/>
        </w:rPr>
        <w:t>s</w:t>
      </w:r>
    </w:p>
    <w:p w14:paraId="66CA9D81" w14:textId="77777777" w:rsidR="00864644" w:rsidRDefault="00D46120" w:rsidP="00353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term</w:t>
      </w:r>
      <w:r w:rsidR="00864644">
        <w:rPr>
          <w:sz w:val="24"/>
          <w:szCs w:val="24"/>
        </w:rPr>
        <w:t>; going on more</w:t>
      </w:r>
    </w:p>
    <w:p w14:paraId="2D4E8DFC" w14:textId="6961617B" w:rsidR="006531D6" w:rsidRDefault="00864644" w:rsidP="00353C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magical adventures.</w:t>
      </w:r>
    </w:p>
    <w:p w14:paraId="5A74F1DB" w14:textId="77777777" w:rsidR="00A61E8C" w:rsidRDefault="00A61E8C" w:rsidP="00353C8F">
      <w:pPr>
        <w:pStyle w:val="NoSpacing"/>
        <w:rPr>
          <w:sz w:val="24"/>
          <w:szCs w:val="24"/>
        </w:rPr>
      </w:pPr>
    </w:p>
    <w:p w14:paraId="10E45C53" w14:textId="39A9B7D1" w:rsidR="00642692" w:rsidRDefault="00642692" w:rsidP="00353C8F">
      <w:pPr>
        <w:pStyle w:val="NoSpacing"/>
        <w:rPr>
          <w:sz w:val="24"/>
          <w:szCs w:val="24"/>
        </w:rPr>
      </w:pPr>
      <w:r>
        <w:rPr>
          <w:b/>
          <w:bCs/>
          <w:noProof/>
          <w:color w:val="0070C0"/>
        </w:rPr>
        <w:drawing>
          <wp:anchor distT="0" distB="0" distL="114300" distR="114300" simplePos="0" relativeHeight="251645440" behindDoc="0" locked="0" layoutInCell="1" allowOverlap="1" wp14:anchorId="5D8DB83A" wp14:editId="1ECE2CEF">
            <wp:simplePos x="0" y="0"/>
            <wp:positionH relativeFrom="column">
              <wp:posOffset>-240030</wp:posOffset>
            </wp:positionH>
            <wp:positionV relativeFrom="paragraph">
              <wp:posOffset>69215</wp:posOffset>
            </wp:positionV>
            <wp:extent cx="523875" cy="523875"/>
            <wp:effectExtent l="0" t="0" r="9525" b="9525"/>
            <wp:wrapNone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66BC8" w14:textId="18192C2F" w:rsidR="001F7D32" w:rsidRDefault="001F7D32" w:rsidP="00353C8F">
      <w:pPr>
        <w:pStyle w:val="NoSpacing"/>
        <w:rPr>
          <w:sz w:val="24"/>
          <w:szCs w:val="24"/>
        </w:rPr>
      </w:pPr>
    </w:p>
    <w:p w14:paraId="062DBB34" w14:textId="7BD2F1C4" w:rsidR="00A61E8C" w:rsidRDefault="00963DAE" w:rsidP="00C32C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32CD0">
        <w:rPr>
          <w:sz w:val="24"/>
          <w:szCs w:val="24"/>
        </w:rPr>
        <w:t>Our</w:t>
      </w:r>
      <w:r w:rsidR="00130572">
        <w:rPr>
          <w:sz w:val="24"/>
          <w:szCs w:val="24"/>
        </w:rPr>
        <w:t xml:space="preserve"> last</w:t>
      </w:r>
      <w:r w:rsidR="00C32CD0">
        <w:rPr>
          <w:sz w:val="24"/>
          <w:szCs w:val="24"/>
        </w:rPr>
        <w:t xml:space="preserve"> </w:t>
      </w:r>
      <w:r w:rsidR="006312AF" w:rsidRPr="00642692">
        <w:rPr>
          <w:b/>
          <w:bCs/>
          <w:color w:val="0070C0"/>
          <w:sz w:val="28"/>
          <w:szCs w:val="28"/>
        </w:rPr>
        <w:t xml:space="preserve">Bag2School </w:t>
      </w:r>
      <w:r w:rsidR="006312AF">
        <w:rPr>
          <w:sz w:val="24"/>
          <w:szCs w:val="24"/>
        </w:rPr>
        <w:t>c</w:t>
      </w:r>
      <w:r w:rsidR="001C3FAB">
        <w:rPr>
          <w:sz w:val="24"/>
          <w:szCs w:val="24"/>
        </w:rPr>
        <w:t>o</w:t>
      </w:r>
      <w:r w:rsidR="006312AF">
        <w:rPr>
          <w:sz w:val="24"/>
          <w:szCs w:val="24"/>
        </w:rPr>
        <w:t>llection</w:t>
      </w:r>
      <w:r w:rsidR="001C3FAB">
        <w:rPr>
          <w:sz w:val="24"/>
          <w:szCs w:val="24"/>
        </w:rPr>
        <w:t xml:space="preserve"> </w:t>
      </w:r>
      <w:r w:rsidR="00130572">
        <w:rPr>
          <w:sz w:val="24"/>
          <w:szCs w:val="24"/>
        </w:rPr>
        <w:t xml:space="preserve">made £78, thank you for </w:t>
      </w:r>
      <w:r w:rsidR="00DC5E89">
        <w:rPr>
          <w:sz w:val="24"/>
          <w:szCs w:val="24"/>
        </w:rPr>
        <w:t xml:space="preserve">all the donations. </w:t>
      </w:r>
      <w:r w:rsidR="00DC5E89" w:rsidRPr="00D84AD2">
        <w:rPr>
          <w:b/>
          <w:bCs/>
          <w:sz w:val="24"/>
          <w:szCs w:val="24"/>
        </w:rPr>
        <w:t xml:space="preserve">The next collection </w:t>
      </w:r>
      <w:r w:rsidR="00C32CD0" w:rsidRPr="00D84AD2">
        <w:rPr>
          <w:b/>
          <w:bCs/>
          <w:sz w:val="24"/>
          <w:szCs w:val="24"/>
        </w:rPr>
        <w:t xml:space="preserve">is on </w:t>
      </w:r>
      <w:r w:rsidR="00A837F1" w:rsidRPr="00D84AD2">
        <w:rPr>
          <w:b/>
          <w:bCs/>
          <w:sz w:val="24"/>
          <w:szCs w:val="24"/>
        </w:rPr>
        <w:t>1</w:t>
      </w:r>
      <w:r w:rsidR="003E5048" w:rsidRPr="00D84AD2">
        <w:rPr>
          <w:b/>
          <w:bCs/>
          <w:sz w:val="24"/>
          <w:szCs w:val="24"/>
        </w:rPr>
        <w:t>1</w:t>
      </w:r>
      <w:r w:rsidR="00A837F1" w:rsidRPr="00D84AD2">
        <w:rPr>
          <w:b/>
          <w:bCs/>
          <w:sz w:val="24"/>
          <w:szCs w:val="24"/>
        </w:rPr>
        <w:t>th</w:t>
      </w:r>
      <w:r w:rsidR="00C32CD0" w:rsidRPr="00D84AD2">
        <w:rPr>
          <w:b/>
          <w:bCs/>
          <w:sz w:val="24"/>
          <w:szCs w:val="24"/>
        </w:rPr>
        <w:t xml:space="preserve"> Ma</w:t>
      </w:r>
      <w:r w:rsidR="003E5048" w:rsidRPr="00D84AD2">
        <w:rPr>
          <w:b/>
          <w:bCs/>
          <w:sz w:val="24"/>
          <w:szCs w:val="24"/>
        </w:rPr>
        <w:t>y.</w:t>
      </w:r>
      <w:r w:rsidR="0094648E">
        <w:rPr>
          <w:sz w:val="24"/>
          <w:szCs w:val="24"/>
        </w:rPr>
        <w:t xml:space="preserve"> </w:t>
      </w:r>
    </w:p>
    <w:p w14:paraId="1BCD7CA1" w14:textId="77777777" w:rsidR="00A61E8C" w:rsidRDefault="00A61E8C" w:rsidP="00C32CD0">
      <w:pPr>
        <w:pStyle w:val="NoSpacing"/>
        <w:rPr>
          <w:sz w:val="24"/>
          <w:szCs w:val="24"/>
        </w:rPr>
      </w:pPr>
    </w:p>
    <w:p w14:paraId="46EAED6E" w14:textId="5027A5B1" w:rsidR="002E7B3B" w:rsidRDefault="00A615CB" w:rsidP="006312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More info on the scheme can be found on:</w:t>
      </w:r>
    </w:p>
    <w:p w14:paraId="2FEEA378" w14:textId="77777777" w:rsidR="00A615CB" w:rsidRDefault="00A615CB" w:rsidP="00A615CB">
      <w:pPr>
        <w:pStyle w:val="NoSpacing"/>
        <w:rPr>
          <w:sz w:val="24"/>
          <w:szCs w:val="24"/>
        </w:rPr>
      </w:pPr>
      <w:hyperlink r:id="rId19" w:history="1">
        <w:r w:rsidRPr="00B82695">
          <w:rPr>
            <w:rStyle w:val="Hyperlink"/>
            <w:sz w:val="24"/>
            <w:szCs w:val="24"/>
          </w:rPr>
          <w:t>http://uk.bag2school.com/</w:t>
        </w:r>
      </w:hyperlink>
    </w:p>
    <w:p w14:paraId="7101F7D3" w14:textId="77777777" w:rsidR="00A615CB" w:rsidRDefault="00A615CB" w:rsidP="00A615CB">
      <w:pPr>
        <w:pStyle w:val="NoSpacing"/>
        <w:rPr>
          <w:sz w:val="24"/>
          <w:szCs w:val="24"/>
        </w:rPr>
      </w:pPr>
    </w:p>
    <w:p w14:paraId="75A720AE" w14:textId="77777777" w:rsidR="0063079A" w:rsidRDefault="00A615CB" w:rsidP="00A615CB">
      <w:pPr>
        <w:pStyle w:val="NoSpacing"/>
        <w:rPr>
          <w:sz w:val="24"/>
          <w:szCs w:val="24"/>
          <w:lang w:eastAsia="en-GB"/>
        </w:rPr>
      </w:pPr>
      <w:r w:rsidRPr="003826D3">
        <w:rPr>
          <w:sz w:val="24"/>
          <w:szCs w:val="24"/>
          <w:lang w:eastAsia="en-GB"/>
        </w:rPr>
        <w:t xml:space="preserve">  </w:t>
      </w:r>
      <w:r>
        <w:rPr>
          <w:sz w:val="24"/>
          <w:szCs w:val="24"/>
          <w:lang w:eastAsia="en-GB"/>
        </w:rPr>
        <w:t xml:space="preserve"> </w:t>
      </w:r>
      <w:r w:rsidRPr="003826D3">
        <w:rPr>
          <w:sz w:val="24"/>
          <w:szCs w:val="24"/>
          <w:lang w:eastAsia="en-GB"/>
        </w:rPr>
        <w:t xml:space="preserve"> Men’s, ladies’ and children’s</w:t>
      </w:r>
    </w:p>
    <w:p w14:paraId="738D538F" w14:textId="47E7F2DD" w:rsidR="00A615CB" w:rsidRPr="003826D3" w:rsidRDefault="0063079A" w:rsidP="00A615CB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</w:t>
      </w:r>
      <w:r w:rsidR="00A615CB" w:rsidRPr="003826D3">
        <w:rPr>
          <w:sz w:val="24"/>
          <w:szCs w:val="24"/>
          <w:lang w:eastAsia="en-GB"/>
        </w:rPr>
        <w:t xml:space="preserve"> </w:t>
      </w:r>
      <w:r w:rsidR="00CB562F">
        <w:rPr>
          <w:sz w:val="24"/>
          <w:szCs w:val="24"/>
          <w:lang w:eastAsia="en-GB"/>
        </w:rPr>
        <w:t xml:space="preserve">clean &amp; </w:t>
      </w:r>
      <w:r>
        <w:rPr>
          <w:sz w:val="24"/>
          <w:szCs w:val="24"/>
          <w:lang w:eastAsia="en-GB"/>
        </w:rPr>
        <w:t>not ripped</w:t>
      </w:r>
    </w:p>
    <w:p w14:paraId="4E0C15F3" w14:textId="77777777" w:rsidR="00AF5077" w:rsidRDefault="00A615CB" w:rsidP="00A615CB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</w:t>
      </w:r>
      <w:r w:rsidRPr="00612759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 xml:space="preserve">  </w:t>
      </w:r>
      <w:r w:rsidRPr="00612759">
        <w:rPr>
          <w:sz w:val="24"/>
          <w:szCs w:val="24"/>
          <w:lang w:eastAsia="en-GB"/>
        </w:rPr>
        <w:t>clothing, paired shoes,</w:t>
      </w:r>
    </w:p>
    <w:p w14:paraId="0D73E9F5" w14:textId="4AC96984" w:rsidR="00A615CB" w:rsidRPr="00AF5077" w:rsidRDefault="00AF5077" w:rsidP="00A615CB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</w:t>
      </w:r>
      <w:r w:rsidR="00A615CB" w:rsidRPr="00612759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 xml:space="preserve">  </w:t>
      </w:r>
      <w:r w:rsidR="00A615CB" w:rsidRPr="00612759">
        <w:rPr>
          <w:rFonts w:eastAsia="Times New Roman" w:cs="Times New Roman"/>
          <w:sz w:val="24"/>
          <w:szCs w:val="24"/>
          <w:lang w:eastAsia="en-GB"/>
        </w:rPr>
        <w:t>handbags, hats,</w:t>
      </w:r>
    </w:p>
    <w:p w14:paraId="32E30D9C" w14:textId="77777777" w:rsidR="00A615CB" w:rsidRPr="00612759" w:rsidRDefault="00A615CB" w:rsidP="00A615CB">
      <w:pPr>
        <w:pStyle w:val="NoSpacing"/>
        <w:rPr>
          <w:rFonts w:eastAsia="Times New Roman" w:cs="Times New Roman"/>
          <w:sz w:val="24"/>
          <w:szCs w:val="24"/>
          <w:lang w:eastAsia="en-GB"/>
        </w:rPr>
      </w:pPr>
      <w:r w:rsidRPr="00612759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 xml:space="preserve">  </w:t>
      </w:r>
      <w:r w:rsidRPr="00612759">
        <w:rPr>
          <w:rFonts w:eastAsia="Times New Roman" w:cs="Times New Roman"/>
          <w:sz w:val="24"/>
          <w:szCs w:val="24"/>
          <w:lang w:eastAsia="en-GB"/>
        </w:rPr>
        <w:t xml:space="preserve"> bags,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612759">
        <w:rPr>
          <w:rFonts w:eastAsia="Times New Roman" w:cs="Times New Roman"/>
          <w:sz w:val="24"/>
          <w:szCs w:val="24"/>
          <w:lang w:eastAsia="en-GB"/>
        </w:rPr>
        <w:t>scarves,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612759">
        <w:rPr>
          <w:rFonts w:eastAsia="Times New Roman" w:cs="Times New Roman"/>
          <w:sz w:val="24"/>
          <w:szCs w:val="24"/>
          <w:lang w:eastAsia="en-GB"/>
        </w:rPr>
        <w:t>ties, jewellery,</w:t>
      </w:r>
    </w:p>
    <w:p w14:paraId="161966E5" w14:textId="0954EB78" w:rsidR="00A615CB" w:rsidRDefault="00A615CB" w:rsidP="00AA29FA">
      <w:pPr>
        <w:pStyle w:val="NoSpacing"/>
        <w:rPr>
          <w:sz w:val="24"/>
          <w:szCs w:val="24"/>
        </w:rPr>
      </w:pPr>
      <w:r w:rsidRPr="00612759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 xml:space="preserve">  </w:t>
      </w:r>
      <w:r w:rsidRPr="00612759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AA29FA">
        <w:rPr>
          <w:rFonts w:eastAsia="Times New Roman" w:cs="Times New Roman"/>
          <w:sz w:val="24"/>
          <w:szCs w:val="24"/>
          <w:lang w:eastAsia="en-GB"/>
        </w:rPr>
        <w:t>bras</w:t>
      </w:r>
      <w:r w:rsidRPr="00612759">
        <w:rPr>
          <w:rFonts w:eastAsia="Times New Roman" w:cs="Times New Roman"/>
          <w:sz w:val="24"/>
          <w:szCs w:val="24"/>
          <w:lang w:eastAsia="en-GB"/>
        </w:rPr>
        <w:t>, belts</w:t>
      </w:r>
      <w:r w:rsidR="00587804">
        <w:rPr>
          <w:rFonts w:eastAsia="Times New Roman" w:cs="Times New Roman"/>
          <w:sz w:val="24"/>
          <w:szCs w:val="24"/>
          <w:lang w:eastAsia="en-GB"/>
        </w:rPr>
        <w:t xml:space="preserve"> &amp; socks.</w:t>
      </w:r>
    </w:p>
    <w:p w14:paraId="0E81A297" w14:textId="6083B7DE" w:rsidR="00A615CB" w:rsidRPr="00612759" w:rsidRDefault="00A615CB" w:rsidP="00A615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842CB8" w14:textId="33E88AA4" w:rsidR="00D179CB" w:rsidRDefault="00131BD8" w:rsidP="00612759">
      <w:pPr>
        <w:pStyle w:val="NoSpacing"/>
        <w:rPr>
          <w:bCs/>
          <w:iCs/>
          <w:sz w:val="24"/>
          <w:szCs w:val="24"/>
        </w:rPr>
      </w:pPr>
      <w:r>
        <w:rPr>
          <w:bCs/>
          <w:iCs/>
          <w:noProof/>
        </w:rPr>
        <w:drawing>
          <wp:anchor distT="0" distB="0" distL="114300" distR="114300" simplePos="0" relativeHeight="251782144" behindDoc="0" locked="0" layoutInCell="1" allowOverlap="1" wp14:anchorId="1F8D64E8" wp14:editId="3DBFC5A9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990600" cy="510765"/>
            <wp:effectExtent l="0" t="0" r="0" b="3810"/>
            <wp:wrapNone/>
            <wp:docPr id="11" name="Picture 11" descr="A yellow tag with a red st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yellow tag with a red str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9E872" w14:textId="2CE04CA1" w:rsidR="00D179CB" w:rsidRDefault="00D179CB" w:rsidP="00612759">
      <w:pPr>
        <w:pStyle w:val="NoSpacing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</w:t>
      </w:r>
    </w:p>
    <w:p w14:paraId="042711EC" w14:textId="63E4EBAF" w:rsidR="0027694B" w:rsidRDefault="00D179CB" w:rsidP="00612759">
      <w:pPr>
        <w:pStyle w:val="NoSpacing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</w:t>
      </w:r>
      <w:r w:rsidR="00F45898">
        <w:rPr>
          <w:bCs/>
          <w:iCs/>
          <w:sz w:val="24"/>
          <w:szCs w:val="24"/>
        </w:rPr>
        <w:t xml:space="preserve"> </w:t>
      </w:r>
    </w:p>
    <w:p w14:paraId="684AA1E4" w14:textId="23601F42" w:rsidR="00152E35" w:rsidRDefault="00131BD8" w:rsidP="00612759">
      <w:pPr>
        <w:pStyle w:val="NoSpacing"/>
        <w:rPr>
          <w:bCs/>
          <w:iCs/>
          <w:sz w:val="24"/>
          <w:szCs w:val="24"/>
        </w:rPr>
      </w:pPr>
      <w:r w:rsidRPr="00131BD8">
        <w:rPr>
          <w:b/>
          <w:iCs/>
          <w:sz w:val="24"/>
          <w:szCs w:val="24"/>
        </w:rPr>
        <w:t>Please</w:t>
      </w:r>
      <w:r>
        <w:rPr>
          <w:b/>
          <w:iCs/>
          <w:color w:val="FF0000"/>
          <w:sz w:val="32"/>
          <w:szCs w:val="32"/>
        </w:rPr>
        <w:t xml:space="preserve"> </w:t>
      </w:r>
      <w:r w:rsidR="00BF7338" w:rsidRPr="0004623B">
        <w:rPr>
          <w:b/>
          <w:iCs/>
          <w:color w:val="FF0000"/>
          <w:sz w:val="32"/>
          <w:szCs w:val="32"/>
        </w:rPr>
        <w:t>Label</w:t>
      </w:r>
      <w:r w:rsidR="00BF7338" w:rsidRPr="00BF7338">
        <w:rPr>
          <w:b/>
          <w:iCs/>
          <w:color w:val="FF0000"/>
          <w:sz w:val="24"/>
          <w:szCs w:val="24"/>
        </w:rPr>
        <w:t xml:space="preserve"> </w:t>
      </w:r>
      <w:r w:rsidR="00BF7338">
        <w:rPr>
          <w:bCs/>
          <w:iCs/>
          <w:sz w:val="24"/>
          <w:szCs w:val="24"/>
        </w:rPr>
        <w:t>all lunch boxes, water bottles, coats, pre-school jumpers and wellies.</w:t>
      </w:r>
      <w:r w:rsidR="009D2DF4">
        <w:rPr>
          <w:bCs/>
          <w:iCs/>
          <w:sz w:val="24"/>
          <w:szCs w:val="24"/>
        </w:rPr>
        <w:t xml:space="preserve"> </w:t>
      </w:r>
    </w:p>
    <w:p w14:paraId="179158A2" w14:textId="7184369C" w:rsidR="009D2DF4" w:rsidRDefault="009D2DF4" w:rsidP="00612759">
      <w:pPr>
        <w:pStyle w:val="NoSpacing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We have a </w:t>
      </w:r>
      <w:r w:rsidRPr="009D2DF4">
        <w:rPr>
          <w:b/>
          <w:iCs/>
          <w:color w:val="FF0000"/>
          <w:sz w:val="28"/>
          <w:szCs w:val="28"/>
        </w:rPr>
        <w:t>No Nut Policy</w:t>
      </w:r>
      <w:r w:rsidRPr="009D2DF4">
        <w:rPr>
          <w:bCs/>
          <w:iCs/>
          <w:color w:val="FF0000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so please no nuts including peanut butter</w:t>
      </w:r>
      <w:r w:rsidR="00EC6CB9">
        <w:rPr>
          <w:bCs/>
          <w:iCs/>
          <w:sz w:val="24"/>
          <w:szCs w:val="24"/>
        </w:rPr>
        <w:t>.</w:t>
      </w:r>
    </w:p>
    <w:p w14:paraId="2C09C7F7" w14:textId="77777777" w:rsidR="00D84AD2" w:rsidRDefault="00E0012F" w:rsidP="00612759">
      <w:pPr>
        <w:pStyle w:val="NoSpacing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Always a</w:t>
      </w:r>
      <w:r w:rsidR="00EC6CB9" w:rsidRPr="00890533">
        <w:rPr>
          <w:bCs/>
          <w:iCs/>
          <w:sz w:val="24"/>
          <w:szCs w:val="24"/>
        </w:rPr>
        <w:t>dhere to</w:t>
      </w:r>
      <w:r w:rsidR="00EC6CB9" w:rsidRPr="00890533">
        <w:rPr>
          <w:b/>
          <w:iCs/>
          <w:sz w:val="28"/>
          <w:szCs w:val="28"/>
        </w:rPr>
        <w:t xml:space="preserve"> </w:t>
      </w:r>
      <w:r w:rsidR="00EC6CB9" w:rsidRPr="00EC6CB9">
        <w:rPr>
          <w:b/>
          <w:iCs/>
          <w:color w:val="FF0000"/>
          <w:sz w:val="28"/>
          <w:szCs w:val="28"/>
        </w:rPr>
        <w:t>the 48 hr rule</w:t>
      </w:r>
      <w:r w:rsidR="00EC6CB9" w:rsidRPr="00EC6CB9">
        <w:rPr>
          <w:bCs/>
          <w:iCs/>
          <w:color w:val="FF0000"/>
          <w:sz w:val="24"/>
          <w:szCs w:val="24"/>
        </w:rPr>
        <w:t xml:space="preserve"> </w:t>
      </w:r>
      <w:r w:rsidR="00EC6CB9">
        <w:rPr>
          <w:bCs/>
          <w:iCs/>
          <w:sz w:val="24"/>
          <w:szCs w:val="24"/>
        </w:rPr>
        <w:t xml:space="preserve">after sickness &amp; diarrhoea. </w:t>
      </w:r>
      <w:r w:rsidR="000107D1">
        <w:rPr>
          <w:bCs/>
          <w:iCs/>
          <w:sz w:val="24"/>
          <w:szCs w:val="24"/>
        </w:rPr>
        <w:t xml:space="preserve">Do not send your child back in to pre-school </w:t>
      </w:r>
    </w:p>
    <w:p w14:paraId="23E91148" w14:textId="77777777" w:rsidR="00D84AD2" w:rsidRDefault="00D84AD2" w:rsidP="00612759">
      <w:pPr>
        <w:pStyle w:val="NoSpacing"/>
        <w:rPr>
          <w:bCs/>
          <w:iCs/>
          <w:sz w:val="24"/>
          <w:szCs w:val="24"/>
        </w:rPr>
      </w:pPr>
    </w:p>
    <w:p w14:paraId="6B756FA7" w14:textId="0E490F9F" w:rsidR="001F7D32" w:rsidRDefault="000107D1" w:rsidP="00612759">
      <w:pPr>
        <w:pStyle w:val="NoSpacing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until a full 48 hours after the last bout</w:t>
      </w:r>
      <w:r w:rsidR="00890533">
        <w:rPr>
          <w:bCs/>
          <w:iCs/>
          <w:sz w:val="24"/>
          <w:szCs w:val="24"/>
        </w:rPr>
        <w:t>.</w:t>
      </w:r>
    </w:p>
    <w:p w14:paraId="0737E484" w14:textId="7CFEFDE2" w:rsidR="001346AF" w:rsidRDefault="001346AF" w:rsidP="00612759">
      <w:pPr>
        <w:pStyle w:val="NoSpacing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Thank you for your support.</w:t>
      </w:r>
    </w:p>
    <w:p w14:paraId="50ADC37C" w14:textId="77777777" w:rsidR="00983B30" w:rsidRPr="001239F7" w:rsidRDefault="00983B30" w:rsidP="00612759">
      <w:pPr>
        <w:pStyle w:val="NoSpacing"/>
        <w:rPr>
          <w:bCs/>
          <w:iCs/>
          <w:sz w:val="24"/>
          <w:szCs w:val="24"/>
        </w:rPr>
      </w:pPr>
    </w:p>
    <w:p w14:paraId="25E097A9" w14:textId="67C7FE8C" w:rsidR="00567419" w:rsidRDefault="006466E2" w:rsidP="00612759">
      <w:pPr>
        <w:pStyle w:val="NoSpacing"/>
        <w:rPr>
          <w:bCs/>
          <w:iCs/>
          <w:sz w:val="24"/>
          <w:szCs w:val="24"/>
        </w:rPr>
      </w:pPr>
      <w:r>
        <w:rPr>
          <w:bCs/>
          <w:iCs/>
          <w:noProof/>
        </w:rPr>
        <w:drawing>
          <wp:anchor distT="0" distB="0" distL="114300" distR="114300" simplePos="0" relativeHeight="251768832" behindDoc="0" locked="0" layoutInCell="1" allowOverlap="1" wp14:anchorId="3CB3F743" wp14:editId="48CE31D5">
            <wp:simplePos x="0" y="0"/>
            <wp:positionH relativeFrom="column">
              <wp:align>left</wp:align>
            </wp:positionH>
            <wp:positionV relativeFrom="paragraph">
              <wp:posOffset>15875</wp:posOffset>
            </wp:positionV>
            <wp:extent cx="1240155" cy="533400"/>
            <wp:effectExtent l="0" t="0" r="0" b="0"/>
            <wp:wrapNone/>
            <wp:docPr id="12" name="Picture 1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32" b="27957"/>
                    <a:stretch/>
                  </pic:blipFill>
                  <pic:spPr bwMode="auto">
                    <a:xfrm>
                      <a:off x="0" y="0"/>
                      <a:ext cx="124015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7D9B6" w14:textId="77777777" w:rsidR="003E5C7F" w:rsidRDefault="003E5C7F" w:rsidP="00612759">
      <w:pPr>
        <w:pStyle w:val="NoSpacing"/>
        <w:rPr>
          <w:bCs/>
          <w:iCs/>
          <w:sz w:val="24"/>
          <w:szCs w:val="24"/>
        </w:rPr>
      </w:pPr>
    </w:p>
    <w:p w14:paraId="63FEDFC7" w14:textId="77777777" w:rsidR="003E5C7F" w:rsidRPr="001239F7" w:rsidRDefault="003E5C7F" w:rsidP="00612759">
      <w:pPr>
        <w:pStyle w:val="NoSpacing"/>
        <w:rPr>
          <w:bCs/>
          <w:iCs/>
          <w:sz w:val="24"/>
          <w:szCs w:val="24"/>
        </w:rPr>
      </w:pPr>
    </w:p>
    <w:p w14:paraId="76BA394B" w14:textId="2871B4CB" w:rsidR="00567419" w:rsidRPr="003E5C7F" w:rsidRDefault="00972129" w:rsidP="00612759">
      <w:pPr>
        <w:pStyle w:val="NoSpacing"/>
        <w:rPr>
          <w:b/>
          <w:iCs/>
          <w:color w:val="1F497D" w:themeColor="text2"/>
          <w:sz w:val="28"/>
          <w:szCs w:val="28"/>
        </w:rPr>
      </w:pPr>
      <w:r w:rsidRPr="003E5C7F">
        <w:rPr>
          <w:b/>
          <w:iCs/>
          <w:color w:val="1F497D" w:themeColor="text2"/>
          <w:sz w:val="28"/>
          <w:szCs w:val="28"/>
        </w:rPr>
        <w:t>Primary School Admissions</w:t>
      </w:r>
    </w:p>
    <w:p w14:paraId="26ADCA22" w14:textId="0C129484" w:rsidR="00105D51" w:rsidRDefault="004B3221" w:rsidP="00612759">
      <w:pPr>
        <w:pStyle w:val="NoSpacing"/>
        <w:rPr>
          <w:bCs/>
          <w:iCs/>
          <w:color w:val="000000" w:themeColor="text1"/>
          <w:sz w:val="24"/>
          <w:szCs w:val="24"/>
        </w:rPr>
      </w:pPr>
      <w:r>
        <w:rPr>
          <w:bCs/>
          <w:iCs/>
          <w:color w:val="000000" w:themeColor="text1"/>
          <w:sz w:val="24"/>
          <w:szCs w:val="24"/>
        </w:rPr>
        <w:t>For those children starting primary school in September 202</w:t>
      </w:r>
      <w:r w:rsidR="008347C8">
        <w:rPr>
          <w:bCs/>
          <w:iCs/>
          <w:color w:val="000000" w:themeColor="text1"/>
          <w:sz w:val="24"/>
          <w:szCs w:val="24"/>
        </w:rPr>
        <w:t>6</w:t>
      </w:r>
      <w:r>
        <w:rPr>
          <w:bCs/>
          <w:iCs/>
          <w:color w:val="000000" w:themeColor="text1"/>
          <w:sz w:val="24"/>
          <w:szCs w:val="24"/>
        </w:rPr>
        <w:t>, admissions close 15</w:t>
      </w:r>
      <w:r w:rsidRPr="004B3221">
        <w:rPr>
          <w:bCs/>
          <w:iCs/>
          <w:color w:val="000000" w:themeColor="text1"/>
          <w:sz w:val="24"/>
          <w:szCs w:val="24"/>
          <w:vertAlign w:val="superscript"/>
        </w:rPr>
        <w:t>th</w:t>
      </w:r>
      <w:r>
        <w:rPr>
          <w:bCs/>
          <w:iCs/>
          <w:color w:val="000000" w:themeColor="text1"/>
          <w:sz w:val="24"/>
          <w:szCs w:val="24"/>
        </w:rPr>
        <w:t xml:space="preserve"> January. You </w:t>
      </w:r>
      <w:r w:rsidR="00EA7C32">
        <w:rPr>
          <w:bCs/>
          <w:iCs/>
          <w:color w:val="000000" w:themeColor="text1"/>
          <w:sz w:val="24"/>
          <w:szCs w:val="24"/>
        </w:rPr>
        <w:t>must apply by this date</w:t>
      </w:r>
      <w:r w:rsidR="00010D0D">
        <w:rPr>
          <w:bCs/>
          <w:iCs/>
          <w:color w:val="000000" w:themeColor="text1"/>
          <w:sz w:val="24"/>
          <w:szCs w:val="24"/>
        </w:rPr>
        <w:t>.</w:t>
      </w:r>
      <w:r w:rsidR="00EA7C32">
        <w:rPr>
          <w:bCs/>
          <w:iCs/>
          <w:color w:val="000000" w:themeColor="text1"/>
          <w:sz w:val="24"/>
          <w:szCs w:val="24"/>
        </w:rPr>
        <w:t xml:space="preserve"> </w:t>
      </w:r>
      <w:r w:rsidR="00813BAC">
        <w:rPr>
          <w:bCs/>
          <w:iCs/>
          <w:color w:val="000000" w:themeColor="text1"/>
          <w:sz w:val="24"/>
          <w:szCs w:val="24"/>
        </w:rPr>
        <w:t xml:space="preserve"> More information</w:t>
      </w:r>
      <w:r w:rsidR="00606110">
        <w:rPr>
          <w:bCs/>
          <w:iCs/>
          <w:color w:val="000000" w:themeColor="text1"/>
          <w:sz w:val="24"/>
          <w:szCs w:val="24"/>
        </w:rPr>
        <w:t>:</w:t>
      </w:r>
    </w:p>
    <w:p w14:paraId="5A4AE0CB" w14:textId="7FC39154" w:rsidR="000F0CBD" w:rsidRDefault="00813BAC" w:rsidP="00612759">
      <w:pPr>
        <w:pStyle w:val="NoSpacing"/>
        <w:rPr>
          <w:bCs/>
          <w:iCs/>
          <w:color w:val="000000" w:themeColor="text1"/>
          <w:sz w:val="24"/>
          <w:szCs w:val="24"/>
        </w:rPr>
      </w:pPr>
      <w:hyperlink r:id="rId22" w:history="1">
        <w:r w:rsidRPr="0063340A">
          <w:rPr>
            <w:rStyle w:val="Hyperlink"/>
            <w:bCs/>
            <w:iCs/>
            <w:sz w:val="24"/>
            <w:szCs w:val="24"/>
          </w:rPr>
          <w:t>https://www.devon.gov.uk/educationandfamilies/school-information/apply-for-a-school-place/apply-for-a-primary-school-place/</w:t>
        </w:r>
      </w:hyperlink>
    </w:p>
    <w:p w14:paraId="6C485EA8" w14:textId="77777777" w:rsidR="00813BAC" w:rsidRDefault="00813BAC" w:rsidP="00612759">
      <w:pPr>
        <w:pStyle w:val="NoSpacing"/>
        <w:rPr>
          <w:bCs/>
          <w:iCs/>
          <w:color w:val="000000" w:themeColor="text1"/>
          <w:sz w:val="24"/>
          <w:szCs w:val="24"/>
        </w:rPr>
      </w:pPr>
    </w:p>
    <w:p w14:paraId="78B6C009" w14:textId="77777777" w:rsidR="00105D51" w:rsidRPr="00612759" w:rsidRDefault="00105D51" w:rsidP="00805FE5">
      <w:pPr>
        <w:pStyle w:val="NoSpacing"/>
        <w:rPr>
          <w:sz w:val="24"/>
          <w:szCs w:val="24"/>
        </w:rPr>
      </w:pPr>
    </w:p>
    <w:p w14:paraId="530ED36F" w14:textId="7C2723E5" w:rsidR="00805FE5" w:rsidRDefault="00805FE5" w:rsidP="00805FE5">
      <w:pPr>
        <w:pStyle w:val="NoSpacing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2688" behindDoc="0" locked="0" layoutInCell="1" allowOverlap="1" wp14:anchorId="0A64D710" wp14:editId="599B32A3">
            <wp:simplePos x="0" y="0"/>
            <wp:positionH relativeFrom="column">
              <wp:posOffset>0</wp:posOffset>
            </wp:positionH>
            <wp:positionV relativeFrom="paragraph">
              <wp:posOffset>53111</wp:posOffset>
            </wp:positionV>
            <wp:extent cx="1580084" cy="607060"/>
            <wp:effectExtent l="0" t="0" r="1270" b="2540"/>
            <wp:wrapNone/>
            <wp:docPr id="3" name="Picture 3" descr="Image result for wow mo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ow moment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84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2367E" w14:textId="77777777" w:rsidR="00805FE5" w:rsidRDefault="00805FE5" w:rsidP="00805FE5">
      <w:pPr>
        <w:pStyle w:val="NoSpacing"/>
        <w:rPr>
          <w:sz w:val="24"/>
          <w:szCs w:val="24"/>
        </w:rPr>
      </w:pPr>
    </w:p>
    <w:p w14:paraId="6D817290" w14:textId="4F1FB334" w:rsidR="00805FE5" w:rsidRDefault="00805FE5" w:rsidP="00805FE5">
      <w:pPr>
        <w:pStyle w:val="NoSpacing"/>
        <w:rPr>
          <w:sz w:val="24"/>
          <w:szCs w:val="24"/>
        </w:rPr>
      </w:pPr>
    </w:p>
    <w:p w14:paraId="1A14E2A5" w14:textId="1D4466FB" w:rsidR="00805FE5" w:rsidRPr="00612759" w:rsidRDefault="00805FE5" w:rsidP="00805FE5">
      <w:pPr>
        <w:pStyle w:val="NoSpacing"/>
        <w:rPr>
          <w:sz w:val="24"/>
          <w:szCs w:val="24"/>
        </w:rPr>
      </w:pPr>
    </w:p>
    <w:p w14:paraId="4FA6946D" w14:textId="66D87CB7" w:rsidR="00E70616" w:rsidRPr="00935AB4" w:rsidRDefault="00805FE5" w:rsidP="00E7061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love to hear about the children’s successes outside Pre-school so please share them with us by filling in a </w:t>
      </w:r>
      <w:r w:rsidRPr="007F09D8">
        <w:rPr>
          <w:b/>
          <w:sz w:val="24"/>
          <w:szCs w:val="24"/>
        </w:rPr>
        <w:t>WOW</w:t>
      </w:r>
      <w:r>
        <w:rPr>
          <w:sz w:val="24"/>
          <w:szCs w:val="24"/>
        </w:rPr>
        <w:t xml:space="preserve"> slip. You can pick a slip up from the parents’ folder on the welcome table.</w:t>
      </w:r>
    </w:p>
    <w:p w14:paraId="205F4ACD" w14:textId="77777777" w:rsidR="00105D51" w:rsidRPr="006A36C5" w:rsidRDefault="00105D51" w:rsidP="00E70616">
      <w:pPr>
        <w:pStyle w:val="NoSpacing"/>
        <w:rPr>
          <w:b/>
          <w:bCs/>
          <w:color w:val="0070C0"/>
        </w:rPr>
      </w:pPr>
    </w:p>
    <w:p w14:paraId="6A6DAC23" w14:textId="77777777" w:rsidR="00C8786D" w:rsidRDefault="00E70616" w:rsidP="00C8786D">
      <w:pPr>
        <w:pStyle w:val="NoSpacing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="00C8786D" w:rsidRPr="001239F7">
        <w:rPr>
          <w:bCs/>
          <w:iCs/>
          <w:noProof/>
          <w:sz w:val="24"/>
          <w:szCs w:val="24"/>
        </w:rPr>
        <w:drawing>
          <wp:anchor distT="0" distB="0" distL="114300" distR="114300" simplePos="0" relativeHeight="251784192" behindDoc="0" locked="0" layoutInCell="1" allowOverlap="1" wp14:anchorId="04FA7FA7" wp14:editId="4AD7B163">
            <wp:simplePos x="0" y="0"/>
            <wp:positionH relativeFrom="column">
              <wp:posOffset>-114300</wp:posOffset>
            </wp:positionH>
            <wp:positionV relativeFrom="paragraph">
              <wp:posOffset>81915</wp:posOffset>
            </wp:positionV>
            <wp:extent cx="685800" cy="652780"/>
            <wp:effectExtent l="0" t="0" r="0" b="0"/>
            <wp:wrapNone/>
            <wp:docPr id="10" name="Picture 10" descr="Blue School Uniform Clipart #1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lue School Uniform Clipart #1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1ADA9" w14:textId="77777777" w:rsidR="00C8786D" w:rsidRPr="001239F7" w:rsidRDefault="00C8786D" w:rsidP="00C8786D">
      <w:pPr>
        <w:pStyle w:val="NoSpacing"/>
        <w:rPr>
          <w:bCs/>
          <w:iCs/>
          <w:sz w:val="24"/>
          <w:szCs w:val="24"/>
        </w:rPr>
      </w:pPr>
    </w:p>
    <w:p w14:paraId="001FE8F1" w14:textId="77777777" w:rsidR="00C8786D" w:rsidRPr="001239F7" w:rsidRDefault="00C8786D" w:rsidP="00C8786D">
      <w:pPr>
        <w:pStyle w:val="NoSpacing"/>
        <w:rPr>
          <w:bCs/>
          <w:iCs/>
          <w:sz w:val="24"/>
          <w:szCs w:val="24"/>
        </w:rPr>
      </w:pPr>
      <w:bookmarkStart w:id="0" w:name="_Hlk50460840"/>
      <w:r w:rsidRPr="001239F7">
        <w:rPr>
          <w:bCs/>
          <w:iCs/>
          <w:sz w:val="24"/>
          <w:szCs w:val="24"/>
        </w:rPr>
        <w:tab/>
      </w:r>
    </w:p>
    <w:p w14:paraId="63381009" w14:textId="77777777" w:rsidR="00C8786D" w:rsidRPr="00105D51" w:rsidRDefault="00C8786D" w:rsidP="00C8786D">
      <w:pPr>
        <w:pStyle w:val="NoSpacing"/>
        <w:rPr>
          <w:bCs/>
          <w:iCs/>
          <w:color w:val="0070C0"/>
          <w:sz w:val="28"/>
          <w:szCs w:val="28"/>
        </w:rPr>
      </w:pPr>
      <w:r w:rsidRPr="00105D51">
        <w:rPr>
          <w:bCs/>
          <w:iCs/>
          <w:sz w:val="28"/>
          <w:szCs w:val="28"/>
        </w:rPr>
        <w:t xml:space="preserve">             </w:t>
      </w:r>
      <w:bookmarkEnd w:id="0"/>
      <w:r w:rsidRPr="00105D51">
        <w:rPr>
          <w:bCs/>
          <w:iCs/>
          <w:sz w:val="28"/>
          <w:szCs w:val="28"/>
        </w:rPr>
        <w:t xml:space="preserve">    </w:t>
      </w:r>
      <w:r w:rsidRPr="00105D51">
        <w:rPr>
          <w:bCs/>
          <w:iCs/>
          <w:color w:val="0070C0"/>
          <w:sz w:val="28"/>
          <w:szCs w:val="28"/>
        </w:rPr>
        <w:t>Pre-school polo tops</w:t>
      </w:r>
      <w:r>
        <w:rPr>
          <w:bCs/>
          <w:iCs/>
          <w:color w:val="0070C0"/>
          <w:sz w:val="28"/>
          <w:szCs w:val="28"/>
        </w:rPr>
        <w:t xml:space="preserve"> </w:t>
      </w:r>
      <w:r w:rsidRPr="00105D51">
        <w:rPr>
          <w:bCs/>
          <w:iCs/>
          <w:color w:val="0070C0"/>
          <w:sz w:val="28"/>
          <w:szCs w:val="28"/>
        </w:rPr>
        <w:t>and sweatshirts</w:t>
      </w:r>
      <w:r w:rsidRPr="001239F7">
        <w:rPr>
          <w:bCs/>
          <w:iCs/>
          <w:color w:val="0070C0"/>
          <w:sz w:val="24"/>
          <w:szCs w:val="24"/>
        </w:rPr>
        <w:t xml:space="preserve"> </w:t>
      </w:r>
      <w:r w:rsidRPr="001239F7">
        <w:rPr>
          <w:bCs/>
          <w:iCs/>
          <w:sz w:val="24"/>
          <w:szCs w:val="24"/>
        </w:rPr>
        <w:t>can be purchased from us. They are not compulsory, but it can make it easier to get the children dressed in the morning!</w:t>
      </w:r>
    </w:p>
    <w:p w14:paraId="78CC02BB" w14:textId="2EA8177A" w:rsidR="00C8786D" w:rsidRPr="001239F7" w:rsidRDefault="00C8786D" w:rsidP="00C8786D">
      <w:pPr>
        <w:pStyle w:val="NoSpacing"/>
        <w:rPr>
          <w:bCs/>
          <w:iCs/>
          <w:sz w:val="24"/>
          <w:szCs w:val="24"/>
        </w:rPr>
      </w:pPr>
      <w:r w:rsidRPr="001239F7">
        <w:rPr>
          <w:bCs/>
          <w:iCs/>
          <w:sz w:val="24"/>
          <w:szCs w:val="24"/>
        </w:rPr>
        <w:t>Polo tops are £</w:t>
      </w:r>
      <w:r w:rsidR="002A752E">
        <w:rPr>
          <w:bCs/>
          <w:iCs/>
          <w:sz w:val="24"/>
          <w:szCs w:val="24"/>
        </w:rPr>
        <w:t xml:space="preserve">10 </w:t>
      </w:r>
      <w:r w:rsidRPr="001239F7">
        <w:rPr>
          <w:bCs/>
          <w:iCs/>
          <w:sz w:val="24"/>
          <w:szCs w:val="24"/>
        </w:rPr>
        <w:t>and sweatshirts £</w:t>
      </w:r>
      <w:r w:rsidR="002A752E">
        <w:rPr>
          <w:bCs/>
          <w:iCs/>
          <w:sz w:val="24"/>
          <w:szCs w:val="24"/>
        </w:rPr>
        <w:t>12</w:t>
      </w:r>
      <w:r w:rsidRPr="001239F7">
        <w:rPr>
          <w:bCs/>
          <w:iCs/>
          <w:sz w:val="24"/>
          <w:szCs w:val="24"/>
        </w:rPr>
        <w:t>, available in sizes 3-4yrs &amp; 5-6 yrs</w:t>
      </w:r>
    </w:p>
    <w:p w14:paraId="44990964" w14:textId="4591C9E0" w:rsidR="00E70616" w:rsidRDefault="00E70616" w:rsidP="00E70616">
      <w:pPr>
        <w:pStyle w:val="NoSpacing"/>
        <w:rPr>
          <w:sz w:val="24"/>
          <w:szCs w:val="24"/>
        </w:rPr>
      </w:pPr>
    </w:p>
    <w:p w14:paraId="76512A5C" w14:textId="77777777" w:rsidR="00E70616" w:rsidRDefault="00E70616" w:rsidP="0066424D">
      <w:pPr>
        <w:pStyle w:val="NoSpacing"/>
        <w:rPr>
          <w:b/>
          <w:sz w:val="28"/>
          <w:szCs w:val="28"/>
        </w:rPr>
      </w:pPr>
    </w:p>
    <w:p w14:paraId="2591E9C5" w14:textId="2F4E5BCF" w:rsidR="00B7100B" w:rsidRDefault="00B7100B" w:rsidP="0066424D">
      <w:pPr>
        <w:pStyle w:val="NoSpacing"/>
        <w:rPr>
          <w:b/>
          <w:sz w:val="28"/>
          <w:szCs w:val="28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747328" behindDoc="0" locked="0" layoutInCell="1" allowOverlap="1" wp14:anchorId="1C7408C7" wp14:editId="112EC948">
            <wp:simplePos x="0" y="0"/>
            <wp:positionH relativeFrom="column">
              <wp:posOffset>104775</wp:posOffset>
            </wp:positionH>
            <wp:positionV relativeFrom="paragraph">
              <wp:posOffset>13335</wp:posOffset>
            </wp:positionV>
            <wp:extent cx="990600" cy="721360"/>
            <wp:effectExtent l="0" t="0" r="0" b="2540"/>
            <wp:wrapNone/>
            <wp:docPr id="23" name="Picture 5" descr="C:\Users\Livingstone\AppData\Local\Microsoft\Windows\Temporary Internet Files\Content.IE5\M4X013CQ\Writing_in_Journa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vingstone\AppData\Local\Microsoft\Windows\Temporary Internet Files\Content.IE5\M4X013CQ\Writing_in_Journal[1]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821EC9" w14:textId="77777777" w:rsidR="00B7100B" w:rsidRDefault="00B7100B" w:rsidP="0066424D">
      <w:pPr>
        <w:pStyle w:val="NoSpacing"/>
        <w:rPr>
          <w:b/>
          <w:sz w:val="28"/>
          <w:szCs w:val="28"/>
        </w:rPr>
      </w:pPr>
    </w:p>
    <w:p w14:paraId="30047DED" w14:textId="77777777" w:rsidR="00B7100B" w:rsidRDefault="00B7100B" w:rsidP="0066424D">
      <w:pPr>
        <w:pStyle w:val="NoSpacing"/>
        <w:rPr>
          <w:b/>
          <w:sz w:val="28"/>
          <w:szCs w:val="28"/>
        </w:rPr>
      </w:pPr>
    </w:p>
    <w:p w14:paraId="6E7CCC95" w14:textId="77777777" w:rsidR="00B7100B" w:rsidRDefault="00B7100B" w:rsidP="0066424D">
      <w:pPr>
        <w:pStyle w:val="NoSpacing"/>
        <w:rPr>
          <w:b/>
          <w:sz w:val="28"/>
          <w:szCs w:val="28"/>
        </w:rPr>
      </w:pPr>
    </w:p>
    <w:p w14:paraId="620E46A2" w14:textId="375FBA59" w:rsidR="0066424D" w:rsidRPr="002F74FA" w:rsidRDefault="0066424D" w:rsidP="0066424D">
      <w:pPr>
        <w:pStyle w:val="NoSpacing"/>
        <w:rPr>
          <w:b/>
          <w:sz w:val="28"/>
          <w:szCs w:val="28"/>
          <w:lang w:val="fr-FR"/>
        </w:rPr>
      </w:pPr>
      <w:r w:rsidRPr="002F74FA">
        <w:rPr>
          <w:b/>
          <w:sz w:val="28"/>
          <w:szCs w:val="28"/>
          <w:lang w:val="fr-FR"/>
        </w:rPr>
        <w:t xml:space="preserve">DIARY DATES  </w:t>
      </w:r>
    </w:p>
    <w:p w14:paraId="4043348D" w14:textId="0CBE17AD" w:rsidR="0066424D" w:rsidRPr="002F74FA" w:rsidRDefault="0066424D" w:rsidP="0066424D">
      <w:pPr>
        <w:pStyle w:val="NoSpacing"/>
        <w:rPr>
          <w:sz w:val="24"/>
          <w:szCs w:val="24"/>
          <w:lang w:val="fr-FR"/>
        </w:rPr>
      </w:pPr>
    </w:p>
    <w:p w14:paraId="7521FACA" w14:textId="6695870E" w:rsidR="000744A2" w:rsidRPr="006C3BD8" w:rsidRDefault="00CA29F2" w:rsidP="0066424D">
      <w:pPr>
        <w:pStyle w:val="NoSpacing"/>
        <w:rPr>
          <w:rFonts w:cstheme="minorHAnsi"/>
          <w:sz w:val="24"/>
          <w:szCs w:val="24"/>
          <w:lang w:val="fr-FR"/>
        </w:rPr>
      </w:pPr>
      <w:bookmarkStart w:id="1" w:name="_Hlk155879034"/>
      <w:r w:rsidRPr="006C3BD8">
        <w:rPr>
          <w:rFonts w:cstheme="minorHAnsi"/>
          <w:sz w:val="24"/>
          <w:szCs w:val="24"/>
          <w:lang w:val="fr-FR"/>
        </w:rPr>
        <w:t xml:space="preserve">Mon </w:t>
      </w:r>
      <w:r w:rsidR="006C3BD8" w:rsidRPr="006C3BD8">
        <w:rPr>
          <w:rFonts w:cstheme="minorHAnsi"/>
          <w:sz w:val="24"/>
          <w:szCs w:val="24"/>
          <w:lang w:val="fr-FR"/>
        </w:rPr>
        <w:t>19</w:t>
      </w:r>
      <w:r w:rsidRPr="006C3BD8">
        <w:rPr>
          <w:rFonts w:cstheme="minorHAnsi"/>
          <w:sz w:val="24"/>
          <w:szCs w:val="24"/>
          <w:lang w:val="fr-FR"/>
        </w:rPr>
        <w:t xml:space="preserve"> Jan</w:t>
      </w:r>
      <w:r w:rsidR="002D0C08">
        <w:rPr>
          <w:rFonts w:cstheme="minorHAnsi"/>
          <w:sz w:val="24"/>
          <w:szCs w:val="24"/>
          <w:lang w:val="fr-FR"/>
        </w:rPr>
        <w:t xml:space="preserve"> </w:t>
      </w:r>
      <w:r w:rsidRPr="006C3BD8">
        <w:rPr>
          <w:rFonts w:cstheme="minorHAnsi"/>
          <w:sz w:val="24"/>
          <w:szCs w:val="24"/>
          <w:lang w:val="fr-FR"/>
        </w:rPr>
        <w:t xml:space="preserve"> </w:t>
      </w:r>
      <w:r w:rsidRPr="006C3BD8">
        <w:rPr>
          <w:rFonts w:cstheme="minorHAnsi"/>
          <w:b/>
          <w:bCs/>
          <w:color w:val="FF0000"/>
          <w:sz w:val="24"/>
          <w:szCs w:val="24"/>
          <w:lang w:val="fr-FR"/>
        </w:rPr>
        <w:t>Dance</w:t>
      </w:r>
    </w:p>
    <w:bookmarkEnd w:id="1"/>
    <w:p w14:paraId="0C2A1E44" w14:textId="710FBCE8" w:rsidR="003E1430" w:rsidRPr="00065118" w:rsidRDefault="003E1430" w:rsidP="00CA29F2">
      <w:pPr>
        <w:pStyle w:val="NoSpacing"/>
        <w:rPr>
          <w:rFonts w:cstheme="minorHAnsi"/>
          <w:sz w:val="24"/>
          <w:szCs w:val="24"/>
        </w:rPr>
      </w:pPr>
      <w:r w:rsidRPr="00065118">
        <w:rPr>
          <w:rFonts w:cstheme="minorHAnsi"/>
          <w:sz w:val="24"/>
          <w:szCs w:val="24"/>
        </w:rPr>
        <w:t xml:space="preserve">w/c </w:t>
      </w:r>
      <w:r w:rsidR="00E92B72" w:rsidRPr="00065118">
        <w:rPr>
          <w:rFonts w:cstheme="minorHAnsi"/>
          <w:sz w:val="24"/>
          <w:szCs w:val="24"/>
        </w:rPr>
        <w:t xml:space="preserve"> </w:t>
      </w:r>
      <w:r w:rsidRPr="00065118">
        <w:rPr>
          <w:rFonts w:cstheme="minorHAnsi"/>
          <w:sz w:val="24"/>
          <w:szCs w:val="24"/>
        </w:rPr>
        <w:t xml:space="preserve">26 Jan </w:t>
      </w:r>
      <w:r w:rsidR="00065118" w:rsidRPr="00065118">
        <w:rPr>
          <w:rFonts w:cstheme="minorHAnsi"/>
          <w:sz w:val="24"/>
          <w:szCs w:val="24"/>
        </w:rPr>
        <w:t xml:space="preserve"> </w:t>
      </w:r>
      <w:r w:rsidR="00065118">
        <w:rPr>
          <w:rFonts w:cstheme="minorHAnsi"/>
          <w:sz w:val="24"/>
          <w:szCs w:val="24"/>
        </w:rPr>
        <w:t xml:space="preserve"> </w:t>
      </w:r>
      <w:r w:rsidRPr="00065118">
        <w:rPr>
          <w:rFonts w:cstheme="minorHAnsi"/>
          <w:b/>
          <w:bCs/>
          <w:sz w:val="24"/>
          <w:szCs w:val="24"/>
        </w:rPr>
        <w:t>Parent Chats</w:t>
      </w:r>
    </w:p>
    <w:p w14:paraId="48B3A8B9" w14:textId="683A2F0C" w:rsidR="003E1430" w:rsidRPr="00065118" w:rsidRDefault="003E1430" w:rsidP="00CA29F2">
      <w:pPr>
        <w:pStyle w:val="NoSpacing"/>
        <w:rPr>
          <w:rFonts w:cstheme="minorHAnsi"/>
          <w:sz w:val="24"/>
          <w:szCs w:val="24"/>
        </w:rPr>
      </w:pPr>
      <w:r w:rsidRPr="00065118">
        <w:rPr>
          <w:rFonts w:cstheme="minorHAnsi"/>
          <w:sz w:val="24"/>
          <w:szCs w:val="24"/>
        </w:rPr>
        <w:t xml:space="preserve">w/c  </w:t>
      </w:r>
      <w:r w:rsidR="00065118">
        <w:rPr>
          <w:rFonts w:cstheme="minorHAnsi"/>
          <w:sz w:val="24"/>
          <w:szCs w:val="24"/>
        </w:rPr>
        <w:t xml:space="preserve">  </w:t>
      </w:r>
      <w:r w:rsidR="00E92B72" w:rsidRPr="00065118">
        <w:rPr>
          <w:rFonts w:cstheme="minorHAnsi"/>
          <w:sz w:val="24"/>
          <w:szCs w:val="24"/>
        </w:rPr>
        <w:t xml:space="preserve"> </w:t>
      </w:r>
      <w:r w:rsidRPr="00065118">
        <w:rPr>
          <w:rFonts w:cstheme="minorHAnsi"/>
          <w:sz w:val="24"/>
          <w:szCs w:val="24"/>
        </w:rPr>
        <w:t xml:space="preserve">2 Feb </w:t>
      </w:r>
      <w:r w:rsidR="00065118">
        <w:rPr>
          <w:rFonts w:cstheme="minorHAnsi"/>
          <w:sz w:val="24"/>
          <w:szCs w:val="24"/>
        </w:rPr>
        <w:t xml:space="preserve"> </w:t>
      </w:r>
      <w:r w:rsidRPr="00065118">
        <w:rPr>
          <w:rFonts w:cstheme="minorHAnsi"/>
          <w:b/>
          <w:bCs/>
          <w:sz w:val="24"/>
          <w:szCs w:val="24"/>
        </w:rPr>
        <w:t>Parent Chats</w:t>
      </w:r>
    </w:p>
    <w:p w14:paraId="1B78994B" w14:textId="71A39476" w:rsidR="00935AB4" w:rsidRPr="00526242" w:rsidRDefault="00526242" w:rsidP="00CA29F2">
      <w:pPr>
        <w:pStyle w:val="NoSpacing"/>
        <w:rPr>
          <w:rFonts w:cstheme="minorHAnsi"/>
          <w:sz w:val="24"/>
          <w:szCs w:val="24"/>
        </w:rPr>
      </w:pPr>
      <w:r w:rsidRPr="00526242">
        <w:rPr>
          <w:rFonts w:cstheme="minorHAnsi"/>
          <w:sz w:val="24"/>
          <w:szCs w:val="24"/>
        </w:rPr>
        <w:t xml:space="preserve">Wed </w:t>
      </w:r>
      <w:r w:rsidR="00065118">
        <w:rPr>
          <w:rFonts w:cstheme="minorHAnsi"/>
          <w:sz w:val="24"/>
          <w:szCs w:val="24"/>
        </w:rPr>
        <w:t xml:space="preserve">  </w:t>
      </w:r>
      <w:r w:rsidRPr="00526242">
        <w:rPr>
          <w:rFonts w:cstheme="minorHAnsi"/>
          <w:sz w:val="24"/>
          <w:szCs w:val="24"/>
        </w:rPr>
        <w:t>4 F</w:t>
      </w:r>
      <w:r>
        <w:rPr>
          <w:rFonts w:cstheme="minorHAnsi"/>
          <w:sz w:val="24"/>
          <w:szCs w:val="24"/>
        </w:rPr>
        <w:t xml:space="preserve">eb </w:t>
      </w:r>
      <w:r w:rsidR="00065118">
        <w:rPr>
          <w:rFonts w:cstheme="minorHAnsi"/>
          <w:sz w:val="24"/>
          <w:szCs w:val="24"/>
        </w:rPr>
        <w:t xml:space="preserve"> </w:t>
      </w:r>
      <w:r w:rsidRPr="00526242">
        <w:rPr>
          <w:rFonts w:cstheme="minorHAnsi"/>
          <w:b/>
          <w:bCs/>
          <w:color w:val="7030A0"/>
          <w:sz w:val="24"/>
          <w:szCs w:val="24"/>
        </w:rPr>
        <w:t>Pyjama Day</w:t>
      </w:r>
    </w:p>
    <w:p w14:paraId="48BEE753" w14:textId="18998CF5" w:rsidR="00CA29F2" w:rsidRPr="00065118" w:rsidRDefault="00CA29F2" w:rsidP="00CA29F2">
      <w:pPr>
        <w:pStyle w:val="NoSpacing"/>
        <w:rPr>
          <w:rFonts w:cstheme="minorHAnsi"/>
          <w:sz w:val="24"/>
          <w:szCs w:val="24"/>
          <w:lang w:val="fr-FR"/>
        </w:rPr>
      </w:pPr>
      <w:r w:rsidRPr="00065118">
        <w:rPr>
          <w:rFonts w:cstheme="minorHAnsi"/>
          <w:sz w:val="24"/>
          <w:szCs w:val="24"/>
          <w:lang w:val="fr-FR"/>
        </w:rPr>
        <w:t xml:space="preserve">Mon </w:t>
      </w:r>
      <w:r w:rsidR="00065118" w:rsidRPr="00065118">
        <w:rPr>
          <w:rFonts w:cstheme="minorHAnsi"/>
          <w:sz w:val="24"/>
          <w:szCs w:val="24"/>
          <w:lang w:val="fr-FR"/>
        </w:rPr>
        <w:t xml:space="preserve">  </w:t>
      </w:r>
      <w:r w:rsidR="006C3BD8" w:rsidRPr="00065118">
        <w:rPr>
          <w:rFonts w:cstheme="minorHAnsi"/>
          <w:sz w:val="24"/>
          <w:szCs w:val="24"/>
          <w:lang w:val="fr-FR"/>
        </w:rPr>
        <w:t>9</w:t>
      </w:r>
      <w:r w:rsidR="00AF6419" w:rsidRPr="00065118">
        <w:rPr>
          <w:rFonts w:cstheme="minorHAnsi"/>
          <w:sz w:val="24"/>
          <w:szCs w:val="24"/>
          <w:lang w:val="fr-FR"/>
        </w:rPr>
        <w:t xml:space="preserve"> Feb</w:t>
      </w:r>
      <w:r w:rsidRPr="00065118">
        <w:rPr>
          <w:rFonts w:cstheme="minorHAnsi"/>
          <w:sz w:val="24"/>
          <w:szCs w:val="24"/>
          <w:lang w:val="fr-FR"/>
        </w:rPr>
        <w:t xml:space="preserve"> </w:t>
      </w:r>
      <w:r w:rsidR="002D0C08" w:rsidRPr="00065118">
        <w:rPr>
          <w:rFonts w:cstheme="minorHAnsi"/>
          <w:sz w:val="24"/>
          <w:szCs w:val="24"/>
          <w:lang w:val="fr-FR"/>
        </w:rPr>
        <w:t xml:space="preserve"> </w:t>
      </w:r>
      <w:r w:rsidRPr="00065118">
        <w:rPr>
          <w:rFonts w:cstheme="minorHAnsi"/>
          <w:b/>
          <w:bCs/>
          <w:color w:val="FF0000"/>
          <w:sz w:val="24"/>
          <w:szCs w:val="24"/>
          <w:lang w:val="fr-FR"/>
        </w:rPr>
        <w:t>Dance</w:t>
      </w:r>
    </w:p>
    <w:p w14:paraId="4C042979" w14:textId="1E8D3AAE" w:rsidR="00AF6419" w:rsidRPr="006C3BD8" w:rsidRDefault="00AF6419" w:rsidP="00AF6419">
      <w:pPr>
        <w:pStyle w:val="NoSpacing"/>
        <w:rPr>
          <w:rFonts w:cstheme="minorHAnsi"/>
          <w:b/>
          <w:bCs/>
          <w:color w:val="FF0000"/>
          <w:sz w:val="24"/>
          <w:szCs w:val="24"/>
          <w:lang w:val="fr-FR"/>
        </w:rPr>
      </w:pPr>
      <w:r w:rsidRPr="006C3BD8">
        <w:rPr>
          <w:rFonts w:cstheme="minorHAnsi"/>
          <w:sz w:val="24"/>
          <w:szCs w:val="24"/>
          <w:lang w:val="fr-FR"/>
        </w:rPr>
        <w:t xml:space="preserve">Mon </w:t>
      </w:r>
      <w:r w:rsidR="00065118">
        <w:rPr>
          <w:rFonts w:cstheme="minorHAnsi"/>
          <w:sz w:val="24"/>
          <w:szCs w:val="24"/>
          <w:lang w:val="fr-FR"/>
        </w:rPr>
        <w:t xml:space="preserve">  </w:t>
      </w:r>
      <w:r w:rsidRPr="006C3BD8">
        <w:rPr>
          <w:rFonts w:cstheme="minorHAnsi"/>
          <w:sz w:val="24"/>
          <w:szCs w:val="24"/>
          <w:lang w:val="fr-FR"/>
        </w:rPr>
        <w:t xml:space="preserve">2 </w:t>
      </w:r>
      <w:r w:rsidR="006C3BD8">
        <w:rPr>
          <w:rFonts w:cstheme="minorHAnsi"/>
          <w:sz w:val="24"/>
          <w:szCs w:val="24"/>
          <w:lang w:val="fr-FR"/>
        </w:rPr>
        <w:t>Mar</w:t>
      </w:r>
      <w:r w:rsidR="00065118">
        <w:rPr>
          <w:rFonts w:cstheme="minorHAnsi"/>
          <w:sz w:val="24"/>
          <w:szCs w:val="24"/>
          <w:lang w:val="fr-FR"/>
        </w:rPr>
        <w:t xml:space="preserve"> </w:t>
      </w:r>
      <w:r w:rsidRPr="006C3BD8">
        <w:rPr>
          <w:rFonts w:cstheme="minorHAnsi"/>
          <w:b/>
          <w:bCs/>
          <w:color w:val="FF0000"/>
          <w:sz w:val="24"/>
          <w:szCs w:val="24"/>
          <w:lang w:val="fr-FR"/>
        </w:rPr>
        <w:t>Dance</w:t>
      </w:r>
    </w:p>
    <w:p w14:paraId="6AA6D867" w14:textId="6D1C026A" w:rsidR="00AF6419" w:rsidRPr="002F74FA" w:rsidRDefault="00AF6419" w:rsidP="00AF6419">
      <w:pPr>
        <w:pStyle w:val="NoSpacing"/>
        <w:rPr>
          <w:rFonts w:cstheme="minorHAnsi"/>
          <w:sz w:val="24"/>
          <w:szCs w:val="24"/>
        </w:rPr>
      </w:pPr>
      <w:r w:rsidRPr="002F74FA">
        <w:rPr>
          <w:rFonts w:cstheme="minorHAnsi"/>
          <w:sz w:val="24"/>
          <w:szCs w:val="24"/>
        </w:rPr>
        <w:t xml:space="preserve">Mon </w:t>
      </w:r>
      <w:r w:rsidR="002D0C08" w:rsidRPr="002F74FA">
        <w:rPr>
          <w:rFonts w:cstheme="minorHAnsi"/>
          <w:sz w:val="24"/>
          <w:szCs w:val="24"/>
        </w:rPr>
        <w:t xml:space="preserve">30 </w:t>
      </w:r>
      <w:r w:rsidR="00AF6877" w:rsidRPr="002F74FA">
        <w:rPr>
          <w:rFonts w:cstheme="minorHAnsi"/>
          <w:sz w:val="24"/>
          <w:szCs w:val="24"/>
        </w:rPr>
        <w:t>Mar</w:t>
      </w:r>
      <w:r w:rsidRPr="002F74FA">
        <w:rPr>
          <w:rFonts w:cstheme="minorHAnsi"/>
          <w:sz w:val="24"/>
          <w:szCs w:val="24"/>
        </w:rPr>
        <w:t xml:space="preserve"> </w:t>
      </w:r>
      <w:r w:rsidRPr="002F74FA">
        <w:rPr>
          <w:rFonts w:cstheme="minorHAnsi"/>
          <w:b/>
          <w:bCs/>
          <w:color w:val="FF0000"/>
          <w:sz w:val="24"/>
          <w:szCs w:val="24"/>
        </w:rPr>
        <w:t>Dance</w:t>
      </w:r>
    </w:p>
    <w:p w14:paraId="50688AD5" w14:textId="05C23229" w:rsidR="00105D51" w:rsidRPr="002F74FA" w:rsidRDefault="00AF6877" w:rsidP="0043003D">
      <w:pPr>
        <w:pStyle w:val="NoSpacing"/>
        <w:rPr>
          <w:rFonts w:cstheme="minorHAnsi"/>
          <w:sz w:val="24"/>
          <w:szCs w:val="24"/>
        </w:rPr>
      </w:pPr>
      <w:r w:rsidRPr="002F74FA">
        <w:rPr>
          <w:rFonts w:cstheme="minorHAnsi"/>
          <w:sz w:val="24"/>
          <w:szCs w:val="24"/>
        </w:rPr>
        <w:t xml:space="preserve">Mon </w:t>
      </w:r>
      <w:r w:rsidR="00710B44" w:rsidRPr="002F74FA">
        <w:rPr>
          <w:rFonts w:cstheme="minorHAnsi"/>
          <w:sz w:val="24"/>
          <w:szCs w:val="24"/>
        </w:rPr>
        <w:t>11</w:t>
      </w:r>
      <w:r w:rsidRPr="002F74FA">
        <w:rPr>
          <w:rFonts w:cstheme="minorHAnsi"/>
          <w:sz w:val="24"/>
          <w:szCs w:val="24"/>
        </w:rPr>
        <w:t xml:space="preserve"> Ma</w:t>
      </w:r>
      <w:r w:rsidR="00710B44" w:rsidRPr="002F74FA">
        <w:rPr>
          <w:rFonts w:cstheme="minorHAnsi"/>
          <w:sz w:val="24"/>
          <w:szCs w:val="24"/>
        </w:rPr>
        <w:t>y</w:t>
      </w:r>
      <w:r w:rsidRPr="002F74FA">
        <w:rPr>
          <w:rFonts w:cstheme="minorHAnsi"/>
          <w:sz w:val="24"/>
          <w:szCs w:val="24"/>
        </w:rPr>
        <w:t xml:space="preserve"> </w:t>
      </w:r>
      <w:r w:rsidRPr="002F74FA">
        <w:rPr>
          <w:rFonts w:cstheme="minorHAnsi"/>
          <w:b/>
          <w:bCs/>
          <w:color w:val="0070C0"/>
          <w:sz w:val="24"/>
          <w:szCs w:val="24"/>
        </w:rPr>
        <w:t>Bag2School</w:t>
      </w:r>
    </w:p>
    <w:p w14:paraId="694A55F3" w14:textId="77777777" w:rsidR="00105D51" w:rsidRPr="002F74FA" w:rsidRDefault="00105D51" w:rsidP="006103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</w:pPr>
    </w:p>
    <w:p w14:paraId="1E9B7BB9" w14:textId="559C65FF" w:rsidR="00F41EB4" w:rsidRPr="002F74FA" w:rsidRDefault="00F41EB4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425DFD7D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664B258D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6C80DF5D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288CF993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5405CD35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3A624D01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3A92C907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515B66FF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096A19F9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4AE63F99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10E59A72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10C1EACF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614F7A04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0A3A8C44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0B9C4CE4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240F8036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4F015D13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345CAA29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1D88862D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495B30BD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4FB9F6C7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3B8F9979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7E4E692C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60B241E8" w14:textId="77777777" w:rsidR="00F17785" w:rsidRPr="002F74FA" w:rsidRDefault="00F17785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135653D5" w14:textId="77777777" w:rsidR="00F17785" w:rsidRPr="002F74FA" w:rsidRDefault="00F17785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709A7797" w14:textId="77777777" w:rsidR="00F17785" w:rsidRPr="002F74FA" w:rsidRDefault="00F17785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7BC70BAD" w14:textId="77777777" w:rsidR="00F17785" w:rsidRPr="002F74FA" w:rsidRDefault="00F17785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17F27306" w14:textId="77777777" w:rsidR="00F17785" w:rsidRPr="002F74FA" w:rsidRDefault="00F17785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0D0CFED6" w14:textId="77777777" w:rsidR="00F17785" w:rsidRPr="002F74FA" w:rsidRDefault="00F17785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78DD0EAD" w14:textId="77777777" w:rsidR="00F17785" w:rsidRPr="002F74FA" w:rsidRDefault="00F17785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48B18DC7" w14:textId="77777777" w:rsidR="00F17785" w:rsidRPr="002F74FA" w:rsidRDefault="00F17785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2D781A0C" w14:textId="77777777" w:rsidR="00F17785" w:rsidRPr="002F74FA" w:rsidRDefault="00F17785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40E02049" w14:textId="77777777" w:rsidR="003713F1" w:rsidRPr="002F74FA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1053DF1C" w14:textId="77777777" w:rsidR="00E93751" w:rsidRPr="002E476D" w:rsidRDefault="00E93751" w:rsidP="00E93751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</w:pPr>
      <w:r w:rsidRPr="002E476D"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  <w:t>YEAR 202</w:t>
      </w:r>
      <w:r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  <w:t>5</w:t>
      </w:r>
      <w:r w:rsidRPr="002E476D"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  <w:t>/2</w:t>
      </w:r>
      <w:r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  <w:t>6</w:t>
      </w:r>
      <w:r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  <w:t xml:space="preserve"> </w:t>
      </w:r>
      <w:r w:rsidRPr="002E476D">
        <w:rPr>
          <w:rFonts w:ascii="Comic Sans MS" w:eastAsia="Times New Roman" w:hAnsi="Comic Sans MS" w:cs="Times New Roman"/>
          <w:b/>
          <w:bCs/>
          <w:sz w:val="20"/>
          <w:szCs w:val="20"/>
          <w:lang w:eastAsia="en-GB"/>
        </w:rPr>
        <w:t>TERM DATES</w:t>
      </w:r>
      <w:r w:rsidRPr="002E476D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  <w:tab/>
      </w:r>
      <w:r w:rsidRPr="002E476D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  <w:tab/>
      </w:r>
      <w:r w:rsidRPr="002E476D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  <w:tab/>
      </w:r>
    </w:p>
    <w:p w14:paraId="7CA2E32D" w14:textId="77777777" w:rsidR="00E93751" w:rsidRDefault="00E93751" w:rsidP="00E93751">
      <w:pPr>
        <w:pStyle w:val="NoSpacing"/>
        <w:rPr>
          <w:rFonts w:ascii="Comic Sans MS" w:hAnsi="Comic Sans MS"/>
          <w:b/>
          <w:bCs/>
          <w:color w:val="0070C0"/>
          <w:sz w:val="20"/>
          <w:szCs w:val="20"/>
        </w:rPr>
      </w:pPr>
      <w:r w:rsidRPr="0049338E">
        <w:rPr>
          <w:rFonts w:ascii="Comic Sans MS" w:hAnsi="Comic Sans MS"/>
          <w:b/>
          <w:bCs/>
          <w:color w:val="0070C0"/>
          <w:sz w:val="20"/>
          <w:szCs w:val="20"/>
        </w:rPr>
        <w:t>Autumn Term</w:t>
      </w:r>
      <w:r w:rsidRPr="0049338E">
        <w:rPr>
          <w:rFonts w:ascii="Comic Sans MS" w:hAnsi="Comic Sans MS"/>
          <w:b/>
          <w:bCs/>
          <w:color w:val="0070C0"/>
          <w:sz w:val="20"/>
          <w:szCs w:val="20"/>
        </w:rPr>
        <w:tab/>
      </w:r>
      <w:r>
        <w:rPr>
          <w:rFonts w:ascii="Comic Sans MS" w:hAnsi="Comic Sans MS"/>
          <w:b/>
          <w:bCs/>
          <w:color w:val="0070C0"/>
          <w:sz w:val="20"/>
          <w:szCs w:val="20"/>
        </w:rPr>
        <w:t>2025</w:t>
      </w:r>
    </w:p>
    <w:p w14:paraId="0FF2236C" w14:textId="77777777" w:rsidR="00E93751" w:rsidRPr="0049338E" w:rsidRDefault="00E93751" w:rsidP="00E93751">
      <w:pPr>
        <w:pStyle w:val="NoSpacing"/>
        <w:rPr>
          <w:rFonts w:ascii="Comic Sans MS" w:hAnsi="Comic Sans MS"/>
          <w:b/>
          <w:bCs/>
          <w:color w:val="0070C0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Wed 3</w:t>
      </w:r>
      <w:r w:rsidRPr="003B3873">
        <w:rPr>
          <w:rFonts w:ascii="Comic Sans MS" w:hAnsi="Comic Sans MS"/>
          <w:b/>
          <w:bCs/>
          <w:sz w:val="20"/>
          <w:szCs w:val="20"/>
          <w:vertAlign w:val="superscript"/>
        </w:rPr>
        <w:t>rd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Sep – </w:t>
      </w:r>
      <w:r>
        <w:rPr>
          <w:rFonts w:ascii="Comic Sans MS" w:hAnsi="Comic Sans MS"/>
          <w:b/>
          <w:bCs/>
          <w:sz w:val="20"/>
          <w:szCs w:val="20"/>
        </w:rPr>
        <w:t>Fri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 1</w:t>
      </w:r>
      <w:r>
        <w:rPr>
          <w:rFonts w:ascii="Comic Sans MS" w:hAnsi="Comic Sans MS"/>
          <w:b/>
          <w:bCs/>
          <w:sz w:val="20"/>
          <w:szCs w:val="20"/>
        </w:rPr>
        <w:t>9</w:t>
      </w:r>
      <w:r w:rsidRPr="0049338E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 Dec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49338E">
        <w:rPr>
          <w:rFonts w:ascii="Comic Sans MS" w:hAnsi="Comic Sans MS"/>
          <w:b/>
          <w:bCs/>
          <w:color w:val="00B050"/>
          <w:sz w:val="20"/>
          <w:szCs w:val="20"/>
        </w:rPr>
        <w:t>Half term 2</w:t>
      </w:r>
      <w:r>
        <w:rPr>
          <w:rFonts w:ascii="Comic Sans MS" w:hAnsi="Comic Sans MS"/>
          <w:b/>
          <w:bCs/>
          <w:color w:val="00B050"/>
          <w:sz w:val="20"/>
          <w:szCs w:val="20"/>
        </w:rPr>
        <w:t>7</w:t>
      </w:r>
      <w:r w:rsidRPr="001D4ABD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color w:val="00B050"/>
          <w:sz w:val="20"/>
          <w:szCs w:val="20"/>
        </w:rPr>
        <w:t xml:space="preserve"> O</w:t>
      </w:r>
      <w:r w:rsidRPr="0049338E">
        <w:rPr>
          <w:rFonts w:ascii="Comic Sans MS" w:hAnsi="Comic Sans MS"/>
          <w:b/>
          <w:bCs/>
          <w:color w:val="00B050"/>
          <w:sz w:val="20"/>
          <w:szCs w:val="20"/>
        </w:rPr>
        <w:t xml:space="preserve">ct – </w:t>
      </w:r>
      <w:r>
        <w:rPr>
          <w:rFonts w:ascii="Comic Sans MS" w:hAnsi="Comic Sans MS"/>
          <w:b/>
          <w:bCs/>
          <w:color w:val="00B050"/>
          <w:sz w:val="20"/>
          <w:szCs w:val="20"/>
        </w:rPr>
        <w:t>31</w:t>
      </w:r>
      <w:r w:rsidRPr="003976F6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st</w:t>
      </w:r>
      <w:r>
        <w:rPr>
          <w:rFonts w:ascii="Comic Sans MS" w:hAnsi="Comic Sans MS"/>
          <w:b/>
          <w:bCs/>
          <w:color w:val="00B050"/>
          <w:sz w:val="20"/>
          <w:szCs w:val="20"/>
        </w:rPr>
        <w:t xml:space="preserve"> Oct</w:t>
      </w:r>
    </w:p>
    <w:p w14:paraId="57459344" w14:textId="77777777" w:rsidR="00E93751" w:rsidRPr="0049338E" w:rsidRDefault="00E93751" w:rsidP="00E93751">
      <w:pPr>
        <w:pStyle w:val="NoSpacing"/>
        <w:rPr>
          <w:rFonts w:ascii="Comic Sans MS" w:hAnsi="Comic Sans MS"/>
          <w:b/>
          <w:bCs/>
          <w:color w:val="0070C0"/>
          <w:sz w:val="20"/>
          <w:szCs w:val="20"/>
        </w:rPr>
      </w:pPr>
    </w:p>
    <w:p w14:paraId="232F77EA" w14:textId="77777777" w:rsidR="00E93751" w:rsidRDefault="00E93751" w:rsidP="00E93751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49338E">
        <w:rPr>
          <w:rFonts w:ascii="Comic Sans MS" w:hAnsi="Comic Sans MS"/>
          <w:b/>
          <w:bCs/>
          <w:color w:val="0070C0"/>
          <w:sz w:val="20"/>
          <w:szCs w:val="20"/>
        </w:rPr>
        <w:t>Spring Term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184D06">
        <w:rPr>
          <w:rFonts w:ascii="Comic Sans MS" w:hAnsi="Comic Sans MS"/>
          <w:b/>
          <w:bCs/>
          <w:color w:val="0070C0"/>
          <w:sz w:val="20"/>
          <w:szCs w:val="20"/>
        </w:rPr>
        <w:t>202</w:t>
      </w:r>
      <w:r>
        <w:rPr>
          <w:rFonts w:ascii="Comic Sans MS" w:hAnsi="Comic Sans MS"/>
          <w:b/>
          <w:bCs/>
          <w:color w:val="0070C0"/>
          <w:sz w:val="20"/>
          <w:szCs w:val="20"/>
        </w:rPr>
        <w:t>6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         </w:t>
      </w:r>
    </w:p>
    <w:p w14:paraId="6F18082C" w14:textId="77777777" w:rsidR="00E93751" w:rsidRDefault="00E93751" w:rsidP="00E93751">
      <w:pPr>
        <w:pStyle w:val="NoSpacing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Mon 5</w:t>
      </w:r>
      <w:r w:rsidRPr="001D4ABD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Jan – </w:t>
      </w:r>
      <w:r>
        <w:rPr>
          <w:rFonts w:ascii="Comic Sans MS" w:hAnsi="Comic Sans MS"/>
          <w:b/>
          <w:bCs/>
          <w:sz w:val="20"/>
          <w:szCs w:val="20"/>
        </w:rPr>
        <w:t>Wed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>1</w:t>
      </w:r>
      <w:r w:rsidRPr="003976F6">
        <w:rPr>
          <w:rFonts w:ascii="Comic Sans MS" w:hAnsi="Comic Sans MS"/>
          <w:b/>
          <w:bCs/>
          <w:sz w:val="20"/>
          <w:szCs w:val="20"/>
          <w:vertAlign w:val="superscript"/>
        </w:rPr>
        <w:t>st</w:t>
      </w:r>
      <w:r>
        <w:rPr>
          <w:rFonts w:ascii="Comic Sans MS" w:hAnsi="Comic Sans MS"/>
          <w:b/>
          <w:bCs/>
          <w:sz w:val="20"/>
          <w:szCs w:val="20"/>
        </w:rPr>
        <w:t xml:space="preserve"> Apr</w:t>
      </w:r>
    </w:p>
    <w:p w14:paraId="07FE7AB8" w14:textId="77777777" w:rsidR="00E93751" w:rsidRPr="00AD29FB" w:rsidRDefault="00E93751" w:rsidP="00E93751">
      <w:pPr>
        <w:pStyle w:val="NoSpacing"/>
        <w:rPr>
          <w:rFonts w:ascii="Comic Sans MS" w:hAnsi="Comic Sans MS"/>
          <w:b/>
          <w:bCs/>
          <w:color w:val="00B050"/>
          <w:sz w:val="20"/>
          <w:szCs w:val="20"/>
        </w:rPr>
      </w:pPr>
      <w:r w:rsidRPr="00AD29FB">
        <w:rPr>
          <w:rFonts w:ascii="Comic Sans MS" w:hAnsi="Comic Sans MS"/>
          <w:b/>
          <w:bCs/>
          <w:color w:val="00B050"/>
          <w:sz w:val="20"/>
          <w:szCs w:val="20"/>
        </w:rPr>
        <w:t>Half term 1</w:t>
      </w:r>
      <w:r>
        <w:rPr>
          <w:rFonts w:ascii="Comic Sans MS" w:hAnsi="Comic Sans MS"/>
          <w:b/>
          <w:bCs/>
          <w:color w:val="00B050"/>
          <w:sz w:val="20"/>
          <w:szCs w:val="20"/>
        </w:rPr>
        <w:t>6</w:t>
      </w:r>
      <w:r w:rsidRPr="00AD29FB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 w:rsidRPr="00AD29FB">
        <w:rPr>
          <w:rFonts w:ascii="Comic Sans MS" w:hAnsi="Comic Sans MS"/>
          <w:b/>
          <w:bCs/>
          <w:color w:val="00B050"/>
          <w:sz w:val="20"/>
          <w:szCs w:val="20"/>
        </w:rPr>
        <w:t xml:space="preserve"> Feb – </w:t>
      </w:r>
      <w:r>
        <w:rPr>
          <w:rFonts w:ascii="Comic Sans MS" w:hAnsi="Comic Sans MS"/>
          <w:b/>
          <w:bCs/>
          <w:color w:val="00B050"/>
          <w:sz w:val="20"/>
          <w:szCs w:val="20"/>
        </w:rPr>
        <w:t>20</w:t>
      </w:r>
      <w:r w:rsidRPr="00AA4A7F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color w:val="00B050"/>
          <w:sz w:val="20"/>
          <w:szCs w:val="20"/>
        </w:rPr>
        <w:t xml:space="preserve"> F</w:t>
      </w:r>
      <w:r w:rsidRPr="00AD29FB">
        <w:rPr>
          <w:rFonts w:ascii="Comic Sans MS" w:hAnsi="Comic Sans MS"/>
          <w:b/>
          <w:bCs/>
          <w:color w:val="00B050"/>
          <w:sz w:val="20"/>
          <w:szCs w:val="20"/>
        </w:rPr>
        <w:t xml:space="preserve">eb </w:t>
      </w:r>
    </w:p>
    <w:p w14:paraId="48B6ACB3" w14:textId="77777777" w:rsidR="00E93751" w:rsidRPr="00AD29FB" w:rsidRDefault="00E93751" w:rsidP="00E93751">
      <w:pPr>
        <w:pStyle w:val="NoSpacing"/>
        <w:rPr>
          <w:rFonts w:ascii="Comic Sans MS" w:hAnsi="Comic Sans MS"/>
          <w:b/>
          <w:bCs/>
          <w:color w:val="00B050"/>
          <w:sz w:val="20"/>
          <w:szCs w:val="20"/>
        </w:rPr>
      </w:pPr>
    </w:p>
    <w:p w14:paraId="230C3049" w14:textId="77777777" w:rsidR="00E93751" w:rsidRDefault="00E93751" w:rsidP="00E93751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49338E">
        <w:rPr>
          <w:rFonts w:ascii="Comic Sans MS" w:hAnsi="Comic Sans MS"/>
          <w:b/>
          <w:bCs/>
          <w:color w:val="0070C0"/>
          <w:sz w:val="20"/>
          <w:szCs w:val="20"/>
        </w:rPr>
        <w:t>Summer Term</w:t>
      </w:r>
      <w:r w:rsidRPr="0049338E">
        <w:rPr>
          <w:rFonts w:ascii="Comic Sans MS" w:hAnsi="Comic Sans MS"/>
          <w:b/>
          <w:bCs/>
          <w:sz w:val="20"/>
          <w:szCs w:val="20"/>
        </w:rPr>
        <w:tab/>
      </w:r>
      <w:r w:rsidRPr="00184D06">
        <w:rPr>
          <w:rFonts w:ascii="Comic Sans MS" w:hAnsi="Comic Sans MS"/>
          <w:b/>
          <w:bCs/>
          <w:color w:val="0070C0"/>
          <w:sz w:val="20"/>
          <w:szCs w:val="20"/>
        </w:rPr>
        <w:t>202</w:t>
      </w:r>
      <w:r>
        <w:rPr>
          <w:rFonts w:ascii="Comic Sans MS" w:hAnsi="Comic Sans MS"/>
          <w:b/>
          <w:bCs/>
          <w:color w:val="0070C0"/>
          <w:sz w:val="20"/>
          <w:szCs w:val="20"/>
        </w:rPr>
        <w:t>6</w:t>
      </w:r>
    </w:p>
    <w:p w14:paraId="25A53185" w14:textId="77777777" w:rsidR="00E93751" w:rsidRPr="0049338E" w:rsidRDefault="00E93751" w:rsidP="00E93751">
      <w:pPr>
        <w:pStyle w:val="NoSpacing"/>
        <w:rPr>
          <w:rFonts w:ascii="Comic Sans MS" w:hAnsi="Comic Sans MS"/>
          <w:b/>
          <w:bCs/>
          <w:color w:val="00B050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Mon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>20</w:t>
      </w:r>
      <w:r w:rsidRPr="00AA4A7F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sz w:val="20"/>
          <w:szCs w:val="20"/>
          <w:vertAlign w:val="superscript"/>
        </w:rPr>
        <w:t xml:space="preserve"> 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Apr – </w:t>
      </w:r>
      <w:r>
        <w:rPr>
          <w:rFonts w:ascii="Comic Sans MS" w:hAnsi="Comic Sans MS"/>
          <w:b/>
          <w:bCs/>
          <w:sz w:val="20"/>
          <w:szCs w:val="20"/>
        </w:rPr>
        <w:t>Fri 17</w:t>
      </w:r>
      <w:r w:rsidRPr="0043003D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49338E">
        <w:rPr>
          <w:rFonts w:ascii="Comic Sans MS" w:hAnsi="Comic Sans MS"/>
          <w:b/>
          <w:bCs/>
          <w:sz w:val="20"/>
          <w:szCs w:val="20"/>
        </w:rPr>
        <w:t>Jul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AD29FB">
        <w:rPr>
          <w:rFonts w:ascii="Comic Sans MS" w:hAnsi="Comic Sans MS"/>
          <w:b/>
          <w:bCs/>
          <w:color w:val="00B050"/>
          <w:sz w:val="20"/>
          <w:szCs w:val="20"/>
        </w:rPr>
        <w:t xml:space="preserve">Half term </w:t>
      </w:r>
      <w:r w:rsidRPr="0049338E">
        <w:rPr>
          <w:rFonts w:ascii="Comic Sans MS" w:hAnsi="Comic Sans MS"/>
          <w:b/>
          <w:bCs/>
          <w:color w:val="00B050"/>
          <w:sz w:val="20"/>
          <w:szCs w:val="20"/>
        </w:rPr>
        <w:t>2</w:t>
      </w:r>
      <w:r>
        <w:rPr>
          <w:rFonts w:ascii="Comic Sans MS" w:hAnsi="Comic Sans MS"/>
          <w:b/>
          <w:bCs/>
          <w:color w:val="00B050"/>
          <w:sz w:val="20"/>
          <w:szCs w:val="20"/>
        </w:rPr>
        <w:t>5</w:t>
      </w:r>
      <w:r w:rsidRPr="0049338E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 w:rsidRPr="0049338E">
        <w:rPr>
          <w:rFonts w:ascii="Comic Sans MS" w:hAnsi="Comic Sans MS"/>
          <w:b/>
          <w:bCs/>
          <w:color w:val="00B050"/>
          <w:sz w:val="20"/>
          <w:szCs w:val="20"/>
        </w:rPr>
        <w:t xml:space="preserve"> May –</w:t>
      </w:r>
      <w:r>
        <w:rPr>
          <w:rFonts w:ascii="Comic Sans MS" w:hAnsi="Comic Sans MS"/>
          <w:b/>
          <w:bCs/>
          <w:color w:val="00B050"/>
          <w:sz w:val="20"/>
          <w:szCs w:val="20"/>
        </w:rPr>
        <w:t>29</w:t>
      </w:r>
      <w:r w:rsidRPr="0043003D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color w:val="00B050"/>
          <w:sz w:val="20"/>
          <w:szCs w:val="20"/>
        </w:rPr>
        <w:t xml:space="preserve"> </w:t>
      </w:r>
      <w:r w:rsidRPr="0049338E">
        <w:rPr>
          <w:rFonts w:ascii="Comic Sans MS" w:hAnsi="Comic Sans MS"/>
          <w:b/>
          <w:bCs/>
          <w:color w:val="00B050"/>
          <w:sz w:val="20"/>
          <w:szCs w:val="20"/>
        </w:rPr>
        <w:t>May</w:t>
      </w:r>
    </w:p>
    <w:p w14:paraId="4D697C5B" w14:textId="77777777" w:rsidR="00E93751" w:rsidRDefault="00E93751" w:rsidP="00E93751">
      <w:pPr>
        <w:pStyle w:val="NoSpacing"/>
        <w:rPr>
          <w:rFonts w:ascii="Comic Sans MS" w:hAnsi="Comic Sans MS"/>
          <w:color w:val="FF0000"/>
          <w:sz w:val="20"/>
          <w:szCs w:val="20"/>
        </w:rPr>
      </w:pPr>
    </w:p>
    <w:p w14:paraId="62D47C02" w14:textId="77777777" w:rsidR="00E93751" w:rsidRDefault="00E93751" w:rsidP="00E93751">
      <w:pPr>
        <w:pStyle w:val="NoSpacing"/>
        <w:rPr>
          <w:rFonts w:ascii="Comic Sans MS" w:hAnsi="Comic Sans MS"/>
          <w:color w:val="FF0000"/>
          <w:sz w:val="20"/>
          <w:szCs w:val="20"/>
        </w:rPr>
      </w:pPr>
      <w:r w:rsidRPr="0043003D">
        <w:rPr>
          <w:rFonts w:ascii="Comic Sans MS" w:hAnsi="Comic Sans MS"/>
          <w:color w:val="FF0000"/>
          <w:sz w:val="20"/>
          <w:szCs w:val="20"/>
        </w:rPr>
        <w:t xml:space="preserve">Bank Holiday Mon </w:t>
      </w:r>
      <w:r>
        <w:rPr>
          <w:rFonts w:ascii="Comic Sans MS" w:hAnsi="Comic Sans MS"/>
          <w:color w:val="FF0000"/>
          <w:sz w:val="20"/>
          <w:szCs w:val="20"/>
        </w:rPr>
        <w:t>4</w:t>
      </w:r>
      <w:r w:rsidRPr="0043003D">
        <w:rPr>
          <w:rFonts w:ascii="Comic Sans MS" w:hAnsi="Comic Sans MS"/>
          <w:color w:val="FF0000"/>
          <w:sz w:val="20"/>
          <w:szCs w:val="20"/>
          <w:vertAlign w:val="superscript"/>
        </w:rPr>
        <w:t>th</w:t>
      </w:r>
      <w:r w:rsidRPr="0043003D">
        <w:rPr>
          <w:rFonts w:ascii="Comic Sans MS" w:hAnsi="Comic Sans MS"/>
          <w:color w:val="FF0000"/>
          <w:sz w:val="20"/>
          <w:szCs w:val="20"/>
        </w:rPr>
        <w:t xml:space="preserve"> May 202</w:t>
      </w:r>
      <w:r>
        <w:rPr>
          <w:rFonts w:ascii="Comic Sans MS" w:hAnsi="Comic Sans MS"/>
          <w:color w:val="FF0000"/>
          <w:sz w:val="20"/>
          <w:szCs w:val="20"/>
        </w:rPr>
        <w:t>6</w:t>
      </w:r>
      <w:r w:rsidRPr="0043003D">
        <w:rPr>
          <w:rFonts w:ascii="Comic Sans MS" w:hAnsi="Comic Sans MS"/>
          <w:color w:val="FF0000"/>
          <w:sz w:val="20"/>
          <w:szCs w:val="20"/>
        </w:rPr>
        <w:t xml:space="preserve"> (Pre-school is closed)</w:t>
      </w:r>
    </w:p>
    <w:p w14:paraId="43FAAA15" w14:textId="77777777" w:rsidR="003713F1" w:rsidRPr="00E93751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163F1D14" w14:textId="77777777" w:rsidR="003713F1" w:rsidRPr="00E93751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1280B505" w14:textId="25D9D482" w:rsidR="00C435DC" w:rsidRPr="002E476D" w:rsidRDefault="00C435DC" w:rsidP="00C435DC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</w:pPr>
      <w:r w:rsidRPr="002E476D"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  <w:t>YEAR 202</w:t>
      </w:r>
      <w:r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  <w:t>6</w:t>
      </w:r>
      <w:r w:rsidRPr="002E476D"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  <w:t>/2</w:t>
      </w:r>
      <w:r>
        <w:rPr>
          <w:rFonts w:ascii="Comic Sans MS" w:eastAsia="Times New Roman" w:hAnsi="Comic Sans MS" w:cs="Times New Roman"/>
          <w:b/>
          <w:bCs/>
          <w:color w:val="0070C0"/>
          <w:sz w:val="20"/>
          <w:szCs w:val="20"/>
          <w:u w:val="single"/>
          <w:lang w:eastAsia="en-GB"/>
        </w:rPr>
        <w:t>7</w:t>
      </w:r>
      <w:r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  <w:t xml:space="preserve"> </w:t>
      </w:r>
      <w:r w:rsidRPr="002E476D">
        <w:rPr>
          <w:rFonts w:ascii="Comic Sans MS" w:eastAsia="Times New Roman" w:hAnsi="Comic Sans MS" w:cs="Times New Roman"/>
          <w:b/>
          <w:bCs/>
          <w:sz w:val="20"/>
          <w:szCs w:val="20"/>
          <w:lang w:eastAsia="en-GB"/>
        </w:rPr>
        <w:t>TERM DATES</w:t>
      </w:r>
      <w:r w:rsidRPr="002E476D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  <w:tab/>
      </w:r>
      <w:r w:rsidRPr="002E476D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  <w:tab/>
      </w:r>
      <w:r w:rsidRPr="002E476D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en-GB"/>
        </w:rPr>
        <w:tab/>
      </w:r>
    </w:p>
    <w:p w14:paraId="6EAD442D" w14:textId="73126B3B" w:rsidR="00C435DC" w:rsidRDefault="00C435DC" w:rsidP="00C435DC">
      <w:pPr>
        <w:pStyle w:val="NoSpacing"/>
        <w:rPr>
          <w:rFonts w:ascii="Comic Sans MS" w:hAnsi="Comic Sans MS"/>
          <w:b/>
          <w:bCs/>
          <w:color w:val="0070C0"/>
          <w:sz w:val="20"/>
          <w:szCs w:val="20"/>
        </w:rPr>
      </w:pPr>
      <w:r w:rsidRPr="0049338E">
        <w:rPr>
          <w:rFonts w:ascii="Comic Sans MS" w:hAnsi="Comic Sans MS"/>
          <w:b/>
          <w:bCs/>
          <w:color w:val="0070C0"/>
          <w:sz w:val="20"/>
          <w:szCs w:val="20"/>
        </w:rPr>
        <w:t>Autumn Term</w:t>
      </w:r>
      <w:r w:rsidRPr="0049338E">
        <w:rPr>
          <w:rFonts w:ascii="Comic Sans MS" w:hAnsi="Comic Sans MS"/>
          <w:b/>
          <w:bCs/>
          <w:color w:val="0070C0"/>
          <w:sz w:val="20"/>
          <w:szCs w:val="20"/>
        </w:rPr>
        <w:tab/>
      </w:r>
      <w:r>
        <w:rPr>
          <w:rFonts w:ascii="Comic Sans MS" w:hAnsi="Comic Sans MS"/>
          <w:b/>
          <w:bCs/>
          <w:color w:val="0070C0"/>
          <w:sz w:val="20"/>
          <w:szCs w:val="20"/>
        </w:rPr>
        <w:t>2026</w:t>
      </w:r>
    </w:p>
    <w:p w14:paraId="081D5781" w14:textId="10AEA5E0" w:rsidR="00C435DC" w:rsidRPr="0049338E" w:rsidRDefault="00553D24" w:rsidP="00C435DC">
      <w:pPr>
        <w:pStyle w:val="NoSpacing"/>
        <w:rPr>
          <w:rFonts w:ascii="Comic Sans MS" w:hAnsi="Comic Sans MS"/>
          <w:b/>
          <w:bCs/>
          <w:color w:val="0070C0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Mon 7</w:t>
      </w:r>
      <w:r w:rsidRPr="00553D24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C435DC">
        <w:rPr>
          <w:rFonts w:ascii="Comic Sans MS" w:hAnsi="Comic Sans MS"/>
          <w:b/>
          <w:bCs/>
          <w:sz w:val="20"/>
          <w:szCs w:val="20"/>
        </w:rPr>
        <w:t xml:space="preserve"> </w:t>
      </w:r>
      <w:r w:rsidR="00C435DC" w:rsidRPr="0049338E">
        <w:rPr>
          <w:rFonts w:ascii="Comic Sans MS" w:hAnsi="Comic Sans MS"/>
          <w:b/>
          <w:bCs/>
          <w:sz w:val="20"/>
          <w:szCs w:val="20"/>
        </w:rPr>
        <w:t xml:space="preserve">Sep – </w:t>
      </w:r>
      <w:r>
        <w:rPr>
          <w:rFonts w:ascii="Comic Sans MS" w:hAnsi="Comic Sans MS"/>
          <w:b/>
          <w:bCs/>
          <w:sz w:val="20"/>
          <w:szCs w:val="20"/>
        </w:rPr>
        <w:t>Wed</w:t>
      </w:r>
      <w:r w:rsidR="00C435DC" w:rsidRPr="0049338E">
        <w:rPr>
          <w:rFonts w:ascii="Comic Sans MS" w:hAnsi="Comic Sans MS"/>
          <w:b/>
          <w:bCs/>
          <w:sz w:val="20"/>
          <w:szCs w:val="20"/>
        </w:rPr>
        <w:t xml:space="preserve"> 1</w:t>
      </w:r>
      <w:r>
        <w:rPr>
          <w:rFonts w:ascii="Comic Sans MS" w:hAnsi="Comic Sans MS"/>
          <w:b/>
          <w:bCs/>
          <w:sz w:val="20"/>
          <w:szCs w:val="20"/>
        </w:rPr>
        <w:t>6</w:t>
      </w:r>
      <w:r w:rsidR="00C435DC" w:rsidRPr="0049338E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C435DC" w:rsidRPr="0049338E">
        <w:rPr>
          <w:rFonts w:ascii="Comic Sans MS" w:hAnsi="Comic Sans MS"/>
          <w:b/>
          <w:bCs/>
          <w:sz w:val="20"/>
          <w:szCs w:val="20"/>
        </w:rPr>
        <w:t xml:space="preserve"> Dec</w:t>
      </w:r>
      <w:r w:rsidR="00C435DC">
        <w:rPr>
          <w:rFonts w:ascii="Comic Sans MS" w:hAnsi="Comic Sans MS"/>
          <w:b/>
          <w:bCs/>
          <w:sz w:val="20"/>
          <w:szCs w:val="20"/>
        </w:rPr>
        <w:t xml:space="preserve"> </w:t>
      </w:r>
      <w:r w:rsidR="00C435DC" w:rsidRPr="0049338E">
        <w:rPr>
          <w:rFonts w:ascii="Comic Sans MS" w:hAnsi="Comic Sans MS"/>
          <w:b/>
          <w:bCs/>
          <w:color w:val="00B050"/>
          <w:sz w:val="20"/>
          <w:szCs w:val="20"/>
        </w:rPr>
        <w:t>Half term 2</w:t>
      </w:r>
      <w:r w:rsidR="00A71AB9">
        <w:rPr>
          <w:rFonts w:ascii="Comic Sans MS" w:hAnsi="Comic Sans MS"/>
          <w:b/>
          <w:bCs/>
          <w:color w:val="00B050"/>
          <w:sz w:val="20"/>
          <w:szCs w:val="20"/>
        </w:rPr>
        <w:t>6</w:t>
      </w:r>
      <w:r w:rsidR="00C435DC" w:rsidRPr="001D4ABD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 w:rsidR="00C435DC">
        <w:rPr>
          <w:rFonts w:ascii="Comic Sans MS" w:hAnsi="Comic Sans MS"/>
          <w:b/>
          <w:bCs/>
          <w:color w:val="00B050"/>
          <w:sz w:val="20"/>
          <w:szCs w:val="20"/>
        </w:rPr>
        <w:t xml:space="preserve"> O</w:t>
      </w:r>
      <w:r w:rsidR="00C435DC" w:rsidRPr="0049338E">
        <w:rPr>
          <w:rFonts w:ascii="Comic Sans MS" w:hAnsi="Comic Sans MS"/>
          <w:b/>
          <w:bCs/>
          <w:color w:val="00B050"/>
          <w:sz w:val="20"/>
          <w:szCs w:val="20"/>
        </w:rPr>
        <w:t xml:space="preserve">ct – </w:t>
      </w:r>
      <w:r w:rsidR="00C435DC">
        <w:rPr>
          <w:rFonts w:ascii="Comic Sans MS" w:hAnsi="Comic Sans MS"/>
          <w:b/>
          <w:bCs/>
          <w:color w:val="00B050"/>
          <w:sz w:val="20"/>
          <w:szCs w:val="20"/>
        </w:rPr>
        <w:t>3</w:t>
      </w:r>
      <w:r w:rsidR="00A71AB9">
        <w:rPr>
          <w:rFonts w:ascii="Comic Sans MS" w:hAnsi="Comic Sans MS"/>
          <w:b/>
          <w:bCs/>
          <w:color w:val="00B050"/>
          <w:sz w:val="20"/>
          <w:szCs w:val="20"/>
        </w:rPr>
        <w:t>0</w:t>
      </w:r>
      <w:r w:rsidR="00A71AB9" w:rsidRPr="00A71AB9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 w:rsidR="00A71AB9">
        <w:rPr>
          <w:rFonts w:ascii="Comic Sans MS" w:hAnsi="Comic Sans MS"/>
          <w:b/>
          <w:bCs/>
          <w:color w:val="00B050"/>
          <w:sz w:val="20"/>
          <w:szCs w:val="20"/>
        </w:rPr>
        <w:t xml:space="preserve"> </w:t>
      </w:r>
      <w:r w:rsidR="00C435DC">
        <w:rPr>
          <w:rFonts w:ascii="Comic Sans MS" w:hAnsi="Comic Sans MS"/>
          <w:b/>
          <w:bCs/>
          <w:color w:val="00B050"/>
          <w:sz w:val="20"/>
          <w:szCs w:val="20"/>
        </w:rPr>
        <w:t>Oct</w:t>
      </w:r>
    </w:p>
    <w:p w14:paraId="68B2ABBB" w14:textId="77777777" w:rsidR="00C435DC" w:rsidRPr="0049338E" w:rsidRDefault="00C435DC" w:rsidP="00C435DC">
      <w:pPr>
        <w:pStyle w:val="NoSpacing"/>
        <w:rPr>
          <w:rFonts w:ascii="Comic Sans MS" w:hAnsi="Comic Sans MS"/>
          <w:b/>
          <w:bCs/>
          <w:color w:val="0070C0"/>
          <w:sz w:val="20"/>
          <w:szCs w:val="20"/>
        </w:rPr>
      </w:pPr>
    </w:p>
    <w:p w14:paraId="297303CB" w14:textId="7E5DAE58" w:rsidR="00C435DC" w:rsidRDefault="00C435DC" w:rsidP="00C435DC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49338E">
        <w:rPr>
          <w:rFonts w:ascii="Comic Sans MS" w:hAnsi="Comic Sans MS"/>
          <w:b/>
          <w:bCs/>
          <w:color w:val="0070C0"/>
          <w:sz w:val="20"/>
          <w:szCs w:val="20"/>
        </w:rPr>
        <w:t>Spring Term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184D06">
        <w:rPr>
          <w:rFonts w:ascii="Comic Sans MS" w:hAnsi="Comic Sans MS"/>
          <w:b/>
          <w:bCs/>
          <w:color w:val="0070C0"/>
          <w:sz w:val="20"/>
          <w:szCs w:val="20"/>
        </w:rPr>
        <w:t>202</w:t>
      </w:r>
      <w:r w:rsidR="00A71AB9">
        <w:rPr>
          <w:rFonts w:ascii="Comic Sans MS" w:hAnsi="Comic Sans MS"/>
          <w:b/>
          <w:bCs/>
          <w:color w:val="0070C0"/>
          <w:sz w:val="20"/>
          <w:szCs w:val="20"/>
        </w:rPr>
        <w:t>7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         </w:t>
      </w:r>
    </w:p>
    <w:p w14:paraId="3C655AF0" w14:textId="2965D59D" w:rsidR="00C435DC" w:rsidRDefault="00C435DC" w:rsidP="00C435DC">
      <w:pPr>
        <w:pStyle w:val="NoSpacing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Mon </w:t>
      </w:r>
      <w:r w:rsidR="00093754">
        <w:rPr>
          <w:rFonts w:ascii="Comic Sans MS" w:hAnsi="Comic Sans MS"/>
          <w:b/>
          <w:bCs/>
          <w:sz w:val="20"/>
          <w:szCs w:val="20"/>
        </w:rPr>
        <w:t>4</w:t>
      </w:r>
      <w:r w:rsidRPr="001D4ABD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Jan – </w:t>
      </w:r>
      <w:r>
        <w:rPr>
          <w:rFonts w:ascii="Comic Sans MS" w:hAnsi="Comic Sans MS"/>
          <w:b/>
          <w:bCs/>
          <w:sz w:val="20"/>
          <w:szCs w:val="20"/>
        </w:rPr>
        <w:t>Wed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172E29">
        <w:rPr>
          <w:rFonts w:ascii="Comic Sans MS" w:hAnsi="Comic Sans MS"/>
          <w:b/>
          <w:bCs/>
          <w:sz w:val="20"/>
          <w:szCs w:val="20"/>
        </w:rPr>
        <w:t>24</w:t>
      </w:r>
      <w:r w:rsidR="00172E29" w:rsidRPr="00172E29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172E29">
        <w:rPr>
          <w:rFonts w:ascii="Comic Sans MS" w:hAnsi="Comic Sans MS"/>
          <w:b/>
          <w:bCs/>
          <w:sz w:val="20"/>
          <w:szCs w:val="20"/>
        </w:rPr>
        <w:t xml:space="preserve"> Mar</w:t>
      </w:r>
    </w:p>
    <w:p w14:paraId="175E7B03" w14:textId="45C2A81F" w:rsidR="00C435DC" w:rsidRPr="00AD29FB" w:rsidRDefault="00C435DC" w:rsidP="00C435DC">
      <w:pPr>
        <w:pStyle w:val="NoSpacing"/>
        <w:rPr>
          <w:rFonts w:ascii="Comic Sans MS" w:hAnsi="Comic Sans MS"/>
          <w:b/>
          <w:bCs/>
          <w:color w:val="00B050"/>
          <w:sz w:val="20"/>
          <w:szCs w:val="20"/>
        </w:rPr>
      </w:pPr>
      <w:r w:rsidRPr="00AD29FB">
        <w:rPr>
          <w:rFonts w:ascii="Comic Sans MS" w:hAnsi="Comic Sans MS"/>
          <w:b/>
          <w:bCs/>
          <w:color w:val="00B050"/>
          <w:sz w:val="20"/>
          <w:szCs w:val="20"/>
        </w:rPr>
        <w:t>Half term 1</w:t>
      </w:r>
      <w:r w:rsidR="00172E29">
        <w:rPr>
          <w:rFonts w:ascii="Comic Sans MS" w:hAnsi="Comic Sans MS"/>
          <w:b/>
          <w:bCs/>
          <w:color w:val="00B050"/>
          <w:sz w:val="20"/>
          <w:szCs w:val="20"/>
        </w:rPr>
        <w:t>5</w:t>
      </w:r>
      <w:r w:rsidRPr="00AD29FB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 w:rsidRPr="00AD29FB">
        <w:rPr>
          <w:rFonts w:ascii="Comic Sans MS" w:hAnsi="Comic Sans MS"/>
          <w:b/>
          <w:bCs/>
          <w:color w:val="00B050"/>
          <w:sz w:val="20"/>
          <w:szCs w:val="20"/>
        </w:rPr>
        <w:t xml:space="preserve"> Feb – </w:t>
      </w:r>
      <w:r w:rsidR="00172E29">
        <w:rPr>
          <w:rFonts w:ascii="Comic Sans MS" w:hAnsi="Comic Sans MS"/>
          <w:b/>
          <w:bCs/>
          <w:color w:val="00B050"/>
          <w:sz w:val="20"/>
          <w:szCs w:val="20"/>
        </w:rPr>
        <w:t>19</w:t>
      </w:r>
      <w:r w:rsidRPr="00AA4A7F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color w:val="00B050"/>
          <w:sz w:val="20"/>
          <w:szCs w:val="20"/>
        </w:rPr>
        <w:t xml:space="preserve"> F</w:t>
      </w:r>
      <w:r w:rsidRPr="00AD29FB">
        <w:rPr>
          <w:rFonts w:ascii="Comic Sans MS" w:hAnsi="Comic Sans MS"/>
          <w:b/>
          <w:bCs/>
          <w:color w:val="00B050"/>
          <w:sz w:val="20"/>
          <w:szCs w:val="20"/>
        </w:rPr>
        <w:t xml:space="preserve">eb </w:t>
      </w:r>
    </w:p>
    <w:p w14:paraId="1EA1E30E" w14:textId="77777777" w:rsidR="00C435DC" w:rsidRPr="00AD29FB" w:rsidRDefault="00C435DC" w:rsidP="00C435DC">
      <w:pPr>
        <w:pStyle w:val="NoSpacing"/>
        <w:rPr>
          <w:rFonts w:ascii="Comic Sans MS" w:hAnsi="Comic Sans MS"/>
          <w:b/>
          <w:bCs/>
          <w:color w:val="00B050"/>
          <w:sz w:val="20"/>
          <w:szCs w:val="20"/>
        </w:rPr>
      </w:pPr>
    </w:p>
    <w:p w14:paraId="43905612" w14:textId="0A4A3145" w:rsidR="00C435DC" w:rsidRDefault="00C435DC" w:rsidP="00C435DC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49338E">
        <w:rPr>
          <w:rFonts w:ascii="Comic Sans MS" w:hAnsi="Comic Sans MS"/>
          <w:b/>
          <w:bCs/>
          <w:color w:val="0070C0"/>
          <w:sz w:val="20"/>
          <w:szCs w:val="20"/>
        </w:rPr>
        <w:t>Summer Term</w:t>
      </w:r>
      <w:r w:rsidRPr="0049338E">
        <w:rPr>
          <w:rFonts w:ascii="Comic Sans MS" w:hAnsi="Comic Sans MS"/>
          <w:b/>
          <w:bCs/>
          <w:sz w:val="20"/>
          <w:szCs w:val="20"/>
        </w:rPr>
        <w:tab/>
      </w:r>
      <w:r w:rsidRPr="00184D06">
        <w:rPr>
          <w:rFonts w:ascii="Comic Sans MS" w:hAnsi="Comic Sans MS"/>
          <w:b/>
          <w:bCs/>
          <w:color w:val="0070C0"/>
          <w:sz w:val="20"/>
          <w:szCs w:val="20"/>
        </w:rPr>
        <w:t>202</w:t>
      </w:r>
      <w:r w:rsidR="00A71AB9">
        <w:rPr>
          <w:rFonts w:ascii="Comic Sans MS" w:hAnsi="Comic Sans MS"/>
          <w:b/>
          <w:bCs/>
          <w:color w:val="0070C0"/>
          <w:sz w:val="20"/>
          <w:szCs w:val="20"/>
        </w:rPr>
        <w:t>7</w:t>
      </w:r>
    </w:p>
    <w:p w14:paraId="1342BD0B" w14:textId="5862F218" w:rsidR="00C435DC" w:rsidRPr="0049338E" w:rsidRDefault="00C435DC" w:rsidP="00C435DC">
      <w:pPr>
        <w:pStyle w:val="NoSpacing"/>
        <w:rPr>
          <w:rFonts w:ascii="Comic Sans MS" w:hAnsi="Comic Sans MS"/>
          <w:b/>
          <w:bCs/>
          <w:color w:val="00B050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Mon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7F517C">
        <w:rPr>
          <w:rFonts w:ascii="Comic Sans MS" w:hAnsi="Comic Sans MS"/>
          <w:b/>
          <w:bCs/>
          <w:sz w:val="20"/>
          <w:szCs w:val="20"/>
        </w:rPr>
        <w:t>12</w:t>
      </w:r>
      <w:r w:rsidRPr="00AA4A7F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>
        <w:rPr>
          <w:rFonts w:ascii="Comic Sans MS" w:hAnsi="Comic Sans MS"/>
          <w:b/>
          <w:bCs/>
          <w:sz w:val="20"/>
          <w:szCs w:val="20"/>
          <w:vertAlign w:val="superscript"/>
        </w:rPr>
        <w:t xml:space="preserve"> </w:t>
      </w:r>
      <w:r w:rsidRPr="0049338E">
        <w:rPr>
          <w:rFonts w:ascii="Comic Sans MS" w:hAnsi="Comic Sans MS"/>
          <w:b/>
          <w:bCs/>
          <w:sz w:val="20"/>
          <w:szCs w:val="20"/>
        </w:rPr>
        <w:t xml:space="preserve">Apr – </w:t>
      </w:r>
      <w:r w:rsidR="007F517C">
        <w:rPr>
          <w:rFonts w:ascii="Comic Sans MS" w:hAnsi="Comic Sans MS"/>
          <w:b/>
          <w:bCs/>
          <w:sz w:val="20"/>
          <w:szCs w:val="20"/>
        </w:rPr>
        <w:t>Wed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7F517C">
        <w:rPr>
          <w:rFonts w:ascii="Comic Sans MS" w:hAnsi="Comic Sans MS"/>
          <w:b/>
          <w:bCs/>
          <w:sz w:val="20"/>
          <w:szCs w:val="20"/>
        </w:rPr>
        <w:t>21</w:t>
      </w:r>
      <w:r w:rsidR="007F517C" w:rsidRPr="007F517C">
        <w:rPr>
          <w:rFonts w:ascii="Comic Sans MS" w:hAnsi="Comic Sans MS"/>
          <w:b/>
          <w:bCs/>
          <w:sz w:val="20"/>
          <w:szCs w:val="20"/>
          <w:vertAlign w:val="superscript"/>
        </w:rPr>
        <w:t>st</w:t>
      </w:r>
      <w:r w:rsidR="007F517C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49338E">
        <w:rPr>
          <w:rFonts w:ascii="Comic Sans MS" w:hAnsi="Comic Sans MS"/>
          <w:b/>
          <w:bCs/>
          <w:sz w:val="20"/>
          <w:szCs w:val="20"/>
        </w:rPr>
        <w:t>Jul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AD29FB">
        <w:rPr>
          <w:rFonts w:ascii="Comic Sans MS" w:hAnsi="Comic Sans MS"/>
          <w:b/>
          <w:bCs/>
          <w:color w:val="00B050"/>
          <w:sz w:val="20"/>
          <w:szCs w:val="20"/>
        </w:rPr>
        <w:t xml:space="preserve">Half term </w:t>
      </w:r>
      <w:r w:rsidR="009F10E6">
        <w:rPr>
          <w:rFonts w:ascii="Comic Sans MS" w:hAnsi="Comic Sans MS"/>
          <w:b/>
          <w:bCs/>
          <w:color w:val="00B050"/>
          <w:sz w:val="20"/>
          <w:szCs w:val="20"/>
        </w:rPr>
        <w:t>31</w:t>
      </w:r>
      <w:r w:rsidR="009F10E6" w:rsidRPr="009F10E6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st</w:t>
      </w:r>
      <w:r w:rsidR="009F10E6">
        <w:rPr>
          <w:rFonts w:ascii="Comic Sans MS" w:hAnsi="Comic Sans MS"/>
          <w:b/>
          <w:bCs/>
          <w:color w:val="00B050"/>
          <w:sz w:val="20"/>
          <w:szCs w:val="20"/>
        </w:rPr>
        <w:t xml:space="preserve"> </w:t>
      </w:r>
      <w:r w:rsidRPr="0049338E">
        <w:rPr>
          <w:rFonts w:ascii="Comic Sans MS" w:hAnsi="Comic Sans MS"/>
          <w:b/>
          <w:bCs/>
          <w:color w:val="00B050"/>
          <w:sz w:val="20"/>
          <w:szCs w:val="20"/>
        </w:rPr>
        <w:t>May –</w:t>
      </w:r>
      <w:r w:rsidR="000572DD">
        <w:rPr>
          <w:rFonts w:ascii="Comic Sans MS" w:hAnsi="Comic Sans MS"/>
          <w:b/>
          <w:bCs/>
          <w:color w:val="00B050"/>
          <w:sz w:val="20"/>
          <w:szCs w:val="20"/>
        </w:rPr>
        <w:t xml:space="preserve"> </w:t>
      </w:r>
      <w:r w:rsidR="009F10E6">
        <w:rPr>
          <w:rFonts w:ascii="Comic Sans MS" w:hAnsi="Comic Sans MS"/>
          <w:b/>
          <w:bCs/>
          <w:color w:val="00B050"/>
          <w:sz w:val="20"/>
          <w:szCs w:val="20"/>
        </w:rPr>
        <w:t>4</w:t>
      </w:r>
      <w:r w:rsidR="009F10E6" w:rsidRPr="009F10E6">
        <w:rPr>
          <w:rFonts w:ascii="Comic Sans MS" w:hAnsi="Comic Sans MS"/>
          <w:b/>
          <w:bCs/>
          <w:color w:val="00B050"/>
          <w:sz w:val="20"/>
          <w:szCs w:val="20"/>
          <w:vertAlign w:val="superscript"/>
        </w:rPr>
        <w:t>th</w:t>
      </w:r>
      <w:r w:rsidR="009F10E6">
        <w:rPr>
          <w:rFonts w:ascii="Comic Sans MS" w:hAnsi="Comic Sans MS"/>
          <w:b/>
          <w:bCs/>
          <w:color w:val="00B050"/>
          <w:sz w:val="20"/>
          <w:szCs w:val="20"/>
        </w:rPr>
        <w:t xml:space="preserve"> Jun</w:t>
      </w:r>
    </w:p>
    <w:p w14:paraId="025B13EF" w14:textId="77777777" w:rsidR="00C435DC" w:rsidRDefault="00C435DC" w:rsidP="00C435DC">
      <w:pPr>
        <w:pStyle w:val="NoSpacing"/>
        <w:rPr>
          <w:rFonts w:ascii="Comic Sans MS" w:hAnsi="Comic Sans MS"/>
          <w:color w:val="FF0000"/>
          <w:sz w:val="20"/>
          <w:szCs w:val="20"/>
        </w:rPr>
      </w:pPr>
    </w:p>
    <w:p w14:paraId="7B186F7E" w14:textId="0B314999" w:rsidR="00C435DC" w:rsidRDefault="00C435DC" w:rsidP="00C435DC">
      <w:pPr>
        <w:pStyle w:val="NoSpacing"/>
        <w:rPr>
          <w:rFonts w:ascii="Comic Sans MS" w:hAnsi="Comic Sans MS"/>
          <w:color w:val="FF0000"/>
          <w:sz w:val="20"/>
          <w:szCs w:val="20"/>
        </w:rPr>
      </w:pPr>
      <w:r w:rsidRPr="0043003D">
        <w:rPr>
          <w:rFonts w:ascii="Comic Sans MS" w:hAnsi="Comic Sans MS"/>
          <w:color w:val="FF0000"/>
          <w:sz w:val="20"/>
          <w:szCs w:val="20"/>
        </w:rPr>
        <w:t xml:space="preserve">Bank Holiday Mon </w:t>
      </w:r>
      <w:r w:rsidR="000572DD">
        <w:rPr>
          <w:rFonts w:ascii="Comic Sans MS" w:hAnsi="Comic Sans MS"/>
          <w:color w:val="FF0000"/>
          <w:sz w:val="20"/>
          <w:szCs w:val="20"/>
        </w:rPr>
        <w:t>3</w:t>
      </w:r>
      <w:r w:rsidR="000572DD" w:rsidRPr="000572DD">
        <w:rPr>
          <w:rFonts w:ascii="Comic Sans MS" w:hAnsi="Comic Sans MS"/>
          <w:color w:val="FF0000"/>
          <w:sz w:val="20"/>
          <w:szCs w:val="20"/>
          <w:vertAlign w:val="superscript"/>
        </w:rPr>
        <w:t>rd</w:t>
      </w:r>
      <w:r w:rsidR="000572DD">
        <w:rPr>
          <w:rFonts w:ascii="Comic Sans MS" w:hAnsi="Comic Sans MS"/>
          <w:color w:val="FF0000"/>
          <w:sz w:val="20"/>
          <w:szCs w:val="20"/>
        </w:rPr>
        <w:t xml:space="preserve"> </w:t>
      </w:r>
      <w:r w:rsidRPr="0043003D">
        <w:rPr>
          <w:rFonts w:ascii="Comic Sans MS" w:hAnsi="Comic Sans MS"/>
          <w:color w:val="FF0000"/>
          <w:sz w:val="20"/>
          <w:szCs w:val="20"/>
        </w:rPr>
        <w:t xml:space="preserve"> May 202</w:t>
      </w:r>
      <w:r w:rsidR="000572DD">
        <w:rPr>
          <w:rFonts w:ascii="Comic Sans MS" w:hAnsi="Comic Sans MS"/>
          <w:color w:val="FF0000"/>
          <w:sz w:val="20"/>
          <w:szCs w:val="20"/>
        </w:rPr>
        <w:t>7</w:t>
      </w:r>
      <w:r w:rsidRPr="0043003D">
        <w:rPr>
          <w:rFonts w:ascii="Comic Sans MS" w:hAnsi="Comic Sans MS"/>
          <w:color w:val="FF0000"/>
          <w:sz w:val="20"/>
          <w:szCs w:val="20"/>
        </w:rPr>
        <w:t xml:space="preserve"> (Pre-school is closed)</w:t>
      </w:r>
    </w:p>
    <w:p w14:paraId="776DCEA0" w14:textId="77777777" w:rsidR="003713F1" w:rsidRPr="00E93751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7D21D5FC" w14:textId="77777777" w:rsidR="003713F1" w:rsidRPr="00E93751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04635ABB" w14:textId="77777777" w:rsidR="003713F1" w:rsidRPr="00E93751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76C00214" w14:textId="77777777" w:rsidR="003713F1" w:rsidRPr="00E93751" w:rsidRDefault="003713F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524DEEF3" w14:textId="77777777" w:rsidR="0083474E" w:rsidRDefault="0083474E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44B1041B" w14:textId="55F75766" w:rsidR="00105D51" w:rsidRDefault="00105D5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0CE0CADC" w14:textId="77777777" w:rsidR="00105D51" w:rsidRDefault="00105D51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10C67BE0" w14:textId="77777777" w:rsidR="0083474E" w:rsidRDefault="0083474E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0B514A07" w14:textId="77777777" w:rsidR="00F41EB4" w:rsidRDefault="00F41EB4" w:rsidP="00F41EB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5848DAAE" w14:textId="2CEC965D" w:rsidR="00F41EB4" w:rsidRDefault="00F41EB4" w:rsidP="00F41E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Best wishes,</w:t>
      </w:r>
    </w:p>
    <w:p w14:paraId="7DFA2172" w14:textId="21298F20" w:rsidR="00F41EB4" w:rsidRPr="00C94A80" w:rsidRDefault="00F41EB4" w:rsidP="00F41EB4">
      <w:pPr>
        <w:pStyle w:val="NoSpacing"/>
        <w:rPr>
          <w:sz w:val="24"/>
          <w:szCs w:val="24"/>
        </w:rPr>
      </w:pPr>
      <w:r w:rsidRPr="00C94A80">
        <w:rPr>
          <w:sz w:val="24"/>
          <w:szCs w:val="24"/>
        </w:rPr>
        <w:t>Clare, Elaine, Elaina</w:t>
      </w:r>
      <w:r w:rsidR="007D6FC7" w:rsidRPr="00C94A80">
        <w:rPr>
          <w:sz w:val="24"/>
          <w:szCs w:val="24"/>
        </w:rPr>
        <w:t xml:space="preserve">, </w:t>
      </w:r>
      <w:r w:rsidR="0032311A" w:rsidRPr="00C94A80">
        <w:rPr>
          <w:sz w:val="24"/>
          <w:szCs w:val="24"/>
        </w:rPr>
        <w:t xml:space="preserve">Angela &amp; </w:t>
      </w:r>
      <w:r w:rsidRPr="00C94A80">
        <w:rPr>
          <w:sz w:val="24"/>
          <w:szCs w:val="24"/>
        </w:rPr>
        <w:t>Ruth</w:t>
      </w:r>
      <w:r w:rsidR="0032311A" w:rsidRPr="00C94A80">
        <w:rPr>
          <w:sz w:val="24"/>
          <w:szCs w:val="24"/>
        </w:rPr>
        <w:t>.</w:t>
      </w:r>
    </w:p>
    <w:p w14:paraId="3B429E2D" w14:textId="18B22B6C" w:rsidR="001054F3" w:rsidRDefault="001054F3" w:rsidP="001054F3">
      <w:pPr>
        <w:spacing w:after="0" w:line="240" w:lineRule="auto"/>
        <w:rPr>
          <w:rFonts w:ascii="Comic Sans MS" w:hAnsi="Comic Sans MS"/>
          <w:color w:val="00B050"/>
          <w:sz w:val="20"/>
          <w:szCs w:val="20"/>
        </w:rPr>
      </w:pPr>
    </w:p>
    <w:p w14:paraId="31704958" w14:textId="33AF25D8" w:rsidR="00917901" w:rsidRPr="00C94A80" w:rsidRDefault="00917901" w:rsidP="00612759">
      <w:pPr>
        <w:pStyle w:val="NoSpacing"/>
        <w:rPr>
          <w:sz w:val="24"/>
          <w:szCs w:val="24"/>
        </w:rPr>
      </w:pPr>
    </w:p>
    <w:sectPr w:rsidR="00917901" w:rsidRPr="00C94A80" w:rsidSect="00367822">
      <w:headerReference w:type="default" r:id="rId26"/>
      <w:pgSz w:w="11906" w:h="16838"/>
      <w:pgMar w:top="720" w:right="680" w:bottom="731" w:left="72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6CE0" w14:textId="77777777" w:rsidR="002A3EC7" w:rsidRDefault="002A3EC7" w:rsidP="00901FAB">
      <w:pPr>
        <w:spacing w:after="0" w:line="240" w:lineRule="auto"/>
      </w:pPr>
      <w:r>
        <w:separator/>
      </w:r>
    </w:p>
  </w:endnote>
  <w:endnote w:type="continuationSeparator" w:id="0">
    <w:p w14:paraId="647F5F7E" w14:textId="77777777" w:rsidR="002A3EC7" w:rsidRDefault="002A3EC7" w:rsidP="0090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12C0" w14:textId="77777777" w:rsidR="002A3EC7" w:rsidRDefault="002A3EC7" w:rsidP="00901FAB">
      <w:pPr>
        <w:spacing w:after="0" w:line="240" w:lineRule="auto"/>
      </w:pPr>
      <w:r>
        <w:separator/>
      </w:r>
    </w:p>
  </w:footnote>
  <w:footnote w:type="continuationSeparator" w:id="0">
    <w:p w14:paraId="513C9194" w14:textId="77777777" w:rsidR="002A3EC7" w:rsidRDefault="002A3EC7" w:rsidP="00901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77B2" w14:textId="0C5571AE" w:rsidR="00901FAB" w:rsidRDefault="00901FAB" w:rsidP="00901FAB">
    <w:pPr>
      <w:pStyle w:val="NoSpacing"/>
      <w:rPr>
        <w:rFonts w:ascii="Comic Sans MS" w:hAnsi="Comic Sans MS"/>
        <w:sz w:val="36"/>
        <w:szCs w:val="36"/>
      </w:rPr>
    </w:pPr>
    <w:r w:rsidRPr="00901FAB">
      <w:rPr>
        <w:rFonts w:ascii="Comic Sans MS" w:hAnsi="Comic Sans MS"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BA13480" wp14:editId="5A3CCFF5">
          <wp:simplePos x="0" y="0"/>
          <wp:positionH relativeFrom="column">
            <wp:posOffset>4732020</wp:posOffset>
          </wp:positionH>
          <wp:positionV relativeFrom="paragraph">
            <wp:posOffset>-168093</wp:posOffset>
          </wp:positionV>
          <wp:extent cx="1645920" cy="930093"/>
          <wp:effectExtent l="0" t="0" r="0" b="3810"/>
          <wp:wrapNone/>
          <wp:docPr id="1" name="Picture 2" descr="C:\Users\LIVING~1\AppData\Local\Temp\Plymtree logo blue whitebkg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VING~1\AppData\Local\Temp\Plymtree logo blue whitebkgd-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8115" t="21148" r="21228" b="20105"/>
                  <a:stretch>
                    <a:fillRect/>
                  </a:stretch>
                </pic:blipFill>
                <pic:spPr bwMode="auto">
                  <a:xfrm>
                    <a:off x="0" y="0"/>
                    <a:ext cx="1653455" cy="934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1FAB">
      <w:rPr>
        <w:rFonts w:ascii="Comic Sans MS" w:hAnsi="Comic Sans MS"/>
        <w:sz w:val="36"/>
        <w:szCs w:val="36"/>
      </w:rPr>
      <w:t xml:space="preserve">Newsletter </w:t>
    </w:r>
    <w:r w:rsidR="00CE7D44">
      <w:rPr>
        <w:rFonts w:ascii="Comic Sans MS" w:hAnsi="Comic Sans MS"/>
        <w:sz w:val="36"/>
        <w:szCs w:val="36"/>
      </w:rPr>
      <w:t xml:space="preserve">Spring </w:t>
    </w:r>
    <w:r w:rsidRPr="00901FAB">
      <w:rPr>
        <w:rFonts w:ascii="Comic Sans MS" w:hAnsi="Comic Sans MS"/>
        <w:sz w:val="36"/>
        <w:szCs w:val="36"/>
      </w:rPr>
      <w:t>Term</w:t>
    </w:r>
  </w:p>
  <w:p w14:paraId="47DAC985" w14:textId="3446D594" w:rsidR="00901FAB" w:rsidRPr="00901FAB" w:rsidRDefault="00CE7D44" w:rsidP="00901FAB">
    <w:pPr>
      <w:pStyle w:val="NoSpacing"/>
      <w:rPr>
        <w:rFonts w:ascii="Comic Sans MS" w:hAnsi="Comic Sans MS"/>
        <w:sz w:val="36"/>
        <w:szCs w:val="36"/>
      </w:rPr>
    </w:pPr>
    <w:r>
      <w:rPr>
        <w:rFonts w:ascii="Comic Sans MS" w:hAnsi="Comic Sans MS"/>
        <w:sz w:val="36"/>
        <w:szCs w:val="36"/>
      </w:rPr>
      <w:t>January</w:t>
    </w:r>
    <w:r w:rsidR="00901FAB" w:rsidRPr="00901FAB">
      <w:rPr>
        <w:rFonts w:ascii="Comic Sans MS" w:hAnsi="Comic Sans MS"/>
        <w:sz w:val="36"/>
        <w:szCs w:val="36"/>
      </w:rPr>
      <w:t xml:space="preserve"> 20</w:t>
    </w:r>
    <w:r w:rsidR="002F1BAD">
      <w:rPr>
        <w:rFonts w:ascii="Comic Sans MS" w:hAnsi="Comic Sans MS"/>
        <w:sz w:val="36"/>
        <w:szCs w:val="36"/>
      </w:rPr>
      <w:t>2</w:t>
    </w:r>
    <w:r w:rsidR="00C94A80">
      <w:rPr>
        <w:rFonts w:ascii="Comic Sans MS" w:hAnsi="Comic Sans MS"/>
        <w:sz w:val="36"/>
        <w:szCs w:val="36"/>
      </w:rPr>
      <w:t>6</w:t>
    </w:r>
    <w:r w:rsidR="00901FAB" w:rsidRPr="00901FAB">
      <w:rPr>
        <w:rFonts w:ascii="Comic Sans MS" w:hAnsi="Comic Sans MS"/>
        <w:sz w:val="36"/>
        <w:szCs w:val="36"/>
      </w:rPr>
      <w:tab/>
    </w:r>
  </w:p>
  <w:p w14:paraId="2F71D5B3" w14:textId="77777777" w:rsidR="00901FAB" w:rsidRDefault="00901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C3E71"/>
    <w:multiLevelType w:val="multilevel"/>
    <w:tmpl w:val="AF12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35A85"/>
    <w:multiLevelType w:val="multilevel"/>
    <w:tmpl w:val="EA30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824958">
    <w:abstractNumId w:val="0"/>
  </w:num>
  <w:num w:numId="2" w16cid:durableId="188278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AB"/>
    <w:rsid w:val="00000592"/>
    <w:rsid w:val="00002760"/>
    <w:rsid w:val="00005836"/>
    <w:rsid w:val="00010564"/>
    <w:rsid w:val="000107D1"/>
    <w:rsid w:val="00010D0D"/>
    <w:rsid w:val="00021788"/>
    <w:rsid w:val="000227BC"/>
    <w:rsid w:val="00030906"/>
    <w:rsid w:val="00031D62"/>
    <w:rsid w:val="00033910"/>
    <w:rsid w:val="00033AF7"/>
    <w:rsid w:val="000355C7"/>
    <w:rsid w:val="00041C6F"/>
    <w:rsid w:val="00043323"/>
    <w:rsid w:val="000449AB"/>
    <w:rsid w:val="00044C31"/>
    <w:rsid w:val="00044DA2"/>
    <w:rsid w:val="00045A2C"/>
    <w:rsid w:val="0004623B"/>
    <w:rsid w:val="0004647E"/>
    <w:rsid w:val="0004659E"/>
    <w:rsid w:val="00053E81"/>
    <w:rsid w:val="00055D0F"/>
    <w:rsid w:val="000572DD"/>
    <w:rsid w:val="00061134"/>
    <w:rsid w:val="00061F37"/>
    <w:rsid w:val="0006336C"/>
    <w:rsid w:val="00065118"/>
    <w:rsid w:val="0006547C"/>
    <w:rsid w:val="00065735"/>
    <w:rsid w:val="00065CBF"/>
    <w:rsid w:val="00066A60"/>
    <w:rsid w:val="00067BB6"/>
    <w:rsid w:val="000744A2"/>
    <w:rsid w:val="000750A1"/>
    <w:rsid w:val="00077953"/>
    <w:rsid w:val="00085092"/>
    <w:rsid w:val="0008643F"/>
    <w:rsid w:val="00087E8A"/>
    <w:rsid w:val="00091F41"/>
    <w:rsid w:val="00091FE1"/>
    <w:rsid w:val="00093754"/>
    <w:rsid w:val="0009541D"/>
    <w:rsid w:val="0009580D"/>
    <w:rsid w:val="00095EFD"/>
    <w:rsid w:val="000A1E01"/>
    <w:rsid w:val="000A306A"/>
    <w:rsid w:val="000A309B"/>
    <w:rsid w:val="000A39B1"/>
    <w:rsid w:val="000A431E"/>
    <w:rsid w:val="000A6A94"/>
    <w:rsid w:val="000B183B"/>
    <w:rsid w:val="000B2220"/>
    <w:rsid w:val="000B27FA"/>
    <w:rsid w:val="000C3D58"/>
    <w:rsid w:val="000C75C1"/>
    <w:rsid w:val="000C7E29"/>
    <w:rsid w:val="000D21AC"/>
    <w:rsid w:val="000D6BE7"/>
    <w:rsid w:val="000D711B"/>
    <w:rsid w:val="000E2DAE"/>
    <w:rsid w:val="000E4449"/>
    <w:rsid w:val="000E5156"/>
    <w:rsid w:val="000F0CBD"/>
    <w:rsid w:val="000F0F3D"/>
    <w:rsid w:val="000F2BB3"/>
    <w:rsid w:val="000F6883"/>
    <w:rsid w:val="001016EA"/>
    <w:rsid w:val="0010390B"/>
    <w:rsid w:val="001054F3"/>
    <w:rsid w:val="00105D51"/>
    <w:rsid w:val="00111367"/>
    <w:rsid w:val="00121D41"/>
    <w:rsid w:val="001231C8"/>
    <w:rsid w:val="001237CF"/>
    <w:rsid w:val="001239F7"/>
    <w:rsid w:val="00130191"/>
    <w:rsid w:val="00130572"/>
    <w:rsid w:val="001307DE"/>
    <w:rsid w:val="00131BD8"/>
    <w:rsid w:val="00131D15"/>
    <w:rsid w:val="0013234A"/>
    <w:rsid w:val="00133A6A"/>
    <w:rsid w:val="00134073"/>
    <w:rsid w:val="001346AF"/>
    <w:rsid w:val="00135714"/>
    <w:rsid w:val="00141DCB"/>
    <w:rsid w:val="00143002"/>
    <w:rsid w:val="00147A2D"/>
    <w:rsid w:val="001505A5"/>
    <w:rsid w:val="00152D2D"/>
    <w:rsid w:val="00152E35"/>
    <w:rsid w:val="001600F8"/>
    <w:rsid w:val="00171B60"/>
    <w:rsid w:val="00172930"/>
    <w:rsid w:val="001729CD"/>
    <w:rsid w:val="00172E29"/>
    <w:rsid w:val="001864F0"/>
    <w:rsid w:val="00186B91"/>
    <w:rsid w:val="00190891"/>
    <w:rsid w:val="00192B12"/>
    <w:rsid w:val="00196B6C"/>
    <w:rsid w:val="001A791A"/>
    <w:rsid w:val="001B073D"/>
    <w:rsid w:val="001B42AF"/>
    <w:rsid w:val="001B42C1"/>
    <w:rsid w:val="001C03F4"/>
    <w:rsid w:val="001C25B4"/>
    <w:rsid w:val="001C3FAB"/>
    <w:rsid w:val="001C72DD"/>
    <w:rsid w:val="001D15B0"/>
    <w:rsid w:val="001D495B"/>
    <w:rsid w:val="001D4ABD"/>
    <w:rsid w:val="001D5496"/>
    <w:rsid w:val="001E6713"/>
    <w:rsid w:val="001F7A73"/>
    <w:rsid w:val="001F7D32"/>
    <w:rsid w:val="00200D69"/>
    <w:rsid w:val="00207E23"/>
    <w:rsid w:val="0021232C"/>
    <w:rsid w:val="002125B7"/>
    <w:rsid w:val="00213F53"/>
    <w:rsid w:val="002238ED"/>
    <w:rsid w:val="00223B8B"/>
    <w:rsid w:val="00230B8C"/>
    <w:rsid w:val="00231308"/>
    <w:rsid w:val="002359CE"/>
    <w:rsid w:val="002409A3"/>
    <w:rsid w:val="00246DC7"/>
    <w:rsid w:val="00254A6D"/>
    <w:rsid w:val="00255122"/>
    <w:rsid w:val="00257831"/>
    <w:rsid w:val="002677B7"/>
    <w:rsid w:val="00267C25"/>
    <w:rsid w:val="002734C8"/>
    <w:rsid w:val="002735AA"/>
    <w:rsid w:val="00274EAA"/>
    <w:rsid w:val="00275165"/>
    <w:rsid w:val="0027687C"/>
    <w:rsid w:val="0027694B"/>
    <w:rsid w:val="002813D3"/>
    <w:rsid w:val="002817F1"/>
    <w:rsid w:val="002824B0"/>
    <w:rsid w:val="002854AE"/>
    <w:rsid w:val="002879CC"/>
    <w:rsid w:val="002920CA"/>
    <w:rsid w:val="00293018"/>
    <w:rsid w:val="00295446"/>
    <w:rsid w:val="002957BE"/>
    <w:rsid w:val="00297738"/>
    <w:rsid w:val="00297E25"/>
    <w:rsid w:val="002A0080"/>
    <w:rsid w:val="002A197D"/>
    <w:rsid w:val="002A22E7"/>
    <w:rsid w:val="002A3063"/>
    <w:rsid w:val="002A3EC7"/>
    <w:rsid w:val="002A752E"/>
    <w:rsid w:val="002B1460"/>
    <w:rsid w:val="002B59F4"/>
    <w:rsid w:val="002B67D7"/>
    <w:rsid w:val="002D0C08"/>
    <w:rsid w:val="002D62D4"/>
    <w:rsid w:val="002E4476"/>
    <w:rsid w:val="002E476D"/>
    <w:rsid w:val="002E7B3B"/>
    <w:rsid w:val="002F158A"/>
    <w:rsid w:val="002F1BAD"/>
    <w:rsid w:val="002F1D56"/>
    <w:rsid w:val="002F4547"/>
    <w:rsid w:val="002F74FA"/>
    <w:rsid w:val="0030024F"/>
    <w:rsid w:val="003059E1"/>
    <w:rsid w:val="00310C00"/>
    <w:rsid w:val="00314C80"/>
    <w:rsid w:val="003165AE"/>
    <w:rsid w:val="0032311A"/>
    <w:rsid w:val="00324D80"/>
    <w:rsid w:val="003263A9"/>
    <w:rsid w:val="0033014F"/>
    <w:rsid w:val="00330353"/>
    <w:rsid w:val="00330760"/>
    <w:rsid w:val="00330957"/>
    <w:rsid w:val="003319A0"/>
    <w:rsid w:val="00335F43"/>
    <w:rsid w:val="003405B0"/>
    <w:rsid w:val="00341964"/>
    <w:rsid w:val="00344713"/>
    <w:rsid w:val="00344E7D"/>
    <w:rsid w:val="00345D18"/>
    <w:rsid w:val="00346CF2"/>
    <w:rsid w:val="00347C70"/>
    <w:rsid w:val="00350916"/>
    <w:rsid w:val="00351EE9"/>
    <w:rsid w:val="00353C8F"/>
    <w:rsid w:val="003631ED"/>
    <w:rsid w:val="003650A4"/>
    <w:rsid w:val="00365B63"/>
    <w:rsid w:val="00367822"/>
    <w:rsid w:val="00367BEB"/>
    <w:rsid w:val="003713F1"/>
    <w:rsid w:val="0037393D"/>
    <w:rsid w:val="00373D4A"/>
    <w:rsid w:val="00376A54"/>
    <w:rsid w:val="003777C0"/>
    <w:rsid w:val="00380BA9"/>
    <w:rsid w:val="003826D3"/>
    <w:rsid w:val="003828B7"/>
    <w:rsid w:val="00382E15"/>
    <w:rsid w:val="00384896"/>
    <w:rsid w:val="003878FE"/>
    <w:rsid w:val="0039085D"/>
    <w:rsid w:val="0039158A"/>
    <w:rsid w:val="00392585"/>
    <w:rsid w:val="003941BA"/>
    <w:rsid w:val="003952D2"/>
    <w:rsid w:val="003958F1"/>
    <w:rsid w:val="003970BC"/>
    <w:rsid w:val="003973AD"/>
    <w:rsid w:val="003A0074"/>
    <w:rsid w:val="003A5848"/>
    <w:rsid w:val="003A6DFA"/>
    <w:rsid w:val="003A7261"/>
    <w:rsid w:val="003B0823"/>
    <w:rsid w:val="003B649E"/>
    <w:rsid w:val="003B73F6"/>
    <w:rsid w:val="003C2998"/>
    <w:rsid w:val="003C692A"/>
    <w:rsid w:val="003D25FA"/>
    <w:rsid w:val="003D332C"/>
    <w:rsid w:val="003D58EE"/>
    <w:rsid w:val="003E04B4"/>
    <w:rsid w:val="003E073B"/>
    <w:rsid w:val="003E0B11"/>
    <w:rsid w:val="003E1430"/>
    <w:rsid w:val="003E2DF5"/>
    <w:rsid w:val="003E5048"/>
    <w:rsid w:val="003E5C7F"/>
    <w:rsid w:val="003E5F66"/>
    <w:rsid w:val="003F0917"/>
    <w:rsid w:val="003F11C6"/>
    <w:rsid w:val="003F6442"/>
    <w:rsid w:val="00402FFE"/>
    <w:rsid w:val="0040318E"/>
    <w:rsid w:val="0040550E"/>
    <w:rsid w:val="00410C06"/>
    <w:rsid w:val="0041133C"/>
    <w:rsid w:val="00412283"/>
    <w:rsid w:val="00412566"/>
    <w:rsid w:val="00414925"/>
    <w:rsid w:val="00416283"/>
    <w:rsid w:val="00416EC3"/>
    <w:rsid w:val="004179B3"/>
    <w:rsid w:val="004210F9"/>
    <w:rsid w:val="0042122D"/>
    <w:rsid w:val="00422EB0"/>
    <w:rsid w:val="00427F4E"/>
    <w:rsid w:val="0043003D"/>
    <w:rsid w:val="0043030E"/>
    <w:rsid w:val="00431740"/>
    <w:rsid w:val="00432B9E"/>
    <w:rsid w:val="00435A06"/>
    <w:rsid w:val="004365D4"/>
    <w:rsid w:val="00441353"/>
    <w:rsid w:val="00445C18"/>
    <w:rsid w:val="00451A82"/>
    <w:rsid w:val="00451C29"/>
    <w:rsid w:val="004529E6"/>
    <w:rsid w:val="0045343D"/>
    <w:rsid w:val="00454EBB"/>
    <w:rsid w:val="0045624F"/>
    <w:rsid w:val="00456DB3"/>
    <w:rsid w:val="00463129"/>
    <w:rsid w:val="0046547A"/>
    <w:rsid w:val="00474EBD"/>
    <w:rsid w:val="00476210"/>
    <w:rsid w:val="00485234"/>
    <w:rsid w:val="0048759D"/>
    <w:rsid w:val="00491054"/>
    <w:rsid w:val="00491C38"/>
    <w:rsid w:val="0049338E"/>
    <w:rsid w:val="00496640"/>
    <w:rsid w:val="004A1F2F"/>
    <w:rsid w:val="004A4848"/>
    <w:rsid w:val="004A67F3"/>
    <w:rsid w:val="004B3221"/>
    <w:rsid w:val="004B443E"/>
    <w:rsid w:val="004B5A57"/>
    <w:rsid w:val="004B6E3F"/>
    <w:rsid w:val="004C0D61"/>
    <w:rsid w:val="004C106B"/>
    <w:rsid w:val="004D44B1"/>
    <w:rsid w:val="004D4F20"/>
    <w:rsid w:val="004E0071"/>
    <w:rsid w:val="004E1AC6"/>
    <w:rsid w:val="004E22F3"/>
    <w:rsid w:val="004E64B5"/>
    <w:rsid w:val="004E70BC"/>
    <w:rsid w:val="004F18CC"/>
    <w:rsid w:val="004F2003"/>
    <w:rsid w:val="004F3D51"/>
    <w:rsid w:val="004F3F8A"/>
    <w:rsid w:val="004F5B06"/>
    <w:rsid w:val="004F6731"/>
    <w:rsid w:val="005012C7"/>
    <w:rsid w:val="005020C0"/>
    <w:rsid w:val="00504047"/>
    <w:rsid w:val="00506FFB"/>
    <w:rsid w:val="00516E3D"/>
    <w:rsid w:val="0052172F"/>
    <w:rsid w:val="00524EAC"/>
    <w:rsid w:val="00524F25"/>
    <w:rsid w:val="00526242"/>
    <w:rsid w:val="00527E76"/>
    <w:rsid w:val="00527F9E"/>
    <w:rsid w:val="00530333"/>
    <w:rsid w:val="005408C3"/>
    <w:rsid w:val="00542DD2"/>
    <w:rsid w:val="00543234"/>
    <w:rsid w:val="005440F5"/>
    <w:rsid w:val="0054746E"/>
    <w:rsid w:val="00547E4B"/>
    <w:rsid w:val="00551D5D"/>
    <w:rsid w:val="00553D24"/>
    <w:rsid w:val="0056104E"/>
    <w:rsid w:val="00563515"/>
    <w:rsid w:val="00567419"/>
    <w:rsid w:val="005701ED"/>
    <w:rsid w:val="005704C7"/>
    <w:rsid w:val="00576439"/>
    <w:rsid w:val="005853FC"/>
    <w:rsid w:val="00587804"/>
    <w:rsid w:val="00595CCE"/>
    <w:rsid w:val="005969B2"/>
    <w:rsid w:val="005A1132"/>
    <w:rsid w:val="005A2BDC"/>
    <w:rsid w:val="005A7FD9"/>
    <w:rsid w:val="005A7FEB"/>
    <w:rsid w:val="005B018E"/>
    <w:rsid w:val="005B3E49"/>
    <w:rsid w:val="005B6638"/>
    <w:rsid w:val="005C312B"/>
    <w:rsid w:val="005C4A94"/>
    <w:rsid w:val="005C6C08"/>
    <w:rsid w:val="005C7D7E"/>
    <w:rsid w:val="005D3192"/>
    <w:rsid w:val="005D4C06"/>
    <w:rsid w:val="005D6A03"/>
    <w:rsid w:val="005E0973"/>
    <w:rsid w:val="005E1673"/>
    <w:rsid w:val="005E23DE"/>
    <w:rsid w:val="005E71C3"/>
    <w:rsid w:val="005F265B"/>
    <w:rsid w:val="00601561"/>
    <w:rsid w:val="006025FC"/>
    <w:rsid w:val="00602731"/>
    <w:rsid w:val="00606110"/>
    <w:rsid w:val="00607559"/>
    <w:rsid w:val="006101E1"/>
    <w:rsid w:val="00610310"/>
    <w:rsid w:val="00610866"/>
    <w:rsid w:val="006116BC"/>
    <w:rsid w:val="006119CA"/>
    <w:rsid w:val="00612759"/>
    <w:rsid w:val="006137B0"/>
    <w:rsid w:val="006163E9"/>
    <w:rsid w:val="00621041"/>
    <w:rsid w:val="00622EDB"/>
    <w:rsid w:val="006243A9"/>
    <w:rsid w:val="00626A34"/>
    <w:rsid w:val="0063079A"/>
    <w:rsid w:val="006312AF"/>
    <w:rsid w:val="00635B14"/>
    <w:rsid w:val="0064070B"/>
    <w:rsid w:val="00642692"/>
    <w:rsid w:val="006431F1"/>
    <w:rsid w:val="00644F50"/>
    <w:rsid w:val="006466E2"/>
    <w:rsid w:val="006472DB"/>
    <w:rsid w:val="00650153"/>
    <w:rsid w:val="006531D6"/>
    <w:rsid w:val="006554C1"/>
    <w:rsid w:val="00655EC1"/>
    <w:rsid w:val="00660D06"/>
    <w:rsid w:val="00661886"/>
    <w:rsid w:val="006625C4"/>
    <w:rsid w:val="006628EA"/>
    <w:rsid w:val="0066424D"/>
    <w:rsid w:val="00665486"/>
    <w:rsid w:val="00666FD3"/>
    <w:rsid w:val="00672EC5"/>
    <w:rsid w:val="00673F0C"/>
    <w:rsid w:val="00683ADA"/>
    <w:rsid w:val="00683F99"/>
    <w:rsid w:val="00687A11"/>
    <w:rsid w:val="00687ADA"/>
    <w:rsid w:val="006927F5"/>
    <w:rsid w:val="00697642"/>
    <w:rsid w:val="006A1028"/>
    <w:rsid w:val="006A3008"/>
    <w:rsid w:val="006A36C5"/>
    <w:rsid w:val="006A473B"/>
    <w:rsid w:val="006A667E"/>
    <w:rsid w:val="006B0E75"/>
    <w:rsid w:val="006B34B4"/>
    <w:rsid w:val="006B493F"/>
    <w:rsid w:val="006B5BD8"/>
    <w:rsid w:val="006B6EDE"/>
    <w:rsid w:val="006C1EF8"/>
    <w:rsid w:val="006C3BD8"/>
    <w:rsid w:val="006C3E44"/>
    <w:rsid w:val="006C4E23"/>
    <w:rsid w:val="006C5462"/>
    <w:rsid w:val="006C5E8B"/>
    <w:rsid w:val="006C6C1C"/>
    <w:rsid w:val="006D2A66"/>
    <w:rsid w:val="006E5982"/>
    <w:rsid w:val="006F0617"/>
    <w:rsid w:val="006F1AC3"/>
    <w:rsid w:val="006F21F4"/>
    <w:rsid w:val="006F24C6"/>
    <w:rsid w:val="006F28A5"/>
    <w:rsid w:val="006F32D8"/>
    <w:rsid w:val="006F3762"/>
    <w:rsid w:val="006F4D7C"/>
    <w:rsid w:val="007016BC"/>
    <w:rsid w:val="007039C1"/>
    <w:rsid w:val="007053D8"/>
    <w:rsid w:val="007065A5"/>
    <w:rsid w:val="00710B44"/>
    <w:rsid w:val="00711281"/>
    <w:rsid w:val="00727A4D"/>
    <w:rsid w:val="007313B9"/>
    <w:rsid w:val="007451A6"/>
    <w:rsid w:val="007459CA"/>
    <w:rsid w:val="00745DB2"/>
    <w:rsid w:val="007506F4"/>
    <w:rsid w:val="00755F99"/>
    <w:rsid w:val="007562D3"/>
    <w:rsid w:val="007564DC"/>
    <w:rsid w:val="007568EF"/>
    <w:rsid w:val="00756DD1"/>
    <w:rsid w:val="007613D7"/>
    <w:rsid w:val="00765318"/>
    <w:rsid w:val="00770EE8"/>
    <w:rsid w:val="00773ABD"/>
    <w:rsid w:val="00774CC0"/>
    <w:rsid w:val="00776937"/>
    <w:rsid w:val="00777FC4"/>
    <w:rsid w:val="007829A4"/>
    <w:rsid w:val="00782BC2"/>
    <w:rsid w:val="00783D6F"/>
    <w:rsid w:val="00790BDA"/>
    <w:rsid w:val="00795E3B"/>
    <w:rsid w:val="007A4F7A"/>
    <w:rsid w:val="007A78DE"/>
    <w:rsid w:val="007B2D56"/>
    <w:rsid w:val="007B3060"/>
    <w:rsid w:val="007B6B47"/>
    <w:rsid w:val="007C14C6"/>
    <w:rsid w:val="007C1DFC"/>
    <w:rsid w:val="007C314E"/>
    <w:rsid w:val="007C5AD7"/>
    <w:rsid w:val="007C67D5"/>
    <w:rsid w:val="007D01A8"/>
    <w:rsid w:val="007D1A26"/>
    <w:rsid w:val="007D1CEA"/>
    <w:rsid w:val="007D6FC7"/>
    <w:rsid w:val="007E36EC"/>
    <w:rsid w:val="007E52C0"/>
    <w:rsid w:val="007F09D8"/>
    <w:rsid w:val="007F517C"/>
    <w:rsid w:val="0080203C"/>
    <w:rsid w:val="00805FE5"/>
    <w:rsid w:val="00811130"/>
    <w:rsid w:val="0081113E"/>
    <w:rsid w:val="00813BAC"/>
    <w:rsid w:val="00814C7D"/>
    <w:rsid w:val="008154AA"/>
    <w:rsid w:val="00820DF9"/>
    <w:rsid w:val="00821341"/>
    <w:rsid w:val="008263B6"/>
    <w:rsid w:val="0082659D"/>
    <w:rsid w:val="00826CF6"/>
    <w:rsid w:val="00826F74"/>
    <w:rsid w:val="00827224"/>
    <w:rsid w:val="0083474E"/>
    <w:rsid w:val="00834787"/>
    <w:rsid w:val="008347C8"/>
    <w:rsid w:val="008362D9"/>
    <w:rsid w:val="0084382E"/>
    <w:rsid w:val="00846FD9"/>
    <w:rsid w:val="00850BB2"/>
    <w:rsid w:val="00860D58"/>
    <w:rsid w:val="00864644"/>
    <w:rsid w:val="008716AB"/>
    <w:rsid w:val="008777C2"/>
    <w:rsid w:val="00877AD4"/>
    <w:rsid w:val="008829DA"/>
    <w:rsid w:val="00884346"/>
    <w:rsid w:val="008855C3"/>
    <w:rsid w:val="00890533"/>
    <w:rsid w:val="0089069C"/>
    <w:rsid w:val="00891748"/>
    <w:rsid w:val="00895C2C"/>
    <w:rsid w:val="008A2E4A"/>
    <w:rsid w:val="008A4EC8"/>
    <w:rsid w:val="008A6467"/>
    <w:rsid w:val="008B02BF"/>
    <w:rsid w:val="008B23B1"/>
    <w:rsid w:val="008B3F1A"/>
    <w:rsid w:val="008C1178"/>
    <w:rsid w:val="008C66C8"/>
    <w:rsid w:val="008C7397"/>
    <w:rsid w:val="008D50A4"/>
    <w:rsid w:val="008D736E"/>
    <w:rsid w:val="008E4AF5"/>
    <w:rsid w:val="008E5060"/>
    <w:rsid w:val="008F3853"/>
    <w:rsid w:val="009003ED"/>
    <w:rsid w:val="00901FAB"/>
    <w:rsid w:val="0090341D"/>
    <w:rsid w:val="00913056"/>
    <w:rsid w:val="009144D1"/>
    <w:rsid w:val="00915EF8"/>
    <w:rsid w:val="009160FB"/>
    <w:rsid w:val="00917901"/>
    <w:rsid w:val="00920D1A"/>
    <w:rsid w:val="00920D85"/>
    <w:rsid w:val="009218E8"/>
    <w:rsid w:val="00922CDE"/>
    <w:rsid w:val="009239FF"/>
    <w:rsid w:val="00925190"/>
    <w:rsid w:val="00925AF9"/>
    <w:rsid w:val="009279A9"/>
    <w:rsid w:val="00932928"/>
    <w:rsid w:val="00932AAD"/>
    <w:rsid w:val="00932F65"/>
    <w:rsid w:val="00935AB4"/>
    <w:rsid w:val="00941185"/>
    <w:rsid w:val="009454B3"/>
    <w:rsid w:val="0094648E"/>
    <w:rsid w:val="009615FF"/>
    <w:rsid w:val="00962EB0"/>
    <w:rsid w:val="00963DAE"/>
    <w:rsid w:val="009648C4"/>
    <w:rsid w:val="00972129"/>
    <w:rsid w:val="00973777"/>
    <w:rsid w:val="00977936"/>
    <w:rsid w:val="00983B30"/>
    <w:rsid w:val="00992418"/>
    <w:rsid w:val="009A6404"/>
    <w:rsid w:val="009A7CDA"/>
    <w:rsid w:val="009B0E87"/>
    <w:rsid w:val="009B195E"/>
    <w:rsid w:val="009B3965"/>
    <w:rsid w:val="009B60AE"/>
    <w:rsid w:val="009C1AAE"/>
    <w:rsid w:val="009C314D"/>
    <w:rsid w:val="009C3706"/>
    <w:rsid w:val="009C7ABB"/>
    <w:rsid w:val="009D09C8"/>
    <w:rsid w:val="009D2DF4"/>
    <w:rsid w:val="009D3C7A"/>
    <w:rsid w:val="009D5261"/>
    <w:rsid w:val="009E1DF4"/>
    <w:rsid w:val="009E3746"/>
    <w:rsid w:val="009F07C9"/>
    <w:rsid w:val="009F10E6"/>
    <w:rsid w:val="009F133D"/>
    <w:rsid w:val="009F1CF9"/>
    <w:rsid w:val="009F4516"/>
    <w:rsid w:val="009F71D1"/>
    <w:rsid w:val="00A00A0E"/>
    <w:rsid w:val="00A03F90"/>
    <w:rsid w:val="00A069D3"/>
    <w:rsid w:val="00A13325"/>
    <w:rsid w:val="00A15E16"/>
    <w:rsid w:val="00A21C66"/>
    <w:rsid w:val="00A23FC2"/>
    <w:rsid w:val="00A2761B"/>
    <w:rsid w:val="00A31001"/>
    <w:rsid w:val="00A326C7"/>
    <w:rsid w:val="00A32F70"/>
    <w:rsid w:val="00A342EB"/>
    <w:rsid w:val="00A34700"/>
    <w:rsid w:val="00A46731"/>
    <w:rsid w:val="00A56521"/>
    <w:rsid w:val="00A565F8"/>
    <w:rsid w:val="00A615CB"/>
    <w:rsid w:val="00A61E8C"/>
    <w:rsid w:val="00A6699A"/>
    <w:rsid w:val="00A71AB9"/>
    <w:rsid w:val="00A7491C"/>
    <w:rsid w:val="00A77773"/>
    <w:rsid w:val="00A837F1"/>
    <w:rsid w:val="00A9331A"/>
    <w:rsid w:val="00A95552"/>
    <w:rsid w:val="00A978FF"/>
    <w:rsid w:val="00AA03A5"/>
    <w:rsid w:val="00AA121F"/>
    <w:rsid w:val="00AA124B"/>
    <w:rsid w:val="00AA238A"/>
    <w:rsid w:val="00AA29FA"/>
    <w:rsid w:val="00AA6204"/>
    <w:rsid w:val="00AA6B78"/>
    <w:rsid w:val="00AB103A"/>
    <w:rsid w:val="00AB11DA"/>
    <w:rsid w:val="00AB1F5E"/>
    <w:rsid w:val="00AB2827"/>
    <w:rsid w:val="00AB3AD1"/>
    <w:rsid w:val="00AB636A"/>
    <w:rsid w:val="00AC03FC"/>
    <w:rsid w:val="00AC1E68"/>
    <w:rsid w:val="00AC1FF0"/>
    <w:rsid w:val="00AC313D"/>
    <w:rsid w:val="00AC4ABF"/>
    <w:rsid w:val="00AC4E83"/>
    <w:rsid w:val="00AC60CD"/>
    <w:rsid w:val="00AD0564"/>
    <w:rsid w:val="00AD1B8C"/>
    <w:rsid w:val="00AD1ED7"/>
    <w:rsid w:val="00AD278C"/>
    <w:rsid w:val="00AD29FB"/>
    <w:rsid w:val="00AD5BE3"/>
    <w:rsid w:val="00AE3889"/>
    <w:rsid w:val="00AF5077"/>
    <w:rsid w:val="00AF6419"/>
    <w:rsid w:val="00AF6877"/>
    <w:rsid w:val="00B026B7"/>
    <w:rsid w:val="00B02DAC"/>
    <w:rsid w:val="00B03827"/>
    <w:rsid w:val="00B04FDC"/>
    <w:rsid w:val="00B05829"/>
    <w:rsid w:val="00B05B1B"/>
    <w:rsid w:val="00B0631C"/>
    <w:rsid w:val="00B11005"/>
    <w:rsid w:val="00B11422"/>
    <w:rsid w:val="00B35E73"/>
    <w:rsid w:val="00B37484"/>
    <w:rsid w:val="00B41548"/>
    <w:rsid w:val="00B4197C"/>
    <w:rsid w:val="00B50063"/>
    <w:rsid w:val="00B50BAB"/>
    <w:rsid w:val="00B52EBD"/>
    <w:rsid w:val="00B54E96"/>
    <w:rsid w:val="00B63586"/>
    <w:rsid w:val="00B7100B"/>
    <w:rsid w:val="00B7739B"/>
    <w:rsid w:val="00B775BE"/>
    <w:rsid w:val="00B840ED"/>
    <w:rsid w:val="00B8525B"/>
    <w:rsid w:val="00B8568C"/>
    <w:rsid w:val="00B86480"/>
    <w:rsid w:val="00B90F9B"/>
    <w:rsid w:val="00B9631E"/>
    <w:rsid w:val="00BA0524"/>
    <w:rsid w:val="00BA0A5E"/>
    <w:rsid w:val="00BA4604"/>
    <w:rsid w:val="00BA50F8"/>
    <w:rsid w:val="00BA56E3"/>
    <w:rsid w:val="00BA5D07"/>
    <w:rsid w:val="00BB494B"/>
    <w:rsid w:val="00BB5285"/>
    <w:rsid w:val="00BB6282"/>
    <w:rsid w:val="00BC3ECE"/>
    <w:rsid w:val="00BD35F8"/>
    <w:rsid w:val="00BD7D91"/>
    <w:rsid w:val="00BE0BDF"/>
    <w:rsid w:val="00BE5E1F"/>
    <w:rsid w:val="00BE7B0E"/>
    <w:rsid w:val="00BF1165"/>
    <w:rsid w:val="00BF1E7E"/>
    <w:rsid w:val="00BF1F24"/>
    <w:rsid w:val="00BF36CA"/>
    <w:rsid w:val="00BF7338"/>
    <w:rsid w:val="00BF7C77"/>
    <w:rsid w:val="00C07E0A"/>
    <w:rsid w:val="00C16E81"/>
    <w:rsid w:val="00C17BF2"/>
    <w:rsid w:val="00C20483"/>
    <w:rsid w:val="00C26547"/>
    <w:rsid w:val="00C3037A"/>
    <w:rsid w:val="00C30A13"/>
    <w:rsid w:val="00C32CD0"/>
    <w:rsid w:val="00C344AD"/>
    <w:rsid w:val="00C34543"/>
    <w:rsid w:val="00C40290"/>
    <w:rsid w:val="00C40AD1"/>
    <w:rsid w:val="00C40C8A"/>
    <w:rsid w:val="00C435DC"/>
    <w:rsid w:val="00C47677"/>
    <w:rsid w:val="00C55934"/>
    <w:rsid w:val="00C57194"/>
    <w:rsid w:val="00C57579"/>
    <w:rsid w:val="00C5774F"/>
    <w:rsid w:val="00C6093A"/>
    <w:rsid w:val="00C60FE6"/>
    <w:rsid w:val="00C65C03"/>
    <w:rsid w:val="00C70475"/>
    <w:rsid w:val="00C7129D"/>
    <w:rsid w:val="00C715E3"/>
    <w:rsid w:val="00C73FCB"/>
    <w:rsid w:val="00C7428E"/>
    <w:rsid w:val="00C811EF"/>
    <w:rsid w:val="00C84325"/>
    <w:rsid w:val="00C865A3"/>
    <w:rsid w:val="00C86F9A"/>
    <w:rsid w:val="00C8786D"/>
    <w:rsid w:val="00C94A80"/>
    <w:rsid w:val="00C95EB3"/>
    <w:rsid w:val="00C9634C"/>
    <w:rsid w:val="00C963CD"/>
    <w:rsid w:val="00CA29F2"/>
    <w:rsid w:val="00CA3679"/>
    <w:rsid w:val="00CA5542"/>
    <w:rsid w:val="00CA6D52"/>
    <w:rsid w:val="00CB0115"/>
    <w:rsid w:val="00CB562F"/>
    <w:rsid w:val="00CB6288"/>
    <w:rsid w:val="00CC35E0"/>
    <w:rsid w:val="00CC4FCB"/>
    <w:rsid w:val="00CC6263"/>
    <w:rsid w:val="00CC6810"/>
    <w:rsid w:val="00CD610C"/>
    <w:rsid w:val="00CD6848"/>
    <w:rsid w:val="00CD75C7"/>
    <w:rsid w:val="00CE1FBD"/>
    <w:rsid w:val="00CE21B9"/>
    <w:rsid w:val="00CE7D44"/>
    <w:rsid w:val="00CF19B7"/>
    <w:rsid w:val="00CF5361"/>
    <w:rsid w:val="00CF7D9B"/>
    <w:rsid w:val="00D00643"/>
    <w:rsid w:val="00D011E3"/>
    <w:rsid w:val="00D02AF9"/>
    <w:rsid w:val="00D05AE9"/>
    <w:rsid w:val="00D12BA4"/>
    <w:rsid w:val="00D14AF7"/>
    <w:rsid w:val="00D169FA"/>
    <w:rsid w:val="00D179CB"/>
    <w:rsid w:val="00D20E11"/>
    <w:rsid w:val="00D22399"/>
    <w:rsid w:val="00D249A7"/>
    <w:rsid w:val="00D2511D"/>
    <w:rsid w:val="00D25AD1"/>
    <w:rsid w:val="00D26A74"/>
    <w:rsid w:val="00D27C73"/>
    <w:rsid w:val="00D4569C"/>
    <w:rsid w:val="00D456FB"/>
    <w:rsid w:val="00D46120"/>
    <w:rsid w:val="00D469C5"/>
    <w:rsid w:val="00D4750E"/>
    <w:rsid w:val="00D47611"/>
    <w:rsid w:val="00D5248F"/>
    <w:rsid w:val="00D53E3D"/>
    <w:rsid w:val="00D5536E"/>
    <w:rsid w:val="00D6076C"/>
    <w:rsid w:val="00D60B63"/>
    <w:rsid w:val="00D637DF"/>
    <w:rsid w:val="00D65262"/>
    <w:rsid w:val="00D66A1F"/>
    <w:rsid w:val="00D7176D"/>
    <w:rsid w:val="00D71FF9"/>
    <w:rsid w:val="00D84AD2"/>
    <w:rsid w:val="00D85DD0"/>
    <w:rsid w:val="00D87955"/>
    <w:rsid w:val="00D907A1"/>
    <w:rsid w:val="00D9300A"/>
    <w:rsid w:val="00D95BCD"/>
    <w:rsid w:val="00D96AD1"/>
    <w:rsid w:val="00DA00B9"/>
    <w:rsid w:val="00DA4775"/>
    <w:rsid w:val="00DA5F5A"/>
    <w:rsid w:val="00DA666B"/>
    <w:rsid w:val="00DA6AE0"/>
    <w:rsid w:val="00DB0019"/>
    <w:rsid w:val="00DB3548"/>
    <w:rsid w:val="00DB3F1D"/>
    <w:rsid w:val="00DB4F72"/>
    <w:rsid w:val="00DC53E1"/>
    <w:rsid w:val="00DC5E89"/>
    <w:rsid w:val="00DD4FCF"/>
    <w:rsid w:val="00DE1382"/>
    <w:rsid w:val="00DE4ABE"/>
    <w:rsid w:val="00DE570D"/>
    <w:rsid w:val="00E0012F"/>
    <w:rsid w:val="00E00643"/>
    <w:rsid w:val="00E02B33"/>
    <w:rsid w:val="00E03287"/>
    <w:rsid w:val="00E0510B"/>
    <w:rsid w:val="00E0514C"/>
    <w:rsid w:val="00E11D32"/>
    <w:rsid w:val="00E121ED"/>
    <w:rsid w:val="00E13E9C"/>
    <w:rsid w:val="00E15DFB"/>
    <w:rsid w:val="00E21C68"/>
    <w:rsid w:val="00E23515"/>
    <w:rsid w:val="00E23A3B"/>
    <w:rsid w:val="00E249AB"/>
    <w:rsid w:val="00E30235"/>
    <w:rsid w:val="00E321BA"/>
    <w:rsid w:val="00E35B24"/>
    <w:rsid w:val="00E378BB"/>
    <w:rsid w:val="00E379EB"/>
    <w:rsid w:val="00E408BD"/>
    <w:rsid w:val="00E42E28"/>
    <w:rsid w:val="00E5098F"/>
    <w:rsid w:val="00E51358"/>
    <w:rsid w:val="00E53C00"/>
    <w:rsid w:val="00E57EB3"/>
    <w:rsid w:val="00E6011F"/>
    <w:rsid w:val="00E64E9D"/>
    <w:rsid w:val="00E70616"/>
    <w:rsid w:val="00E77771"/>
    <w:rsid w:val="00E83EC3"/>
    <w:rsid w:val="00E869B6"/>
    <w:rsid w:val="00E929B4"/>
    <w:rsid w:val="00E92B72"/>
    <w:rsid w:val="00E93751"/>
    <w:rsid w:val="00E93A83"/>
    <w:rsid w:val="00E9558B"/>
    <w:rsid w:val="00E96E1A"/>
    <w:rsid w:val="00EA0D4B"/>
    <w:rsid w:val="00EA4BF6"/>
    <w:rsid w:val="00EA6AC6"/>
    <w:rsid w:val="00EA7348"/>
    <w:rsid w:val="00EA7C32"/>
    <w:rsid w:val="00EB4D69"/>
    <w:rsid w:val="00EC0A73"/>
    <w:rsid w:val="00EC519B"/>
    <w:rsid w:val="00EC63AD"/>
    <w:rsid w:val="00EC6CB9"/>
    <w:rsid w:val="00EC76FB"/>
    <w:rsid w:val="00ED0A70"/>
    <w:rsid w:val="00ED50B9"/>
    <w:rsid w:val="00EE7921"/>
    <w:rsid w:val="00EF2D81"/>
    <w:rsid w:val="00F01328"/>
    <w:rsid w:val="00F11325"/>
    <w:rsid w:val="00F125D3"/>
    <w:rsid w:val="00F17336"/>
    <w:rsid w:val="00F17785"/>
    <w:rsid w:val="00F22EC7"/>
    <w:rsid w:val="00F23B8D"/>
    <w:rsid w:val="00F26A3E"/>
    <w:rsid w:val="00F33012"/>
    <w:rsid w:val="00F33EB9"/>
    <w:rsid w:val="00F343A4"/>
    <w:rsid w:val="00F408A0"/>
    <w:rsid w:val="00F41EB4"/>
    <w:rsid w:val="00F42029"/>
    <w:rsid w:val="00F42A99"/>
    <w:rsid w:val="00F456CF"/>
    <w:rsid w:val="00F45898"/>
    <w:rsid w:val="00F47E06"/>
    <w:rsid w:val="00F5472B"/>
    <w:rsid w:val="00F55A35"/>
    <w:rsid w:val="00F807D1"/>
    <w:rsid w:val="00F818CB"/>
    <w:rsid w:val="00F81945"/>
    <w:rsid w:val="00F90577"/>
    <w:rsid w:val="00F90BEA"/>
    <w:rsid w:val="00F9587E"/>
    <w:rsid w:val="00F9591D"/>
    <w:rsid w:val="00F95F2E"/>
    <w:rsid w:val="00FA06BD"/>
    <w:rsid w:val="00FA40E6"/>
    <w:rsid w:val="00FA6A97"/>
    <w:rsid w:val="00FB1C2A"/>
    <w:rsid w:val="00FB5C0D"/>
    <w:rsid w:val="00FC038E"/>
    <w:rsid w:val="00FC49A0"/>
    <w:rsid w:val="00FD0F1A"/>
    <w:rsid w:val="00FD2B7B"/>
    <w:rsid w:val="00FD698D"/>
    <w:rsid w:val="00FD768C"/>
    <w:rsid w:val="00FD77A7"/>
    <w:rsid w:val="00FE49A2"/>
    <w:rsid w:val="00FE61E1"/>
    <w:rsid w:val="00FF1DAF"/>
    <w:rsid w:val="00FF2E88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22C3"/>
  <w15:docId w15:val="{A9B256F2-EEE4-4E06-91BF-BB27DE01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AB"/>
  </w:style>
  <w:style w:type="paragraph" w:styleId="Footer">
    <w:name w:val="footer"/>
    <w:basedOn w:val="Normal"/>
    <w:link w:val="FooterChar"/>
    <w:uiPriority w:val="99"/>
    <w:unhideWhenUsed/>
    <w:rsid w:val="00901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AB"/>
  </w:style>
  <w:style w:type="paragraph" w:styleId="NoSpacing">
    <w:name w:val="No Spacing"/>
    <w:uiPriority w:val="1"/>
    <w:qFormat/>
    <w:rsid w:val="00901F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87955"/>
    <w:rPr>
      <w:b/>
      <w:bCs/>
    </w:rPr>
  </w:style>
  <w:style w:type="character" w:styleId="Hyperlink">
    <w:name w:val="Hyperlink"/>
    <w:basedOn w:val="DefaultParagraphFont"/>
    <w:uiPriority w:val="99"/>
    <w:unhideWhenUsed/>
    <w:rsid w:val="00E869B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4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F7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5D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0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uk.bag2school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www.devon.gov.uk/educationandfamilies/school-information/apply-for-a-school-place/apply-for-a-primary-school-place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3028</Characters>
  <Application>Microsoft Office Word</Application>
  <DocSecurity>0</DocSecurity>
  <Lines>275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Livingstone</dc:creator>
  <cp:lastModifiedBy>Plymtree Preschool</cp:lastModifiedBy>
  <cp:revision>68</cp:revision>
  <cp:lastPrinted>2020-09-10T10:49:00Z</cp:lastPrinted>
  <dcterms:created xsi:type="dcterms:W3CDTF">2026-01-08T14:44:00Z</dcterms:created>
  <dcterms:modified xsi:type="dcterms:W3CDTF">2026-01-13T14:01:00Z</dcterms:modified>
</cp:coreProperties>
</file>